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5FF27" w14:textId="3E857718" w:rsidR="00006E36" w:rsidRPr="003A2A96" w:rsidRDefault="00701608" w:rsidP="00CA5041">
      <w:pPr>
        <w:pStyle w:val="a3"/>
        <w:ind w:firstLine="567"/>
        <w:jc w:val="center"/>
        <w:rPr>
          <w:b/>
          <w:iCs/>
          <w:sz w:val="28"/>
          <w:szCs w:val="28"/>
        </w:rPr>
      </w:pPr>
      <w:r w:rsidRPr="003A2A96">
        <w:rPr>
          <w:b/>
          <w:iCs/>
          <w:sz w:val="28"/>
          <w:szCs w:val="28"/>
        </w:rPr>
        <w:t xml:space="preserve">АНАЛИЗ </w:t>
      </w:r>
      <w:r w:rsidR="00006E36" w:rsidRPr="003A2A96">
        <w:rPr>
          <w:b/>
          <w:iCs/>
          <w:sz w:val="28"/>
          <w:szCs w:val="28"/>
        </w:rPr>
        <w:t xml:space="preserve">ВОСПИТАТЕЛЬНОЙ РАБОТЫ </w:t>
      </w:r>
      <w:r w:rsidRPr="003A2A96">
        <w:rPr>
          <w:b/>
          <w:iCs/>
          <w:sz w:val="28"/>
          <w:szCs w:val="28"/>
        </w:rPr>
        <w:t>З</w:t>
      </w:r>
      <w:r w:rsidR="00006E36" w:rsidRPr="003A2A96">
        <w:rPr>
          <w:b/>
          <w:iCs/>
          <w:sz w:val="28"/>
          <w:szCs w:val="28"/>
        </w:rPr>
        <w:t>А 20</w:t>
      </w:r>
      <w:r w:rsidR="003C3720" w:rsidRPr="003A2A96">
        <w:rPr>
          <w:b/>
          <w:iCs/>
          <w:sz w:val="28"/>
          <w:szCs w:val="28"/>
        </w:rPr>
        <w:t>2</w:t>
      </w:r>
      <w:r w:rsidR="001E5B08" w:rsidRPr="003A2A96">
        <w:rPr>
          <w:b/>
          <w:iCs/>
          <w:sz w:val="28"/>
          <w:szCs w:val="28"/>
        </w:rPr>
        <w:t>1</w:t>
      </w:r>
      <w:r w:rsidR="00006E36" w:rsidRPr="003A2A96">
        <w:rPr>
          <w:b/>
          <w:iCs/>
          <w:sz w:val="28"/>
          <w:szCs w:val="28"/>
        </w:rPr>
        <w:t>/20</w:t>
      </w:r>
      <w:r w:rsidR="00160B45" w:rsidRPr="003A2A96">
        <w:rPr>
          <w:b/>
          <w:iCs/>
          <w:sz w:val="28"/>
          <w:szCs w:val="28"/>
        </w:rPr>
        <w:t>2</w:t>
      </w:r>
      <w:r w:rsidR="001E5B08" w:rsidRPr="003A2A96">
        <w:rPr>
          <w:b/>
          <w:iCs/>
          <w:sz w:val="28"/>
          <w:szCs w:val="28"/>
        </w:rPr>
        <w:t>2</w:t>
      </w:r>
      <w:r w:rsidR="003C3720" w:rsidRPr="003A2A96">
        <w:rPr>
          <w:b/>
          <w:iCs/>
          <w:sz w:val="28"/>
          <w:szCs w:val="28"/>
        </w:rPr>
        <w:t xml:space="preserve"> </w:t>
      </w:r>
      <w:r w:rsidR="00006E36" w:rsidRPr="003A2A96">
        <w:rPr>
          <w:b/>
          <w:iCs/>
          <w:sz w:val="28"/>
          <w:szCs w:val="28"/>
        </w:rPr>
        <w:t>УЧЕБНЫЙ ГОД</w:t>
      </w:r>
    </w:p>
    <w:p w14:paraId="2136B7AD" w14:textId="58BE8166" w:rsidR="001E5B08" w:rsidRPr="003A2A96" w:rsidRDefault="001E5B08" w:rsidP="00CA5041">
      <w:pPr>
        <w:pStyle w:val="a3"/>
        <w:ind w:firstLine="567"/>
        <w:jc w:val="center"/>
        <w:rPr>
          <w:b/>
          <w:iCs/>
          <w:sz w:val="28"/>
          <w:szCs w:val="28"/>
        </w:rPr>
      </w:pPr>
      <w:r w:rsidRPr="003A2A96">
        <w:rPr>
          <w:b/>
          <w:iCs/>
          <w:sz w:val="28"/>
          <w:szCs w:val="28"/>
        </w:rPr>
        <w:t>МБОУ «</w:t>
      </w:r>
      <w:proofErr w:type="spellStart"/>
      <w:r w:rsidRPr="003A2A96">
        <w:rPr>
          <w:b/>
          <w:iCs/>
          <w:sz w:val="28"/>
          <w:szCs w:val="28"/>
        </w:rPr>
        <w:t>Азалаковская</w:t>
      </w:r>
      <w:proofErr w:type="spellEnd"/>
      <w:r w:rsidR="00927315" w:rsidRPr="003A2A96">
        <w:rPr>
          <w:b/>
          <w:iCs/>
          <w:sz w:val="28"/>
          <w:szCs w:val="28"/>
        </w:rPr>
        <w:t xml:space="preserve"> ООШ»</w:t>
      </w:r>
    </w:p>
    <w:p w14:paraId="388A5A1A" w14:textId="77777777" w:rsidR="00D32837" w:rsidRPr="003A2A96" w:rsidRDefault="00D32837" w:rsidP="00CA5041">
      <w:pPr>
        <w:pStyle w:val="a3"/>
        <w:ind w:firstLine="567"/>
        <w:jc w:val="center"/>
        <w:rPr>
          <w:b/>
          <w:iCs/>
          <w:sz w:val="28"/>
          <w:szCs w:val="28"/>
        </w:rPr>
      </w:pPr>
    </w:p>
    <w:p w14:paraId="2EAF769B" w14:textId="77777777" w:rsidR="003C3720" w:rsidRPr="003A2A96" w:rsidRDefault="003C3720" w:rsidP="00CA5041">
      <w:pPr>
        <w:pStyle w:val="a3"/>
        <w:ind w:firstLine="567"/>
        <w:jc w:val="both"/>
        <w:rPr>
          <w:iCs/>
        </w:rPr>
      </w:pPr>
    </w:p>
    <w:p w14:paraId="1C65E603" w14:textId="5D15D641" w:rsidR="00846B8B" w:rsidRPr="003A2A96" w:rsidRDefault="00846B8B" w:rsidP="00CA5041">
      <w:pPr>
        <w:pStyle w:val="a3"/>
        <w:ind w:firstLine="567"/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b/>
          <w:bCs/>
          <w:iCs/>
        </w:rPr>
        <w:t xml:space="preserve">Цель анализа: </w:t>
      </w:r>
      <w:r w:rsidRPr="003A2A96">
        <w:rPr>
          <w:rFonts w:ascii="Times New Roman" w:hAnsi="Times New Roman"/>
          <w:iCs/>
        </w:rPr>
        <w:t>определение качества воспитательной работы и степени реализации плана воспитательной работ</w:t>
      </w:r>
      <w:r w:rsidR="001E5B08" w:rsidRPr="003A2A96">
        <w:rPr>
          <w:rFonts w:ascii="Times New Roman" w:hAnsi="Times New Roman"/>
          <w:iCs/>
        </w:rPr>
        <w:t>ы МБОУ</w:t>
      </w:r>
      <w:r w:rsidRPr="003A2A96">
        <w:rPr>
          <w:rFonts w:ascii="Times New Roman" w:hAnsi="Times New Roman"/>
          <w:iCs/>
        </w:rPr>
        <w:t xml:space="preserve"> за 202</w:t>
      </w:r>
      <w:r w:rsidR="00216ADB" w:rsidRPr="003A2A96">
        <w:rPr>
          <w:rFonts w:ascii="Times New Roman" w:hAnsi="Times New Roman"/>
          <w:iCs/>
        </w:rPr>
        <w:t>1</w:t>
      </w:r>
      <w:r w:rsidRPr="003A2A96">
        <w:rPr>
          <w:rFonts w:ascii="Times New Roman" w:hAnsi="Times New Roman"/>
          <w:iCs/>
        </w:rPr>
        <w:t>/2</w:t>
      </w:r>
      <w:r w:rsidR="00216ADB" w:rsidRPr="003A2A96">
        <w:rPr>
          <w:rFonts w:ascii="Times New Roman" w:hAnsi="Times New Roman"/>
          <w:iCs/>
        </w:rPr>
        <w:t>2</w:t>
      </w:r>
      <w:r w:rsidRPr="003A2A96">
        <w:rPr>
          <w:rFonts w:ascii="Times New Roman" w:hAnsi="Times New Roman"/>
          <w:iCs/>
        </w:rPr>
        <w:t xml:space="preserve"> учебный год.</w:t>
      </w:r>
    </w:p>
    <w:p w14:paraId="0C35C26E" w14:textId="12B1E55D" w:rsidR="00846B8B" w:rsidRPr="003A2A96" w:rsidRDefault="00846B8B" w:rsidP="00CA5041">
      <w:pPr>
        <w:pStyle w:val="a3"/>
        <w:ind w:firstLine="567"/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 xml:space="preserve">Анализ воспитательной работы школы состоит из </w:t>
      </w:r>
      <w:r w:rsidR="00216ADB" w:rsidRPr="003A2A96">
        <w:rPr>
          <w:rFonts w:ascii="Times New Roman" w:hAnsi="Times New Roman"/>
          <w:iCs/>
        </w:rPr>
        <w:t>4-х</w:t>
      </w:r>
      <w:r w:rsidRPr="003A2A96">
        <w:rPr>
          <w:rFonts w:ascii="Times New Roman" w:hAnsi="Times New Roman"/>
          <w:iCs/>
        </w:rPr>
        <w:t xml:space="preserve"> частей:</w:t>
      </w:r>
    </w:p>
    <w:p w14:paraId="0570B86D" w14:textId="77777777" w:rsidR="00846B8B" w:rsidRPr="003A2A96" w:rsidRDefault="00846B8B" w:rsidP="0000120D">
      <w:pPr>
        <w:pStyle w:val="a3"/>
        <w:numPr>
          <w:ilvl w:val="0"/>
          <w:numId w:val="11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Краткая характеристика воспитательной работы школы.</w:t>
      </w:r>
    </w:p>
    <w:p w14:paraId="09F3FFF3" w14:textId="5DB8F8CC" w:rsidR="00846B8B" w:rsidRPr="003A2A96" w:rsidRDefault="00846B8B" w:rsidP="00E62471">
      <w:pPr>
        <w:pStyle w:val="a3"/>
        <w:numPr>
          <w:ilvl w:val="0"/>
          <w:numId w:val="11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 xml:space="preserve">Кадровый состав воспитательной </w:t>
      </w:r>
      <w:r w:rsidR="00927315" w:rsidRPr="003A2A96">
        <w:rPr>
          <w:rFonts w:ascii="Times New Roman" w:hAnsi="Times New Roman"/>
          <w:iCs/>
        </w:rPr>
        <w:t>работы</w:t>
      </w:r>
      <w:r w:rsidRPr="003A2A96">
        <w:rPr>
          <w:rFonts w:ascii="Times New Roman" w:hAnsi="Times New Roman"/>
          <w:iCs/>
        </w:rPr>
        <w:t xml:space="preserve"> школы.</w:t>
      </w:r>
    </w:p>
    <w:p w14:paraId="70AEB357" w14:textId="77777777" w:rsidR="00846B8B" w:rsidRPr="003A2A96" w:rsidRDefault="00846B8B" w:rsidP="0000120D">
      <w:pPr>
        <w:pStyle w:val="a3"/>
        <w:numPr>
          <w:ilvl w:val="0"/>
          <w:numId w:val="11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Степень реализации плана воспитательной работы.</w:t>
      </w:r>
    </w:p>
    <w:p w14:paraId="7922F4EE" w14:textId="77777777" w:rsidR="00846B8B" w:rsidRPr="003A2A96" w:rsidRDefault="00846B8B" w:rsidP="0000120D">
      <w:pPr>
        <w:pStyle w:val="a3"/>
        <w:numPr>
          <w:ilvl w:val="0"/>
          <w:numId w:val="11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Качество воспитательной работы (анализ результатов работы школы по воспитанию, социализации и саморазвитию школьников; анализ состояния совместной деятельности детей и взрослых в школе).</w:t>
      </w:r>
    </w:p>
    <w:p w14:paraId="4D1B570E" w14:textId="77777777" w:rsidR="00FF466F" w:rsidRPr="003A2A96" w:rsidRDefault="00FF466F" w:rsidP="00221222">
      <w:pPr>
        <w:pStyle w:val="a3"/>
        <w:ind w:left="360"/>
        <w:jc w:val="both"/>
        <w:rPr>
          <w:rFonts w:ascii="Times New Roman" w:hAnsi="Times New Roman"/>
          <w:iCs/>
        </w:rPr>
      </w:pPr>
    </w:p>
    <w:p w14:paraId="2CE79306" w14:textId="77777777" w:rsidR="00846B8B" w:rsidRPr="003A2A96" w:rsidRDefault="00846B8B" w:rsidP="00CA5041">
      <w:pPr>
        <w:pStyle w:val="a3"/>
        <w:ind w:firstLine="567"/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b/>
          <w:bCs/>
          <w:iCs/>
        </w:rPr>
        <w:t>1. Краткая характеристика воспитательной работы школы</w:t>
      </w:r>
    </w:p>
    <w:p w14:paraId="4B0005FA" w14:textId="5C8702F1" w:rsidR="00846B8B" w:rsidRPr="003A2A96" w:rsidRDefault="00846B8B" w:rsidP="00CA5041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  <w:iCs/>
        </w:rPr>
        <w:t>Воспитательная работа в школе в 202</w:t>
      </w:r>
      <w:r w:rsidR="00E62471" w:rsidRPr="003A2A96">
        <w:rPr>
          <w:rFonts w:ascii="Times New Roman" w:hAnsi="Times New Roman"/>
          <w:iCs/>
        </w:rPr>
        <w:t>1</w:t>
      </w:r>
      <w:r w:rsidRPr="003A2A96">
        <w:rPr>
          <w:rFonts w:ascii="Times New Roman" w:hAnsi="Times New Roman"/>
          <w:iCs/>
        </w:rPr>
        <w:t>/202</w:t>
      </w:r>
      <w:r w:rsidR="00E62471" w:rsidRPr="003A2A96">
        <w:rPr>
          <w:rFonts w:ascii="Times New Roman" w:hAnsi="Times New Roman"/>
          <w:iCs/>
        </w:rPr>
        <w:t>2</w:t>
      </w:r>
      <w:r w:rsidRPr="003A2A96">
        <w:rPr>
          <w:rFonts w:ascii="Times New Roman" w:hAnsi="Times New Roman"/>
          <w:iCs/>
        </w:rPr>
        <w:t xml:space="preserve"> учебном году организовывалась в соответствии со следующими </w:t>
      </w:r>
      <w:r w:rsidRPr="003A2A96">
        <w:rPr>
          <w:rFonts w:ascii="Times New Roman" w:hAnsi="Times New Roman"/>
        </w:rPr>
        <w:t xml:space="preserve">нормативными документами: </w:t>
      </w:r>
    </w:p>
    <w:p w14:paraId="5AF21585" w14:textId="77777777" w:rsidR="00846B8B" w:rsidRPr="003A2A96" w:rsidRDefault="00846B8B" w:rsidP="0000120D">
      <w:pPr>
        <w:pStyle w:val="a3"/>
        <w:numPr>
          <w:ilvl w:val="0"/>
          <w:numId w:val="12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Федеральным законом № 304-ФЗ от 31 июля 2020 г.  «О внесении изменений в Федеральный закон «Об образовании в Российской Федерации» по вопросам воспитания обучающихся»</w:t>
      </w:r>
    </w:p>
    <w:p w14:paraId="14307705" w14:textId="77777777" w:rsidR="00846B8B" w:rsidRPr="003A2A96" w:rsidRDefault="00846B8B" w:rsidP="0000120D">
      <w:pPr>
        <w:pStyle w:val="a3"/>
        <w:numPr>
          <w:ilvl w:val="0"/>
          <w:numId w:val="12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Письмом Министерства просвещения Российской Федерации от 04.08.2020 №ДГ-1249/06 «О внедрении примерной программы воспитания» </w:t>
      </w:r>
    </w:p>
    <w:p w14:paraId="2252BD48" w14:textId="77777777" w:rsidR="00846B8B" w:rsidRPr="003A2A96" w:rsidRDefault="00846B8B" w:rsidP="0000120D">
      <w:pPr>
        <w:pStyle w:val="a3"/>
        <w:numPr>
          <w:ilvl w:val="0"/>
          <w:numId w:val="12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Распоряжением Правительства Российской Федерации от 12.11.2020 №2945-Р «Об утверждении плана мероприятий по реализации в 2021-2025 годах Стратегии развития воспитания в Российской Федерации на период до 2025 года» </w:t>
      </w:r>
    </w:p>
    <w:p w14:paraId="5B342B0D" w14:textId="77777777" w:rsidR="00846B8B" w:rsidRPr="003A2A96" w:rsidRDefault="00846B8B" w:rsidP="0000120D">
      <w:pPr>
        <w:pStyle w:val="a3"/>
        <w:numPr>
          <w:ilvl w:val="0"/>
          <w:numId w:val="12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</w:rPr>
        <w:t>Приказом Министерства просвещения Российской Федерации от 11.12.2020 №712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14:paraId="7B647EE4" w14:textId="4BB1DD46" w:rsidR="00846B8B" w:rsidRPr="003A2A96" w:rsidRDefault="00846B8B" w:rsidP="0000120D">
      <w:pPr>
        <w:pStyle w:val="a3"/>
        <w:numPr>
          <w:ilvl w:val="0"/>
          <w:numId w:val="12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</w:rPr>
        <w:t xml:space="preserve">Программой воспитания </w:t>
      </w:r>
      <w:r w:rsidR="00927315" w:rsidRPr="003A2A96">
        <w:rPr>
          <w:rFonts w:ascii="Times New Roman" w:hAnsi="Times New Roman"/>
        </w:rPr>
        <w:t>МБОУ «</w:t>
      </w:r>
      <w:proofErr w:type="spellStart"/>
      <w:r w:rsidR="00927315" w:rsidRPr="003A2A96">
        <w:rPr>
          <w:rFonts w:ascii="Times New Roman" w:hAnsi="Times New Roman"/>
        </w:rPr>
        <w:t>Азалаковская</w:t>
      </w:r>
      <w:proofErr w:type="spellEnd"/>
      <w:r w:rsidR="00927315" w:rsidRPr="003A2A96">
        <w:rPr>
          <w:rFonts w:ascii="Times New Roman" w:hAnsi="Times New Roman"/>
        </w:rPr>
        <w:t xml:space="preserve"> </w:t>
      </w:r>
      <w:proofErr w:type="spellStart"/>
      <w:r w:rsidR="00927315" w:rsidRPr="003A2A96">
        <w:rPr>
          <w:rFonts w:ascii="Times New Roman" w:hAnsi="Times New Roman"/>
        </w:rPr>
        <w:t>ООШ»</w:t>
      </w:r>
      <w:r w:rsidRPr="003A2A96">
        <w:rPr>
          <w:rFonts w:ascii="Times New Roman" w:hAnsi="Times New Roman"/>
        </w:rPr>
        <w:t>на</w:t>
      </w:r>
      <w:proofErr w:type="spellEnd"/>
      <w:r w:rsidRPr="003A2A96">
        <w:rPr>
          <w:rFonts w:ascii="Times New Roman" w:hAnsi="Times New Roman"/>
        </w:rPr>
        <w:t xml:space="preserve"> 2020 – 202</w:t>
      </w:r>
      <w:r w:rsidR="00927315" w:rsidRPr="003A2A96">
        <w:rPr>
          <w:rFonts w:ascii="Times New Roman" w:hAnsi="Times New Roman"/>
        </w:rPr>
        <w:t>6</w:t>
      </w:r>
      <w:r w:rsidRPr="003A2A96">
        <w:rPr>
          <w:rFonts w:ascii="Times New Roman" w:hAnsi="Times New Roman"/>
        </w:rPr>
        <w:t xml:space="preserve"> годы и Календарным планом воспитательной работы школы на 202</w:t>
      </w:r>
      <w:r w:rsidR="00927315" w:rsidRPr="003A2A96">
        <w:rPr>
          <w:rFonts w:ascii="Times New Roman" w:hAnsi="Times New Roman"/>
        </w:rPr>
        <w:t>1</w:t>
      </w:r>
      <w:r w:rsidRPr="003A2A96">
        <w:rPr>
          <w:rFonts w:ascii="Times New Roman" w:hAnsi="Times New Roman"/>
        </w:rPr>
        <w:t>/202</w:t>
      </w:r>
      <w:r w:rsidR="00927315" w:rsidRPr="003A2A96">
        <w:rPr>
          <w:rFonts w:ascii="Times New Roman" w:hAnsi="Times New Roman"/>
        </w:rPr>
        <w:t>2</w:t>
      </w:r>
      <w:r w:rsidRPr="003A2A96">
        <w:rPr>
          <w:rFonts w:ascii="Times New Roman" w:hAnsi="Times New Roman"/>
        </w:rPr>
        <w:t xml:space="preserve"> учебный год.</w:t>
      </w:r>
    </w:p>
    <w:p w14:paraId="1415F366" w14:textId="5A50778F" w:rsidR="00927315" w:rsidRPr="003A2A96" w:rsidRDefault="00846B8B" w:rsidP="00927315">
      <w:pPr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lang w:eastAsia="ru-RU"/>
        </w:rPr>
      </w:pPr>
      <w:r w:rsidRPr="003A2A96">
        <w:rPr>
          <w:rFonts w:ascii="Times New Roman" w:hAnsi="Times New Roman"/>
          <w:iCs/>
        </w:rPr>
        <w:t>На основании рабочей программы воспитания школы классные руководители</w:t>
      </w:r>
      <w:r w:rsidR="00927315" w:rsidRPr="003A2A96">
        <w:rPr>
          <w:rFonts w:ascii="Times New Roman" w:hAnsi="Times New Roman"/>
          <w:iCs/>
        </w:rPr>
        <w:t xml:space="preserve"> </w:t>
      </w:r>
      <w:r w:rsidRPr="003A2A96">
        <w:rPr>
          <w:rFonts w:ascii="Times New Roman" w:hAnsi="Times New Roman"/>
          <w:iCs/>
        </w:rPr>
        <w:t>разрабатывали свои рабочие документы. Воспитательная работа школы велась в рамках методической темы школы:</w:t>
      </w:r>
      <w:r w:rsidR="00927315" w:rsidRPr="003A2A96">
        <w:rPr>
          <w:rFonts w:ascii="Times New Roman" w:eastAsia="Times New Roman" w:hAnsi="Times New Roman"/>
          <w:b/>
          <w:bCs/>
          <w:lang w:eastAsia="ru-RU"/>
        </w:rPr>
        <w:t xml:space="preserve"> </w:t>
      </w:r>
      <w:r w:rsidR="00927315" w:rsidRPr="003A2A96">
        <w:rPr>
          <w:rFonts w:ascii="Times New Roman" w:eastAsia="Times New Roman" w:hAnsi="Times New Roman"/>
          <w:b/>
          <w:bCs/>
          <w:iCs/>
          <w:lang w:eastAsia="ru-RU"/>
        </w:rPr>
        <w:t xml:space="preserve">«Воспитание нравственной, </w:t>
      </w:r>
      <w:r w:rsidR="00927315" w:rsidRPr="003A2A96">
        <w:rPr>
          <w:rFonts w:ascii="Times New Roman" w:eastAsia="Times New Roman" w:hAnsi="Times New Roman"/>
          <w:b/>
          <w:bCs/>
          <w:iCs/>
          <w:lang w:val="tt-RU" w:eastAsia="ru-RU"/>
        </w:rPr>
        <w:t xml:space="preserve">толерантной,  </w:t>
      </w:r>
      <w:r w:rsidR="00927315" w:rsidRPr="003A2A96">
        <w:rPr>
          <w:rFonts w:ascii="Times New Roman" w:eastAsia="Times New Roman" w:hAnsi="Times New Roman"/>
          <w:b/>
          <w:bCs/>
          <w:iCs/>
          <w:lang w:eastAsia="ru-RU"/>
        </w:rPr>
        <w:t>физически</w:t>
      </w:r>
      <w:r w:rsidR="00927315" w:rsidRPr="003A2A96">
        <w:rPr>
          <w:rFonts w:ascii="Times New Roman" w:eastAsia="Times New Roman" w:hAnsi="Times New Roman"/>
          <w:b/>
          <w:bCs/>
          <w:iCs/>
          <w:lang w:val="tt-RU" w:eastAsia="ru-RU"/>
        </w:rPr>
        <w:t xml:space="preserve"> и  духовно</w:t>
      </w:r>
      <w:r w:rsidR="00927315" w:rsidRPr="003A2A96">
        <w:rPr>
          <w:rFonts w:ascii="Times New Roman" w:eastAsia="Times New Roman" w:hAnsi="Times New Roman"/>
          <w:b/>
          <w:bCs/>
          <w:iCs/>
          <w:lang w:eastAsia="ru-RU"/>
        </w:rPr>
        <w:t xml:space="preserve"> здоровой личности, способной к творчеству</w:t>
      </w:r>
      <w:r w:rsidR="00927315" w:rsidRPr="003A2A96">
        <w:rPr>
          <w:rFonts w:ascii="Times New Roman" w:eastAsia="Times New Roman" w:hAnsi="Times New Roman"/>
          <w:b/>
          <w:bCs/>
          <w:iCs/>
          <w:lang w:val="tt-RU" w:eastAsia="ru-RU"/>
        </w:rPr>
        <w:t xml:space="preserve"> и конкурен</w:t>
      </w:r>
      <w:proofErr w:type="spellStart"/>
      <w:r w:rsidR="00927315" w:rsidRPr="003A2A96">
        <w:rPr>
          <w:rFonts w:ascii="Times New Roman" w:eastAsia="Times New Roman" w:hAnsi="Times New Roman"/>
          <w:b/>
          <w:bCs/>
          <w:iCs/>
          <w:lang w:eastAsia="ru-RU"/>
        </w:rPr>
        <w:t>ции</w:t>
      </w:r>
      <w:proofErr w:type="spellEnd"/>
      <w:r w:rsidR="00927315" w:rsidRPr="003A2A96">
        <w:rPr>
          <w:rFonts w:ascii="Times New Roman" w:eastAsia="Times New Roman" w:hAnsi="Times New Roman"/>
          <w:b/>
          <w:bCs/>
          <w:iCs/>
          <w:lang w:eastAsia="ru-RU"/>
        </w:rPr>
        <w:t xml:space="preserve">» </w:t>
      </w:r>
    </w:p>
    <w:p w14:paraId="0E7D08BB" w14:textId="2CF219E4" w:rsidR="00846B8B" w:rsidRPr="003A2A96" w:rsidRDefault="00846B8B" w:rsidP="00CA5041">
      <w:pPr>
        <w:pStyle w:val="a3"/>
        <w:ind w:firstLine="567"/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b/>
          <w:bCs/>
          <w:iCs/>
        </w:rPr>
        <w:t xml:space="preserve">Цель </w:t>
      </w:r>
      <w:r w:rsidRPr="003A2A96">
        <w:rPr>
          <w:rFonts w:ascii="Times New Roman" w:hAnsi="Times New Roman"/>
          <w:iCs/>
        </w:rPr>
        <w:t>воспитательной работы школы в 202</w:t>
      </w:r>
      <w:r w:rsidR="00E62471" w:rsidRPr="003A2A96">
        <w:rPr>
          <w:rFonts w:ascii="Times New Roman" w:hAnsi="Times New Roman"/>
          <w:iCs/>
        </w:rPr>
        <w:t>1</w:t>
      </w:r>
      <w:r w:rsidRPr="003A2A96">
        <w:rPr>
          <w:rFonts w:ascii="Times New Roman" w:hAnsi="Times New Roman"/>
          <w:iCs/>
        </w:rPr>
        <w:t>/2</w:t>
      </w:r>
      <w:r w:rsidR="00E62471" w:rsidRPr="003A2A96">
        <w:rPr>
          <w:rFonts w:ascii="Times New Roman" w:hAnsi="Times New Roman"/>
          <w:iCs/>
        </w:rPr>
        <w:t>2</w:t>
      </w:r>
      <w:r w:rsidRPr="003A2A96">
        <w:rPr>
          <w:rFonts w:ascii="Times New Roman" w:hAnsi="Times New Roman"/>
          <w:iCs/>
        </w:rPr>
        <w:t xml:space="preserve"> учебном году: создание условий для личностного развития школьников, проявляющееся:</w:t>
      </w:r>
    </w:p>
    <w:p w14:paraId="6DC4A9B9" w14:textId="77777777" w:rsidR="00846B8B" w:rsidRPr="003A2A96" w:rsidRDefault="00846B8B" w:rsidP="0000120D">
      <w:pPr>
        <w:pStyle w:val="a3"/>
        <w:numPr>
          <w:ilvl w:val="0"/>
          <w:numId w:val="13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в усвоении ими знаний основных норм, которые общество выработало на основе этих ценностей (то есть</w:t>
      </w:r>
      <w:r w:rsidRPr="003A2A96">
        <w:rPr>
          <w:rFonts w:ascii="Times New Roman" w:hAnsi="Times New Roman"/>
          <w:iCs/>
          <w:lang w:val="en-US"/>
        </w:rPr>
        <w:t> </w:t>
      </w:r>
      <w:r w:rsidRPr="003A2A96">
        <w:rPr>
          <w:rFonts w:ascii="Times New Roman" w:hAnsi="Times New Roman"/>
          <w:iCs/>
        </w:rPr>
        <w:t>в усвоении ими социально значимых знаний);</w:t>
      </w:r>
    </w:p>
    <w:p w14:paraId="2CB01C76" w14:textId="77777777" w:rsidR="00846B8B" w:rsidRPr="003A2A96" w:rsidRDefault="00846B8B" w:rsidP="0000120D">
      <w:pPr>
        <w:pStyle w:val="a3"/>
        <w:numPr>
          <w:ilvl w:val="0"/>
          <w:numId w:val="13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в развитии их позитивных отношений к этим общественным ценностям (то есть в развитии их социально значимых отношений);</w:t>
      </w:r>
    </w:p>
    <w:p w14:paraId="7B40B740" w14:textId="77777777" w:rsidR="00846B8B" w:rsidRPr="003A2A96" w:rsidRDefault="00846B8B" w:rsidP="0000120D">
      <w:pPr>
        <w:pStyle w:val="a3"/>
        <w:numPr>
          <w:ilvl w:val="0"/>
          <w:numId w:val="13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14:paraId="7CC31106" w14:textId="77777777" w:rsidR="00846B8B" w:rsidRPr="003A2A96" w:rsidRDefault="00846B8B" w:rsidP="00CA5041">
      <w:pPr>
        <w:pStyle w:val="a3"/>
        <w:ind w:firstLine="567"/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 xml:space="preserve">Для достижения цели школа ставила перед собой следующие </w:t>
      </w:r>
      <w:r w:rsidRPr="003A2A96">
        <w:rPr>
          <w:rFonts w:ascii="Times New Roman" w:hAnsi="Times New Roman"/>
          <w:b/>
          <w:bCs/>
          <w:iCs/>
        </w:rPr>
        <w:t>задачи</w:t>
      </w:r>
      <w:r w:rsidRPr="003A2A96">
        <w:rPr>
          <w:rFonts w:ascii="Times New Roman" w:hAnsi="Times New Roman"/>
          <w:iCs/>
        </w:rPr>
        <w:t>:</w:t>
      </w:r>
    </w:p>
    <w:p w14:paraId="62712045" w14:textId="77777777" w:rsidR="00846B8B" w:rsidRPr="003A2A96" w:rsidRDefault="00846B8B" w:rsidP="0000120D">
      <w:pPr>
        <w:pStyle w:val="a3"/>
        <w:numPr>
          <w:ilvl w:val="0"/>
          <w:numId w:val="14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lastRenderedPageBreak/>
        <w:t>реализовывать воспитательные возможности традиционных общешкольных дел;</w:t>
      </w:r>
    </w:p>
    <w:p w14:paraId="28EFD21B" w14:textId="77777777" w:rsidR="00846B8B" w:rsidRPr="003A2A96" w:rsidRDefault="00846B8B" w:rsidP="0000120D">
      <w:pPr>
        <w:pStyle w:val="a3"/>
        <w:numPr>
          <w:ilvl w:val="0"/>
          <w:numId w:val="14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реализовывать потенциал классного руководства в воспитании школьников, поддерживать активное участие классных коллективов в жизни школы;</w:t>
      </w:r>
    </w:p>
    <w:p w14:paraId="135C23E3" w14:textId="77777777" w:rsidR="00846B8B" w:rsidRPr="003A2A96" w:rsidRDefault="00846B8B" w:rsidP="0000120D">
      <w:pPr>
        <w:pStyle w:val="a3"/>
        <w:numPr>
          <w:ilvl w:val="0"/>
          <w:numId w:val="14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реализовывать воспитательные возможности внеурочной деятельности и дополнительного образования через вовлечение школьников в кружки, секции, клубы и т. п.;</w:t>
      </w:r>
    </w:p>
    <w:p w14:paraId="50D97948" w14:textId="77777777" w:rsidR="00846B8B" w:rsidRPr="003A2A96" w:rsidRDefault="00846B8B" w:rsidP="0000120D">
      <w:pPr>
        <w:pStyle w:val="a3"/>
        <w:numPr>
          <w:ilvl w:val="0"/>
          <w:numId w:val="14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реализовывать воспитательный потенциал школьных уроков через использование на уроках интерактивных форм организации деятельности обучающихся;</w:t>
      </w:r>
    </w:p>
    <w:p w14:paraId="420E9360" w14:textId="77777777" w:rsidR="00846B8B" w:rsidRPr="003A2A96" w:rsidRDefault="00846B8B" w:rsidP="0000120D">
      <w:pPr>
        <w:pStyle w:val="a3"/>
        <w:numPr>
          <w:ilvl w:val="0"/>
          <w:numId w:val="14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активизировать работу ученического самоуправления на уровне школы и классных коллективов;</w:t>
      </w:r>
    </w:p>
    <w:p w14:paraId="4438AA02" w14:textId="77777777" w:rsidR="00846B8B" w:rsidRPr="003A2A96" w:rsidRDefault="00846B8B" w:rsidP="0000120D">
      <w:pPr>
        <w:pStyle w:val="a3"/>
        <w:numPr>
          <w:ilvl w:val="0"/>
          <w:numId w:val="14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организовывать профориентационную работу со школьниками на уровнях основного и среднего общего образования;</w:t>
      </w:r>
    </w:p>
    <w:p w14:paraId="4CDEEA4A" w14:textId="77777777" w:rsidR="00846B8B" w:rsidRPr="003A2A96" w:rsidRDefault="00846B8B" w:rsidP="0000120D">
      <w:pPr>
        <w:pStyle w:val="a3"/>
        <w:numPr>
          <w:ilvl w:val="0"/>
          <w:numId w:val="14"/>
        </w:numPr>
        <w:jc w:val="both"/>
        <w:rPr>
          <w:rFonts w:ascii="Times New Roman" w:hAnsi="Times New Roman"/>
          <w:b/>
          <w:iCs/>
        </w:rPr>
      </w:pPr>
      <w:r w:rsidRPr="003A2A96">
        <w:rPr>
          <w:rFonts w:ascii="Times New Roman" w:hAnsi="Times New Roman"/>
          <w:iCs/>
        </w:rPr>
        <w:t xml:space="preserve">продолжить участие в реализации Всероссийского культурно-образовательного проекта «культурный норматив школьника» </w:t>
      </w:r>
    </w:p>
    <w:p w14:paraId="1ECEF160" w14:textId="77777777" w:rsidR="00846B8B" w:rsidRPr="003A2A96" w:rsidRDefault="00846B8B" w:rsidP="0000120D">
      <w:pPr>
        <w:pStyle w:val="a3"/>
        <w:numPr>
          <w:ilvl w:val="0"/>
          <w:numId w:val="14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организовать работу с семьями школьников, их родителями или законными представителями для совместного решения проблем личностного развития обучающихся.</w:t>
      </w:r>
    </w:p>
    <w:p w14:paraId="040EB736" w14:textId="77777777" w:rsidR="00CA5041" w:rsidRPr="003A2A96" w:rsidRDefault="00CA5041" w:rsidP="00CA5041">
      <w:pPr>
        <w:pStyle w:val="a3"/>
        <w:ind w:firstLine="567"/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Процесс воспитания в образовательной организации основывался на следующих принципах взаимодействия педагогов и школьников:</w:t>
      </w:r>
    </w:p>
    <w:p w14:paraId="43974319" w14:textId="77777777" w:rsidR="00CA5041" w:rsidRPr="003A2A96" w:rsidRDefault="00CA5041" w:rsidP="0000120D">
      <w:pPr>
        <w:pStyle w:val="a3"/>
        <w:numPr>
          <w:ilvl w:val="0"/>
          <w:numId w:val="15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14:paraId="1CF5DD91" w14:textId="77777777" w:rsidR="00CA5041" w:rsidRPr="003A2A96" w:rsidRDefault="00CA5041" w:rsidP="0000120D">
      <w:pPr>
        <w:pStyle w:val="a3"/>
        <w:numPr>
          <w:ilvl w:val="0"/>
          <w:numId w:val="15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14:paraId="1F41C218" w14:textId="77777777" w:rsidR="00CA5041" w:rsidRPr="003A2A96" w:rsidRDefault="00CA5041" w:rsidP="0000120D">
      <w:pPr>
        <w:pStyle w:val="a3"/>
        <w:numPr>
          <w:ilvl w:val="0"/>
          <w:numId w:val="15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14:paraId="38BFD1F6" w14:textId="77777777" w:rsidR="00CA5041" w:rsidRPr="003A2A96" w:rsidRDefault="00CA5041" w:rsidP="0000120D">
      <w:pPr>
        <w:pStyle w:val="a3"/>
        <w:numPr>
          <w:ilvl w:val="0"/>
          <w:numId w:val="15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организация основных совместных дел школьников и педагогов как предмета совместной заботы и взрослых, и детей;</w:t>
      </w:r>
    </w:p>
    <w:p w14:paraId="31E68988" w14:textId="77777777" w:rsidR="00CA5041" w:rsidRPr="003A2A96" w:rsidRDefault="00CA5041" w:rsidP="0000120D">
      <w:pPr>
        <w:pStyle w:val="a3"/>
        <w:numPr>
          <w:ilvl w:val="0"/>
          <w:numId w:val="15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системность, целесообразность и не шаблонность воспитания как условия его эффективности.</w:t>
      </w:r>
    </w:p>
    <w:p w14:paraId="743704F7" w14:textId="77777777" w:rsidR="00CA5041" w:rsidRPr="003A2A96" w:rsidRDefault="00CA5041" w:rsidP="002F2236">
      <w:pPr>
        <w:pStyle w:val="a3"/>
        <w:ind w:firstLine="567"/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В основе воспитательной системы школы лежит совместная творческая деятельность детей и взрослых по направлениям программ духовно-нравственного развития, воспитания и социализации школьников:</w:t>
      </w:r>
    </w:p>
    <w:p w14:paraId="7DC65A68" w14:textId="77777777" w:rsidR="00CA5041" w:rsidRPr="003A2A96" w:rsidRDefault="00CA5041" w:rsidP="0000120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гражданско-патриотическое;</w:t>
      </w:r>
    </w:p>
    <w:p w14:paraId="3D875087" w14:textId="77777777" w:rsidR="00CA5041" w:rsidRPr="003A2A96" w:rsidRDefault="00CA5041" w:rsidP="0000120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духовно-нравственное;</w:t>
      </w:r>
    </w:p>
    <w:p w14:paraId="0B29118E" w14:textId="77777777" w:rsidR="00CA5041" w:rsidRPr="003A2A96" w:rsidRDefault="00CA5041" w:rsidP="0000120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социокультурное;</w:t>
      </w:r>
    </w:p>
    <w:p w14:paraId="41932524" w14:textId="77777777" w:rsidR="00CA5041" w:rsidRPr="003A2A96" w:rsidRDefault="00CA5041" w:rsidP="0000120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правовое и культура безопасности;</w:t>
      </w:r>
    </w:p>
    <w:p w14:paraId="4504A487" w14:textId="77777777" w:rsidR="00CA5041" w:rsidRPr="003A2A96" w:rsidRDefault="00CA5041" w:rsidP="0000120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экологическое;</w:t>
      </w:r>
    </w:p>
    <w:p w14:paraId="5E28AFB3" w14:textId="77777777" w:rsidR="00CA5041" w:rsidRPr="003A2A96" w:rsidRDefault="00CA5041" w:rsidP="0000120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интеллектуальное;</w:t>
      </w:r>
    </w:p>
    <w:p w14:paraId="59E94C01" w14:textId="77777777" w:rsidR="00CA5041" w:rsidRPr="003A2A96" w:rsidRDefault="00CA5041" w:rsidP="0000120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iCs/>
        </w:rPr>
      </w:pPr>
      <w:proofErr w:type="spellStart"/>
      <w:r w:rsidRPr="003A2A96">
        <w:rPr>
          <w:rFonts w:ascii="Times New Roman" w:hAnsi="Times New Roman"/>
          <w:iCs/>
        </w:rPr>
        <w:t>здоровьесберегающее</w:t>
      </w:r>
      <w:proofErr w:type="spellEnd"/>
      <w:r w:rsidRPr="003A2A96">
        <w:rPr>
          <w:rFonts w:ascii="Times New Roman" w:hAnsi="Times New Roman"/>
          <w:iCs/>
        </w:rPr>
        <w:t>;</w:t>
      </w:r>
    </w:p>
    <w:p w14:paraId="6615A45E" w14:textId="77777777" w:rsidR="00CA5041" w:rsidRPr="003A2A96" w:rsidRDefault="00CA5041" w:rsidP="0000120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трудовое;</w:t>
      </w:r>
    </w:p>
    <w:p w14:paraId="674F9A77" w14:textId="77777777" w:rsidR="00CA5041" w:rsidRPr="003A2A96" w:rsidRDefault="00CA5041" w:rsidP="0000120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воспитание семейных ценностей;</w:t>
      </w:r>
    </w:p>
    <w:p w14:paraId="73E5ABC8" w14:textId="77777777" w:rsidR="00CA5041" w:rsidRPr="003A2A96" w:rsidRDefault="00CA5041" w:rsidP="0000120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коммуникативное.</w:t>
      </w:r>
    </w:p>
    <w:p w14:paraId="4CFC0EB8" w14:textId="77777777" w:rsidR="002F2236" w:rsidRPr="003A2A96" w:rsidRDefault="002F2236" w:rsidP="002F2236">
      <w:pPr>
        <w:pStyle w:val="a3"/>
        <w:ind w:firstLine="567"/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Данные направления воспитательной работы реализуются через:</w:t>
      </w:r>
    </w:p>
    <w:p w14:paraId="7CCD7471" w14:textId="77777777" w:rsidR="002F2236" w:rsidRPr="003A2A96" w:rsidRDefault="002F2236" w:rsidP="0000120D">
      <w:pPr>
        <w:pStyle w:val="a3"/>
        <w:numPr>
          <w:ilvl w:val="0"/>
          <w:numId w:val="17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традиционные общешкольные мероприятия;</w:t>
      </w:r>
    </w:p>
    <w:p w14:paraId="70F91DD1" w14:textId="77777777" w:rsidR="002F2236" w:rsidRPr="003A2A96" w:rsidRDefault="002F2236" w:rsidP="0000120D">
      <w:pPr>
        <w:pStyle w:val="a3"/>
        <w:numPr>
          <w:ilvl w:val="0"/>
          <w:numId w:val="17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lastRenderedPageBreak/>
        <w:t>классные дела;</w:t>
      </w:r>
    </w:p>
    <w:p w14:paraId="1FF9C40D" w14:textId="77777777" w:rsidR="002F2236" w:rsidRPr="003A2A96" w:rsidRDefault="002F2236" w:rsidP="0000120D">
      <w:pPr>
        <w:pStyle w:val="a3"/>
        <w:numPr>
          <w:ilvl w:val="0"/>
          <w:numId w:val="17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интерактивную деятельность обучающихся на уроках;</w:t>
      </w:r>
    </w:p>
    <w:p w14:paraId="4BE2FA91" w14:textId="77777777" w:rsidR="002F2236" w:rsidRPr="003A2A96" w:rsidRDefault="002F2236" w:rsidP="0000120D">
      <w:pPr>
        <w:pStyle w:val="a3"/>
        <w:numPr>
          <w:ilvl w:val="0"/>
          <w:numId w:val="17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внеурочную деятельность и дополнительное образование;</w:t>
      </w:r>
    </w:p>
    <w:p w14:paraId="5DB37054" w14:textId="77777777" w:rsidR="002F2236" w:rsidRPr="003A2A96" w:rsidRDefault="002F2236" w:rsidP="0000120D">
      <w:pPr>
        <w:pStyle w:val="a3"/>
        <w:numPr>
          <w:ilvl w:val="0"/>
          <w:numId w:val="17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работу органов ученического самоуправления на уровне классов и школы;</w:t>
      </w:r>
    </w:p>
    <w:p w14:paraId="47E936AF" w14:textId="77777777" w:rsidR="002F2236" w:rsidRPr="003A2A96" w:rsidRDefault="002F2236" w:rsidP="0000120D">
      <w:pPr>
        <w:pStyle w:val="a3"/>
        <w:numPr>
          <w:ilvl w:val="0"/>
          <w:numId w:val="17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профориентационную работу;</w:t>
      </w:r>
    </w:p>
    <w:p w14:paraId="58E3AE31" w14:textId="6CD609A0" w:rsidR="00CA5041" w:rsidRPr="003A2A96" w:rsidRDefault="002F2236" w:rsidP="0000120D">
      <w:pPr>
        <w:pStyle w:val="a3"/>
        <w:numPr>
          <w:ilvl w:val="0"/>
          <w:numId w:val="17"/>
        </w:numPr>
        <w:jc w:val="both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работу с родителями.</w:t>
      </w:r>
    </w:p>
    <w:p w14:paraId="492C8D77" w14:textId="4D3BF2EF" w:rsidR="00E97808" w:rsidRPr="003A2A96" w:rsidRDefault="00E97808" w:rsidP="00927315">
      <w:pPr>
        <w:pStyle w:val="a3"/>
        <w:jc w:val="both"/>
        <w:rPr>
          <w:rFonts w:ascii="Times New Roman" w:hAnsi="Times New Roman"/>
          <w:iCs/>
        </w:rPr>
      </w:pPr>
    </w:p>
    <w:p w14:paraId="0FE39976" w14:textId="77777777" w:rsidR="00E97808" w:rsidRPr="003A2A96" w:rsidRDefault="00E97808" w:rsidP="00927315">
      <w:pPr>
        <w:pStyle w:val="a3"/>
        <w:jc w:val="both"/>
        <w:rPr>
          <w:rFonts w:ascii="Times New Roman" w:hAnsi="Times New Roman"/>
          <w:iCs/>
        </w:rPr>
      </w:pPr>
    </w:p>
    <w:p w14:paraId="319E66BE" w14:textId="36E69BD7" w:rsidR="002F2236" w:rsidRPr="003A2A96" w:rsidRDefault="002F2236" w:rsidP="002F2236">
      <w:pPr>
        <w:pStyle w:val="a3"/>
        <w:spacing w:line="276" w:lineRule="auto"/>
        <w:ind w:firstLine="567"/>
        <w:jc w:val="both"/>
        <w:rPr>
          <w:rFonts w:ascii="Times New Roman" w:hAnsi="Times New Roman"/>
          <w:b/>
          <w:iCs/>
        </w:rPr>
      </w:pPr>
      <w:r w:rsidRPr="003A2A96">
        <w:rPr>
          <w:rFonts w:ascii="Times New Roman" w:hAnsi="Times New Roman"/>
          <w:b/>
          <w:iCs/>
        </w:rPr>
        <w:t xml:space="preserve">2. Кадровый состав воспитательной </w:t>
      </w:r>
      <w:r w:rsidR="00876DE6" w:rsidRPr="003A2A96">
        <w:rPr>
          <w:rFonts w:ascii="Times New Roman" w:hAnsi="Times New Roman"/>
          <w:b/>
          <w:iCs/>
        </w:rPr>
        <w:t xml:space="preserve">работы </w:t>
      </w:r>
      <w:r w:rsidRPr="003A2A96">
        <w:rPr>
          <w:rFonts w:ascii="Times New Roman" w:hAnsi="Times New Roman"/>
          <w:b/>
          <w:iCs/>
        </w:rPr>
        <w:t xml:space="preserve"> школы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3"/>
        <w:gridCol w:w="1242"/>
        <w:gridCol w:w="3205"/>
        <w:gridCol w:w="1320"/>
        <w:gridCol w:w="3688"/>
        <w:gridCol w:w="2126"/>
        <w:gridCol w:w="1418"/>
        <w:gridCol w:w="1701"/>
      </w:tblGrid>
      <w:tr w:rsidR="00876DE6" w:rsidRPr="003A2A96" w14:paraId="4970EEBB" w14:textId="77777777" w:rsidTr="00E97808">
        <w:tc>
          <w:tcPr>
            <w:tcW w:w="463" w:type="dxa"/>
            <w:shd w:val="clear" w:color="auto" w:fill="auto"/>
          </w:tcPr>
          <w:p w14:paraId="151B83DF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№</w:t>
            </w:r>
          </w:p>
        </w:tc>
        <w:tc>
          <w:tcPr>
            <w:tcW w:w="1242" w:type="dxa"/>
            <w:shd w:val="clear" w:color="auto" w:fill="auto"/>
          </w:tcPr>
          <w:p w14:paraId="5B9ECD2A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Наименование учебного заведения</w:t>
            </w:r>
          </w:p>
        </w:tc>
        <w:tc>
          <w:tcPr>
            <w:tcW w:w="3205" w:type="dxa"/>
            <w:shd w:val="clear" w:color="auto" w:fill="auto"/>
          </w:tcPr>
          <w:p w14:paraId="7631A536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Ф.И.О. тел. почта</w:t>
            </w:r>
          </w:p>
        </w:tc>
        <w:tc>
          <w:tcPr>
            <w:tcW w:w="1320" w:type="dxa"/>
            <w:shd w:val="clear" w:color="auto" w:fill="auto"/>
          </w:tcPr>
          <w:p w14:paraId="699C0A77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Дата, год рождения</w:t>
            </w:r>
          </w:p>
        </w:tc>
        <w:tc>
          <w:tcPr>
            <w:tcW w:w="3688" w:type="dxa"/>
            <w:shd w:val="clear" w:color="auto" w:fill="auto"/>
          </w:tcPr>
          <w:p w14:paraId="224A6F31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Образование, ВУЗ, год окончания</w:t>
            </w:r>
          </w:p>
        </w:tc>
        <w:tc>
          <w:tcPr>
            <w:tcW w:w="2126" w:type="dxa"/>
            <w:shd w:val="clear" w:color="auto" w:fill="auto"/>
          </w:tcPr>
          <w:p w14:paraId="1C987D39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Стаж общий/педагогический/ в данной должности</w:t>
            </w:r>
          </w:p>
        </w:tc>
        <w:tc>
          <w:tcPr>
            <w:tcW w:w="1418" w:type="dxa"/>
            <w:shd w:val="clear" w:color="auto" w:fill="auto"/>
          </w:tcPr>
          <w:p w14:paraId="2108C60E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Курсы как ЗДВР</w:t>
            </w:r>
          </w:p>
        </w:tc>
        <w:tc>
          <w:tcPr>
            <w:tcW w:w="1701" w:type="dxa"/>
            <w:shd w:val="clear" w:color="auto" w:fill="auto"/>
          </w:tcPr>
          <w:p w14:paraId="68A2D276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Кв. категория</w:t>
            </w:r>
          </w:p>
        </w:tc>
      </w:tr>
      <w:tr w:rsidR="00876DE6" w:rsidRPr="003A2A96" w14:paraId="005F5E9A" w14:textId="77777777" w:rsidTr="00E97808">
        <w:tc>
          <w:tcPr>
            <w:tcW w:w="463" w:type="dxa"/>
            <w:shd w:val="clear" w:color="auto" w:fill="auto"/>
          </w:tcPr>
          <w:p w14:paraId="0C834B10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</w:t>
            </w:r>
          </w:p>
        </w:tc>
        <w:tc>
          <w:tcPr>
            <w:tcW w:w="1242" w:type="dxa"/>
            <w:shd w:val="clear" w:color="auto" w:fill="auto"/>
          </w:tcPr>
          <w:p w14:paraId="23E35119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МБОУ «</w:t>
            </w:r>
            <w:proofErr w:type="spellStart"/>
            <w:r w:rsidRPr="003A2A96">
              <w:rPr>
                <w:rFonts w:ascii="Times New Roman" w:hAnsi="Times New Roman"/>
              </w:rPr>
              <w:t>Азалаковская</w:t>
            </w:r>
            <w:proofErr w:type="spellEnd"/>
            <w:r w:rsidRPr="003A2A96"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3205" w:type="dxa"/>
            <w:shd w:val="clear" w:color="auto" w:fill="auto"/>
          </w:tcPr>
          <w:p w14:paraId="62AAECF8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Хакимова Гульнара </w:t>
            </w:r>
            <w:proofErr w:type="spellStart"/>
            <w:r w:rsidRPr="003A2A96">
              <w:rPr>
                <w:rFonts w:ascii="Times New Roman" w:hAnsi="Times New Roman"/>
              </w:rPr>
              <w:t>Фарисовна</w:t>
            </w:r>
            <w:proofErr w:type="spellEnd"/>
          </w:p>
          <w:p w14:paraId="5251CB79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89179312687</w:t>
            </w:r>
          </w:p>
          <w:p w14:paraId="26F7B195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gulnara.xakimova.74@ma</w:t>
            </w:r>
            <w:r w:rsidRPr="003A2A96">
              <w:rPr>
                <w:rFonts w:ascii="Times New Roman" w:hAnsi="Times New Roman"/>
                <w:lang w:val="en-US"/>
              </w:rPr>
              <w:t>il</w:t>
            </w:r>
            <w:r w:rsidRPr="003A2A96">
              <w:rPr>
                <w:rFonts w:ascii="Times New Roman" w:hAnsi="Times New Roman"/>
              </w:rPr>
              <w:t>.</w:t>
            </w:r>
            <w:proofErr w:type="spellStart"/>
            <w:r w:rsidRPr="003A2A96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1320" w:type="dxa"/>
            <w:shd w:val="clear" w:color="auto" w:fill="auto"/>
          </w:tcPr>
          <w:p w14:paraId="076465B1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en-US"/>
              </w:rPr>
              <w:t>11/07/1974</w:t>
            </w:r>
          </w:p>
        </w:tc>
        <w:tc>
          <w:tcPr>
            <w:tcW w:w="3688" w:type="dxa"/>
            <w:shd w:val="clear" w:color="auto" w:fill="auto"/>
          </w:tcPr>
          <w:p w14:paraId="319DF27F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Высшее,</w:t>
            </w:r>
          </w:p>
          <w:p w14:paraId="136CB8A6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ЕГПИ, 1996 г.</w:t>
            </w:r>
          </w:p>
        </w:tc>
        <w:tc>
          <w:tcPr>
            <w:tcW w:w="2126" w:type="dxa"/>
            <w:shd w:val="clear" w:color="auto" w:fill="auto"/>
          </w:tcPr>
          <w:p w14:paraId="4CF468DC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25/25/2</w:t>
            </w:r>
          </w:p>
        </w:tc>
        <w:tc>
          <w:tcPr>
            <w:tcW w:w="1418" w:type="dxa"/>
            <w:shd w:val="clear" w:color="auto" w:fill="auto"/>
          </w:tcPr>
          <w:p w14:paraId="57678E5F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3ACDB32B" w14:textId="77777777" w:rsidR="00876DE6" w:rsidRPr="003A2A96" w:rsidRDefault="00876DE6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Первая квалификационная категория</w:t>
            </w:r>
          </w:p>
        </w:tc>
      </w:tr>
    </w:tbl>
    <w:p w14:paraId="6957AC52" w14:textId="77777777" w:rsidR="00E97808" w:rsidRPr="003A2A96" w:rsidRDefault="00876DE6" w:rsidP="00876DE6">
      <w:pPr>
        <w:jc w:val="both"/>
        <w:rPr>
          <w:rFonts w:ascii="Times New Roman" w:hAnsi="Times New Roman"/>
          <w:b/>
        </w:rPr>
      </w:pPr>
      <w:r w:rsidRPr="003A2A96">
        <w:rPr>
          <w:rFonts w:ascii="Times New Roman" w:hAnsi="Times New Roman"/>
          <w:b/>
        </w:rPr>
        <w:t xml:space="preserve">                                                  </w:t>
      </w:r>
    </w:p>
    <w:p w14:paraId="74C8D872" w14:textId="77777777" w:rsidR="00E97808" w:rsidRPr="003A2A96" w:rsidRDefault="00E97808" w:rsidP="00876DE6">
      <w:pPr>
        <w:jc w:val="both"/>
        <w:rPr>
          <w:rFonts w:ascii="Times New Roman" w:hAnsi="Times New Roman"/>
          <w:b/>
        </w:rPr>
      </w:pPr>
    </w:p>
    <w:p w14:paraId="0E28AED6" w14:textId="77777777" w:rsidR="00E97808" w:rsidRPr="003A2A96" w:rsidRDefault="00E97808" w:rsidP="00876DE6">
      <w:pPr>
        <w:jc w:val="both"/>
        <w:rPr>
          <w:rFonts w:ascii="Times New Roman" w:hAnsi="Times New Roman"/>
          <w:b/>
        </w:rPr>
      </w:pPr>
    </w:p>
    <w:p w14:paraId="1A7E682E" w14:textId="77777777" w:rsidR="00E97808" w:rsidRPr="003A2A96" w:rsidRDefault="00E97808" w:rsidP="00876DE6">
      <w:pPr>
        <w:jc w:val="both"/>
        <w:rPr>
          <w:rFonts w:ascii="Times New Roman" w:hAnsi="Times New Roman"/>
          <w:b/>
        </w:rPr>
      </w:pPr>
    </w:p>
    <w:p w14:paraId="11FAC0EA" w14:textId="77777777" w:rsidR="00E97808" w:rsidRPr="003A2A96" w:rsidRDefault="00E97808" w:rsidP="00876DE6">
      <w:pPr>
        <w:jc w:val="both"/>
        <w:rPr>
          <w:rFonts w:ascii="Times New Roman" w:hAnsi="Times New Roman"/>
          <w:b/>
        </w:rPr>
      </w:pPr>
    </w:p>
    <w:p w14:paraId="1123CFDC" w14:textId="4DB8EC8A" w:rsidR="00E97808" w:rsidRPr="003A2A96" w:rsidRDefault="00E97808" w:rsidP="00876DE6">
      <w:pPr>
        <w:jc w:val="both"/>
        <w:rPr>
          <w:rFonts w:ascii="Times New Roman" w:hAnsi="Times New Roman"/>
          <w:b/>
        </w:rPr>
      </w:pPr>
    </w:p>
    <w:p w14:paraId="4A57361C" w14:textId="4E97089A" w:rsidR="00216ADB" w:rsidRDefault="00216ADB" w:rsidP="00876DE6">
      <w:pPr>
        <w:jc w:val="both"/>
        <w:rPr>
          <w:rFonts w:ascii="Times New Roman" w:hAnsi="Times New Roman"/>
          <w:b/>
        </w:rPr>
      </w:pPr>
    </w:p>
    <w:p w14:paraId="1331D3FD" w14:textId="799E54CB" w:rsidR="006C79C2" w:rsidRDefault="006C79C2" w:rsidP="00876DE6">
      <w:pPr>
        <w:jc w:val="both"/>
        <w:rPr>
          <w:rFonts w:ascii="Times New Roman" w:hAnsi="Times New Roman"/>
          <w:b/>
        </w:rPr>
      </w:pPr>
    </w:p>
    <w:p w14:paraId="4A27DF50" w14:textId="76AEEBBB" w:rsidR="006C79C2" w:rsidRDefault="006C79C2" w:rsidP="00876DE6">
      <w:pPr>
        <w:jc w:val="both"/>
        <w:rPr>
          <w:rFonts w:ascii="Times New Roman" w:hAnsi="Times New Roman"/>
          <w:b/>
        </w:rPr>
      </w:pPr>
    </w:p>
    <w:p w14:paraId="2F9665D0" w14:textId="37CCA039" w:rsidR="006C79C2" w:rsidRDefault="006C79C2" w:rsidP="00876DE6">
      <w:pPr>
        <w:jc w:val="both"/>
        <w:rPr>
          <w:rFonts w:ascii="Times New Roman" w:hAnsi="Times New Roman"/>
          <w:b/>
        </w:rPr>
      </w:pPr>
    </w:p>
    <w:p w14:paraId="402B855F" w14:textId="77777777" w:rsidR="006C79C2" w:rsidRPr="003A2A96" w:rsidRDefault="006C79C2" w:rsidP="00876DE6">
      <w:pPr>
        <w:jc w:val="both"/>
        <w:rPr>
          <w:rFonts w:ascii="Times New Roman" w:hAnsi="Times New Roman"/>
          <w:b/>
        </w:rPr>
      </w:pPr>
    </w:p>
    <w:p w14:paraId="046C3A9C" w14:textId="77777777" w:rsidR="00216ADB" w:rsidRPr="003A2A96" w:rsidRDefault="00216ADB" w:rsidP="00876DE6">
      <w:pPr>
        <w:jc w:val="both"/>
        <w:rPr>
          <w:rFonts w:ascii="Times New Roman" w:hAnsi="Times New Roman"/>
          <w:b/>
        </w:rPr>
      </w:pPr>
    </w:p>
    <w:p w14:paraId="3DCE7DC0" w14:textId="0F1E4ADF" w:rsidR="00876DE6" w:rsidRPr="003A2A96" w:rsidRDefault="00876DE6" w:rsidP="00E97808">
      <w:pPr>
        <w:jc w:val="center"/>
        <w:rPr>
          <w:rFonts w:ascii="Times New Roman" w:hAnsi="Times New Roman"/>
          <w:b/>
          <w:u w:val="single"/>
        </w:rPr>
      </w:pPr>
      <w:r w:rsidRPr="003A2A96">
        <w:rPr>
          <w:rFonts w:ascii="Times New Roman" w:hAnsi="Times New Roman"/>
        </w:rPr>
        <w:t xml:space="preserve">БАНК ДАННЫХ О КЛАССНЫХ РУКОВОДИТЕЛЯХ </w:t>
      </w:r>
      <w:r w:rsidRPr="003A2A96">
        <w:rPr>
          <w:rFonts w:ascii="Times New Roman" w:hAnsi="Times New Roman"/>
          <w:b/>
          <w:u w:val="single"/>
        </w:rPr>
        <w:t>_МБОУ «</w:t>
      </w:r>
      <w:proofErr w:type="spellStart"/>
      <w:r w:rsidRPr="003A2A96">
        <w:rPr>
          <w:rFonts w:ascii="Times New Roman" w:hAnsi="Times New Roman"/>
          <w:b/>
          <w:u w:val="single"/>
        </w:rPr>
        <w:t>Азалаковская</w:t>
      </w:r>
      <w:proofErr w:type="spellEnd"/>
      <w:r w:rsidRPr="003A2A96">
        <w:rPr>
          <w:rFonts w:ascii="Times New Roman" w:hAnsi="Times New Roman"/>
          <w:b/>
          <w:u w:val="single"/>
        </w:rPr>
        <w:t xml:space="preserve"> ООШ»</w:t>
      </w:r>
    </w:p>
    <w:p w14:paraId="35BB0225" w14:textId="77777777" w:rsidR="00876DE6" w:rsidRPr="003A2A96" w:rsidRDefault="00876DE6" w:rsidP="00E97808">
      <w:pPr>
        <w:jc w:val="center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на 2021-2022 учебный год</w:t>
      </w:r>
    </w:p>
    <w:p w14:paraId="624E25A6" w14:textId="77777777" w:rsidR="00876DE6" w:rsidRPr="003A2A96" w:rsidRDefault="00876DE6" w:rsidP="00876DE6">
      <w:pPr>
        <w:jc w:val="center"/>
        <w:rPr>
          <w:rFonts w:ascii="Times New Roman" w:hAnsi="Times New Roman"/>
        </w:rPr>
      </w:pPr>
    </w:p>
    <w:tbl>
      <w:tblPr>
        <w:tblW w:w="15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734"/>
        <w:gridCol w:w="1232"/>
        <w:gridCol w:w="1149"/>
        <w:gridCol w:w="850"/>
        <w:gridCol w:w="1248"/>
        <w:gridCol w:w="879"/>
        <w:gridCol w:w="2268"/>
        <w:gridCol w:w="4728"/>
      </w:tblGrid>
      <w:tr w:rsidR="00876DE6" w:rsidRPr="003A2A96" w14:paraId="2F0ABF3E" w14:textId="77777777" w:rsidTr="00876DE6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33D5" w14:textId="77777777" w:rsidR="00876DE6" w:rsidRPr="003A2A96" w:rsidRDefault="00876DE6" w:rsidP="00535173">
            <w:pPr>
              <w:ind w:left="-360" w:right="-108"/>
              <w:jc w:val="center"/>
              <w:rPr>
                <w:rFonts w:ascii="Times New Roman" w:hAnsi="Times New Roman"/>
              </w:rPr>
            </w:pPr>
          </w:p>
          <w:p w14:paraId="0E5C6D1D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№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2B965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Ф.И.О.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F1296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A2A96">
              <w:rPr>
                <w:rFonts w:ascii="Times New Roman" w:hAnsi="Times New Roman"/>
              </w:rPr>
              <w:t>Образова</w:t>
            </w:r>
            <w:proofErr w:type="spellEnd"/>
            <w:r w:rsidRPr="003A2A96">
              <w:rPr>
                <w:rFonts w:ascii="Times New Roman" w:hAnsi="Times New Roman"/>
                <w:lang w:val="tt-RU"/>
              </w:rPr>
              <w:t>-</w:t>
            </w:r>
            <w:proofErr w:type="spellStart"/>
            <w:r w:rsidRPr="003A2A96">
              <w:rPr>
                <w:rFonts w:ascii="Times New Roman" w:hAnsi="Times New Roman"/>
              </w:rPr>
              <w:t>ние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D57E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Класс,</w:t>
            </w:r>
          </w:p>
          <w:p w14:paraId="43C303D0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 в котором работает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60F84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Пед.</w:t>
            </w:r>
          </w:p>
          <w:p w14:paraId="6B3E0355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lang w:val="tt-RU"/>
              </w:rPr>
              <w:t>ста</w:t>
            </w:r>
            <w:r w:rsidRPr="003A2A96">
              <w:rPr>
                <w:rFonts w:ascii="Times New Roman" w:hAnsi="Times New Roman"/>
              </w:rPr>
              <w:t>ж</w:t>
            </w:r>
          </w:p>
          <w:p w14:paraId="4512BF8D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B5ECF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Стаж</w:t>
            </w:r>
          </w:p>
          <w:p w14:paraId="15811C32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классного</w:t>
            </w:r>
          </w:p>
          <w:p w14:paraId="15235A59" w14:textId="77777777" w:rsidR="00876DE6" w:rsidRPr="003A2A96" w:rsidRDefault="00876DE6" w:rsidP="00535173">
            <w:pPr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lang w:val="tt-RU"/>
              </w:rPr>
              <w:t xml:space="preserve">    </w:t>
            </w:r>
            <w:r w:rsidRPr="003A2A96">
              <w:rPr>
                <w:rFonts w:ascii="Times New Roman" w:hAnsi="Times New Roman"/>
              </w:rPr>
              <w:t>рук</w:t>
            </w:r>
            <w:r w:rsidRPr="003A2A96">
              <w:rPr>
                <w:rFonts w:ascii="Times New Roman" w:hAnsi="Times New Roman"/>
                <w:lang w:val="tt-RU"/>
              </w:rPr>
              <w:t>-</w:t>
            </w:r>
            <w:r w:rsidRPr="003A2A96">
              <w:rPr>
                <w:rFonts w:ascii="Times New Roman" w:hAnsi="Times New Roman"/>
              </w:rPr>
              <w:t>ля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DB3F2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Кате</w:t>
            </w:r>
            <w:r w:rsidRPr="003A2A96">
              <w:rPr>
                <w:rFonts w:ascii="Times New Roman" w:hAnsi="Times New Roman"/>
                <w:lang w:val="tt-RU"/>
              </w:rPr>
              <w:t>-</w:t>
            </w:r>
            <w:proofErr w:type="spellStart"/>
            <w:r w:rsidRPr="003A2A96">
              <w:rPr>
                <w:rFonts w:ascii="Times New Roman" w:hAnsi="Times New Roman"/>
              </w:rPr>
              <w:t>гория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CF374" w14:textId="77777777" w:rsidR="00876DE6" w:rsidRPr="003A2A96" w:rsidRDefault="00876DE6" w:rsidP="00535173">
            <w:pPr>
              <w:ind w:right="-550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 xml:space="preserve"> Год прохождения курсов</w:t>
            </w:r>
          </w:p>
          <w:p w14:paraId="2E1466E2" w14:textId="77777777" w:rsidR="00876DE6" w:rsidRPr="003A2A96" w:rsidRDefault="00876DE6" w:rsidP="00535173">
            <w:pPr>
              <w:ind w:right="-550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 xml:space="preserve">для классных </w:t>
            </w:r>
          </w:p>
          <w:p w14:paraId="5FBBB95A" w14:textId="77777777" w:rsidR="00876DE6" w:rsidRPr="003A2A96" w:rsidRDefault="00876DE6" w:rsidP="00535173">
            <w:pPr>
              <w:ind w:right="-550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руководителей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295F3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Тема </w:t>
            </w:r>
          </w:p>
          <w:p w14:paraId="26FF6678" w14:textId="77777777" w:rsidR="00876DE6" w:rsidRPr="003A2A96" w:rsidRDefault="00876DE6" w:rsidP="00535173">
            <w:pPr>
              <w:ind w:right="-55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воспитательной работы класса</w:t>
            </w:r>
          </w:p>
        </w:tc>
      </w:tr>
      <w:tr w:rsidR="00876DE6" w:rsidRPr="003A2A96" w14:paraId="736265B8" w14:textId="77777777" w:rsidTr="00876DE6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78976" w14:textId="77777777" w:rsidR="00876DE6" w:rsidRPr="003A2A96" w:rsidRDefault="00876DE6" w:rsidP="00535173">
            <w:pPr>
              <w:ind w:left="-360" w:right="-108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148D7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Каримова Гюзель </w:t>
            </w:r>
            <w:proofErr w:type="spellStart"/>
            <w:r w:rsidRPr="003A2A96">
              <w:rPr>
                <w:rFonts w:ascii="Times New Roman" w:hAnsi="Times New Roman"/>
              </w:rPr>
              <w:t>Масгутовна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412D5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высшее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34E17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7CAF5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27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1E390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26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3B485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lang w:val="en-US"/>
              </w:rPr>
              <w:t>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14EC6" w14:textId="77777777" w:rsidR="00876DE6" w:rsidRPr="003A2A96" w:rsidRDefault="00876DE6" w:rsidP="00535173">
            <w:pPr>
              <w:ind w:right="-550"/>
              <w:rPr>
                <w:rFonts w:ascii="Times New Roman" w:hAnsi="Times New Roman"/>
                <w:lang w:val="en-US"/>
              </w:rPr>
            </w:pPr>
            <w:r w:rsidRPr="003A2A96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7DC12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lang w:val="tt-RU"/>
              </w:rPr>
              <w:t>“Сәламәт,әхлаклы шәхес тәрбияләү”</w:t>
            </w:r>
          </w:p>
        </w:tc>
      </w:tr>
      <w:tr w:rsidR="00876DE6" w:rsidRPr="00033E30" w14:paraId="704E110A" w14:textId="77777777" w:rsidTr="00876DE6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331D" w14:textId="77777777" w:rsidR="00876DE6" w:rsidRPr="003A2A96" w:rsidRDefault="00876DE6" w:rsidP="00535173">
            <w:pPr>
              <w:ind w:left="-360" w:right="-108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6AF56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A2A96">
              <w:rPr>
                <w:rFonts w:ascii="Times New Roman" w:hAnsi="Times New Roman"/>
              </w:rPr>
              <w:t>Мубаракшина</w:t>
            </w:r>
            <w:proofErr w:type="spellEnd"/>
            <w:r w:rsidRPr="003A2A96">
              <w:rPr>
                <w:rFonts w:ascii="Times New Roman" w:hAnsi="Times New Roman"/>
              </w:rPr>
              <w:t xml:space="preserve"> </w:t>
            </w:r>
            <w:proofErr w:type="spellStart"/>
            <w:r w:rsidRPr="003A2A96">
              <w:rPr>
                <w:rFonts w:ascii="Times New Roman" w:hAnsi="Times New Roman"/>
              </w:rPr>
              <w:t>Лиюза</w:t>
            </w:r>
            <w:proofErr w:type="spellEnd"/>
            <w:r w:rsidRPr="003A2A96">
              <w:rPr>
                <w:rFonts w:ascii="Times New Roman" w:hAnsi="Times New Roman"/>
              </w:rPr>
              <w:t xml:space="preserve"> </w:t>
            </w:r>
            <w:proofErr w:type="spellStart"/>
            <w:r w:rsidRPr="003A2A96">
              <w:rPr>
                <w:rFonts w:ascii="Times New Roman" w:hAnsi="Times New Roman"/>
              </w:rPr>
              <w:t>Сагировна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13AE1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высшее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C8BE6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FDF4F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32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68AA1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26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0D6B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en-US"/>
              </w:rPr>
            </w:pPr>
            <w:r w:rsidRPr="003A2A96">
              <w:rPr>
                <w:rFonts w:ascii="Times New Roman" w:hAnsi="Times New Roman"/>
                <w:lang w:val="en-US"/>
              </w:rPr>
              <w:t>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C8DEC" w14:textId="77777777" w:rsidR="00876DE6" w:rsidRPr="003A2A96" w:rsidRDefault="00876DE6" w:rsidP="00535173">
            <w:pPr>
              <w:ind w:right="-550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-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D7E95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“Яшь буынга белем һәм халык тәрбиясе бирү”</w:t>
            </w:r>
          </w:p>
        </w:tc>
      </w:tr>
      <w:tr w:rsidR="00876DE6" w:rsidRPr="00033E30" w14:paraId="3A474893" w14:textId="77777777" w:rsidTr="00876DE6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090A9" w14:textId="77777777" w:rsidR="00876DE6" w:rsidRPr="003A2A96" w:rsidRDefault="00876DE6" w:rsidP="00535173">
            <w:pPr>
              <w:ind w:left="-360" w:right="-108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3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A901E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Ибрагимова Альфира</w:t>
            </w:r>
          </w:p>
          <w:p w14:paraId="11A797F5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 w:rsidRPr="003A2A96">
              <w:rPr>
                <w:rFonts w:ascii="Times New Roman" w:hAnsi="Times New Roman"/>
              </w:rPr>
              <w:t>Наиловна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D494D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en-US"/>
              </w:rPr>
            </w:pPr>
            <w:r w:rsidRPr="003A2A96">
              <w:rPr>
                <w:rFonts w:ascii="Times New Roman" w:hAnsi="Times New Roman"/>
              </w:rPr>
              <w:t>высшее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1EAC3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01DF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28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A958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26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6CF0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en-US"/>
              </w:rPr>
            </w:pPr>
            <w:r w:rsidRPr="003A2A96">
              <w:rPr>
                <w:rFonts w:ascii="Times New Roman" w:hAnsi="Times New Roman"/>
                <w:lang w:val="en-US"/>
              </w:rPr>
              <w:t>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4F01B" w14:textId="77777777" w:rsidR="00876DE6" w:rsidRPr="003A2A96" w:rsidRDefault="00876DE6" w:rsidP="00535173">
            <w:pPr>
              <w:ind w:right="-55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0922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“Мөстәкыйль уйлаучы,әхлакый яктан камил булган шәхес тәрбияләү</w:t>
            </w:r>
          </w:p>
        </w:tc>
      </w:tr>
      <w:tr w:rsidR="00876DE6" w:rsidRPr="00033E30" w14:paraId="5A59BE34" w14:textId="77777777" w:rsidTr="00876DE6">
        <w:trPr>
          <w:trHeight w:val="48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8068B" w14:textId="77777777" w:rsidR="00876DE6" w:rsidRPr="003A2A96" w:rsidRDefault="00876DE6" w:rsidP="00535173">
            <w:pPr>
              <w:ind w:left="-360" w:right="-108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4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FE5DA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en-US"/>
              </w:rPr>
            </w:pPr>
            <w:r w:rsidRPr="003A2A96">
              <w:rPr>
                <w:rFonts w:ascii="Times New Roman" w:hAnsi="Times New Roman"/>
              </w:rPr>
              <w:t>Лукманова</w:t>
            </w:r>
            <w:r w:rsidRPr="003A2A96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3A2A96">
              <w:rPr>
                <w:rFonts w:ascii="Times New Roman" w:hAnsi="Times New Roman"/>
              </w:rPr>
              <w:t>Иркия</w:t>
            </w:r>
            <w:proofErr w:type="spellEnd"/>
            <w:r w:rsidRPr="003A2A96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3A2A96">
              <w:rPr>
                <w:rFonts w:ascii="Times New Roman" w:hAnsi="Times New Roman"/>
              </w:rPr>
              <w:t>Махмутовна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1B07D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высшее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9282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D8308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28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A2D9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28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C299D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en-US"/>
              </w:rPr>
            </w:pPr>
            <w:r w:rsidRPr="003A2A96">
              <w:rPr>
                <w:rFonts w:ascii="Times New Roman" w:hAnsi="Times New Roman"/>
                <w:lang w:val="en-US"/>
              </w:rPr>
              <w:t>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346AD" w14:textId="77777777" w:rsidR="00876DE6" w:rsidRPr="003A2A96" w:rsidRDefault="00876DE6" w:rsidP="00535173">
            <w:pPr>
              <w:ind w:right="-550"/>
              <w:rPr>
                <w:rFonts w:ascii="Times New Roman" w:hAnsi="Times New Roman"/>
                <w:lang w:val="tt-RU"/>
              </w:rPr>
            </w:pPr>
            <w:smartTag w:uri="urn:schemas-microsoft-com:office:smarttags" w:element="metricconverter">
              <w:smartTagPr>
                <w:attr w:name="ProductID" w:val="2008 г"/>
              </w:smartTagPr>
              <w:r w:rsidRPr="003A2A96">
                <w:rPr>
                  <w:rFonts w:ascii="Times New Roman" w:hAnsi="Times New Roman"/>
                  <w:lang w:val="tt-RU"/>
                </w:rPr>
                <w:t>2008 г</w:t>
              </w:r>
            </w:smartTag>
            <w:r w:rsidRPr="003A2A96">
              <w:rPr>
                <w:rFonts w:ascii="Times New Roman" w:hAnsi="Times New Roman"/>
                <w:lang w:val="tt-RU"/>
              </w:rPr>
              <w:t>.Сарман</w:t>
            </w:r>
          </w:p>
          <w:p w14:paraId="17F52A27" w14:textId="338AD5A7" w:rsidR="00876DE6" w:rsidRPr="003A2A96" w:rsidRDefault="00876DE6" w:rsidP="00535173">
            <w:pPr>
              <w:ind w:right="-550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 xml:space="preserve"> ИНПО Наб.Челны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EE3E6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“Сәламәт яшәү рәвешен көйләү,сәламәт булырга тырышу"</w:t>
            </w:r>
          </w:p>
        </w:tc>
      </w:tr>
      <w:tr w:rsidR="00876DE6" w:rsidRPr="003A2A96" w14:paraId="489C0FA3" w14:textId="77777777" w:rsidTr="00876DE6">
        <w:trPr>
          <w:trHeight w:val="12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2ADF4" w14:textId="77777777" w:rsidR="00876DE6" w:rsidRPr="003A2A96" w:rsidRDefault="00876DE6" w:rsidP="00535173">
            <w:pPr>
              <w:spacing w:after="0"/>
              <w:ind w:left="-360" w:right="-108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5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8340B" w14:textId="77777777" w:rsidR="00876DE6" w:rsidRPr="003A2A96" w:rsidRDefault="00876DE6" w:rsidP="005351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3A2A96">
              <w:rPr>
                <w:rFonts w:ascii="Times New Roman" w:hAnsi="Times New Roman"/>
              </w:rPr>
              <w:t>Галимзянова</w:t>
            </w:r>
            <w:proofErr w:type="spellEnd"/>
            <w:r w:rsidRPr="003A2A96">
              <w:rPr>
                <w:rFonts w:ascii="Times New Roman" w:hAnsi="Times New Roman"/>
              </w:rPr>
              <w:t xml:space="preserve"> Галия </w:t>
            </w:r>
          </w:p>
          <w:p w14:paraId="653171FF" w14:textId="77777777" w:rsidR="00876DE6" w:rsidRPr="003A2A96" w:rsidRDefault="00876DE6" w:rsidP="005351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3A2A96">
              <w:rPr>
                <w:rFonts w:ascii="Times New Roman" w:hAnsi="Times New Roman"/>
              </w:rPr>
              <w:t>Равиловна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F21F9" w14:textId="77777777" w:rsidR="00876DE6" w:rsidRPr="003A2A96" w:rsidRDefault="00876DE6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высшее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1B3B" w14:textId="77777777" w:rsidR="00876DE6" w:rsidRPr="003A2A96" w:rsidRDefault="00876DE6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C951B" w14:textId="77777777" w:rsidR="00876DE6" w:rsidRPr="003A2A96" w:rsidRDefault="00876DE6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22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0EB25" w14:textId="77777777" w:rsidR="00876DE6" w:rsidRPr="003A2A96" w:rsidRDefault="00876DE6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9EF70" w14:textId="77777777" w:rsidR="00876DE6" w:rsidRPr="003A2A96" w:rsidRDefault="00876DE6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38569" w14:textId="77777777" w:rsidR="00876DE6" w:rsidRPr="003A2A96" w:rsidRDefault="00876DE6" w:rsidP="00535173">
            <w:pPr>
              <w:spacing w:after="0"/>
              <w:ind w:right="-550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-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1F260" w14:textId="77777777" w:rsidR="00876DE6" w:rsidRPr="003A2A96" w:rsidRDefault="00876DE6" w:rsidP="00535173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color w:val="333333"/>
              </w:rPr>
              <w:t>“</w:t>
            </w:r>
            <w:proofErr w:type="spellStart"/>
            <w:r w:rsidRPr="003A2A96">
              <w:rPr>
                <w:rFonts w:ascii="Times New Roman" w:hAnsi="Times New Roman"/>
                <w:color w:val="333333"/>
              </w:rPr>
              <w:t>Әхлаклы</w:t>
            </w:r>
            <w:proofErr w:type="spellEnd"/>
            <w:r w:rsidRPr="003A2A96">
              <w:rPr>
                <w:rFonts w:ascii="Times New Roman" w:hAnsi="Times New Roman"/>
                <w:color w:val="333333"/>
              </w:rPr>
              <w:t xml:space="preserve"> </w:t>
            </w:r>
            <w:proofErr w:type="spellStart"/>
            <w:r w:rsidRPr="003A2A96">
              <w:rPr>
                <w:rFonts w:ascii="Times New Roman" w:hAnsi="Times New Roman"/>
                <w:color w:val="333333"/>
              </w:rPr>
              <w:t>шәхес</w:t>
            </w:r>
            <w:proofErr w:type="spellEnd"/>
            <w:r w:rsidRPr="003A2A96">
              <w:rPr>
                <w:rFonts w:ascii="Times New Roman" w:hAnsi="Times New Roman"/>
                <w:color w:val="333333"/>
              </w:rPr>
              <w:t xml:space="preserve"> </w:t>
            </w:r>
            <w:proofErr w:type="spellStart"/>
            <w:r w:rsidRPr="003A2A96">
              <w:rPr>
                <w:rFonts w:ascii="Times New Roman" w:hAnsi="Times New Roman"/>
                <w:color w:val="333333"/>
              </w:rPr>
              <w:t>тәрбияләү</w:t>
            </w:r>
            <w:proofErr w:type="spellEnd"/>
            <w:r w:rsidRPr="003A2A96">
              <w:rPr>
                <w:rFonts w:ascii="Times New Roman" w:hAnsi="Times New Roman"/>
                <w:color w:val="333333"/>
              </w:rPr>
              <w:t>”</w:t>
            </w:r>
          </w:p>
        </w:tc>
      </w:tr>
      <w:tr w:rsidR="00876DE6" w:rsidRPr="00033E30" w14:paraId="46FC2456" w14:textId="77777777" w:rsidTr="00876DE6">
        <w:trPr>
          <w:trHeight w:val="12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0B3FD" w14:textId="77777777" w:rsidR="00876DE6" w:rsidRPr="003A2A96" w:rsidRDefault="00876DE6" w:rsidP="00535173">
            <w:pPr>
              <w:ind w:left="-360" w:right="-108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6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B59E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Хакимова Гульнара </w:t>
            </w:r>
            <w:proofErr w:type="spellStart"/>
            <w:r w:rsidRPr="003A2A96">
              <w:rPr>
                <w:rFonts w:ascii="Times New Roman" w:hAnsi="Times New Roman"/>
              </w:rPr>
              <w:t>Фарисовна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55DE4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высшее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FD875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FD82B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D763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23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7F524" w14:textId="77777777" w:rsidR="00876DE6" w:rsidRPr="003A2A96" w:rsidRDefault="00876DE6" w:rsidP="00535173">
            <w:pPr>
              <w:rPr>
                <w:rFonts w:ascii="Times New Roman" w:hAnsi="Times New Roman"/>
                <w:lang w:val="en-US"/>
              </w:rPr>
            </w:pPr>
            <w:r w:rsidRPr="003A2A96">
              <w:rPr>
                <w:rFonts w:ascii="Times New Roman" w:hAnsi="Times New Roman"/>
              </w:rPr>
              <w:t xml:space="preserve">   </w:t>
            </w:r>
            <w:r w:rsidRPr="003A2A96">
              <w:rPr>
                <w:rFonts w:ascii="Times New Roman" w:hAnsi="Times New Roman"/>
                <w:lang w:val="en-US"/>
              </w:rPr>
              <w:t>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88079" w14:textId="77777777" w:rsidR="00876DE6" w:rsidRPr="003A2A96" w:rsidRDefault="00876DE6" w:rsidP="00535173">
            <w:pPr>
              <w:ind w:right="-550"/>
              <w:rPr>
                <w:rFonts w:ascii="Times New Roman" w:hAnsi="Times New Roman"/>
                <w:lang w:val="tt-RU"/>
              </w:rPr>
            </w:pPr>
            <w:smartTag w:uri="urn:schemas-microsoft-com:office:smarttags" w:element="metricconverter">
              <w:smartTagPr>
                <w:attr w:name="ProductID" w:val="2008 г"/>
              </w:smartTagPr>
              <w:r w:rsidRPr="003A2A96">
                <w:rPr>
                  <w:rFonts w:ascii="Times New Roman" w:hAnsi="Times New Roman"/>
                  <w:lang w:val="tt-RU"/>
                </w:rPr>
                <w:t>2008 г</w:t>
              </w:r>
            </w:smartTag>
            <w:r w:rsidRPr="003A2A96">
              <w:rPr>
                <w:rFonts w:ascii="Times New Roman" w:hAnsi="Times New Roman"/>
                <w:lang w:val="tt-RU"/>
              </w:rPr>
              <w:t xml:space="preserve">.Сарман </w:t>
            </w:r>
          </w:p>
          <w:p w14:paraId="77542970" w14:textId="7A2B40F9" w:rsidR="00876DE6" w:rsidRPr="003A2A96" w:rsidRDefault="00876DE6" w:rsidP="00535173">
            <w:pPr>
              <w:ind w:right="-550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ИНПО Наб.Челны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692D7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color w:val="333333"/>
                <w:lang w:val="tt-RU"/>
              </w:rPr>
            </w:pPr>
            <w:r w:rsidRPr="003A2A96">
              <w:rPr>
                <w:rFonts w:ascii="Times New Roman" w:hAnsi="Times New Roman"/>
                <w:iCs/>
                <w:lang w:val="tt-RU"/>
              </w:rPr>
              <w:t>“Физик яктан сәламәт, әхлаклы шәхес тәрбияләү”</w:t>
            </w:r>
          </w:p>
        </w:tc>
      </w:tr>
      <w:tr w:rsidR="00876DE6" w:rsidRPr="00033E30" w14:paraId="6B93BB54" w14:textId="77777777" w:rsidTr="00876DE6">
        <w:trPr>
          <w:trHeight w:val="136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AD62D" w14:textId="77777777" w:rsidR="00876DE6" w:rsidRPr="003A2A96" w:rsidRDefault="00876DE6" w:rsidP="00535173">
            <w:pPr>
              <w:ind w:left="-360" w:right="-108"/>
              <w:jc w:val="center"/>
              <w:rPr>
                <w:rFonts w:ascii="Times New Roman" w:hAnsi="Times New Roman"/>
                <w:lang w:val="en-US"/>
              </w:rPr>
            </w:pPr>
            <w:r w:rsidRPr="003A2A96"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5B83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A2A96">
              <w:rPr>
                <w:rFonts w:ascii="Times New Roman" w:hAnsi="Times New Roman"/>
              </w:rPr>
              <w:t>Миннуллина</w:t>
            </w:r>
            <w:proofErr w:type="spellEnd"/>
            <w:r w:rsidRPr="003A2A96">
              <w:rPr>
                <w:rFonts w:ascii="Times New Roman" w:hAnsi="Times New Roman"/>
              </w:rPr>
              <w:t xml:space="preserve"> Алсу </w:t>
            </w:r>
          </w:p>
          <w:p w14:paraId="6F0E57ED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A2A96">
              <w:rPr>
                <w:rFonts w:ascii="Times New Roman" w:hAnsi="Times New Roman"/>
              </w:rPr>
              <w:t>Илгизовна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006CD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высшее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1A8EF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AB715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E8DCE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BDF9" w14:textId="77777777" w:rsidR="00876DE6" w:rsidRPr="003A2A96" w:rsidRDefault="00876DE6" w:rsidP="00535173">
            <w:pPr>
              <w:jc w:val="center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EE4C1" w14:textId="77777777" w:rsidR="00876DE6" w:rsidRPr="003A2A96" w:rsidRDefault="00876DE6" w:rsidP="00535173">
            <w:pPr>
              <w:ind w:right="-550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-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9E27" w14:textId="77777777" w:rsidR="00876DE6" w:rsidRPr="003A2A96" w:rsidRDefault="00876DE6" w:rsidP="00535173">
            <w:pPr>
              <w:ind w:firstLine="567"/>
              <w:jc w:val="both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“Укучыларның сәламәтлеген һәм интеллектын үстерүгә юнәлтелгән мәсьәләләр комплексын тормышка ашыру”</w:t>
            </w:r>
          </w:p>
          <w:p w14:paraId="5BF1F012" w14:textId="77777777" w:rsidR="00876DE6" w:rsidRPr="003A2A96" w:rsidRDefault="00876DE6" w:rsidP="00535173">
            <w:pPr>
              <w:rPr>
                <w:rFonts w:ascii="Times New Roman" w:hAnsi="Times New Roman"/>
                <w:color w:val="333333"/>
                <w:lang w:val="tt-RU"/>
              </w:rPr>
            </w:pPr>
          </w:p>
        </w:tc>
      </w:tr>
    </w:tbl>
    <w:p w14:paraId="65BCF596" w14:textId="77777777" w:rsidR="00876DE6" w:rsidRPr="003A2A96" w:rsidRDefault="00876DE6" w:rsidP="00876DE6">
      <w:pPr>
        <w:rPr>
          <w:rFonts w:ascii="Times New Roman" w:hAnsi="Times New Roman"/>
          <w:lang w:val="tt-RU"/>
        </w:rPr>
      </w:pPr>
    </w:p>
    <w:p w14:paraId="18C5F23E" w14:textId="7EF748E8" w:rsidR="00883B4F" w:rsidRPr="003A2A96" w:rsidRDefault="00883B4F" w:rsidP="00883B4F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3A2A96">
        <w:rPr>
          <w:rFonts w:ascii="Times New Roman" w:eastAsia="Times New Roman" w:hAnsi="Times New Roman"/>
          <w:lang w:eastAsia="ru-RU"/>
        </w:rPr>
        <w:t xml:space="preserve">В методических объединениях совместно с классными руководителями работают над различными проблемами. В 2021-2022 учебном году объединение классных руководителей провело воспитательную работу, опираясь на </w:t>
      </w:r>
      <w:r w:rsidR="002345AC" w:rsidRPr="003A2A96">
        <w:rPr>
          <w:rFonts w:ascii="Times New Roman" w:eastAsia="Times New Roman" w:hAnsi="Times New Roman"/>
          <w:lang w:eastAsia="ru-RU"/>
        </w:rPr>
        <w:t xml:space="preserve">Программу воспитания и воспитательный план </w:t>
      </w:r>
      <w:r w:rsidRPr="003A2A96">
        <w:rPr>
          <w:rFonts w:ascii="Times New Roman" w:eastAsia="Times New Roman" w:hAnsi="Times New Roman"/>
          <w:lang w:eastAsia="ru-RU"/>
        </w:rPr>
        <w:t xml:space="preserve">, принятые в начале учебного года и установленные районным отделом образования. </w:t>
      </w:r>
    </w:p>
    <w:p w14:paraId="7CEAFEA0" w14:textId="77777777" w:rsidR="00883B4F" w:rsidRPr="003A2A96" w:rsidRDefault="00883B4F" w:rsidP="00883B4F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3A2A96">
        <w:rPr>
          <w:rFonts w:ascii="Times New Roman" w:eastAsia="Times New Roman" w:hAnsi="Times New Roman"/>
          <w:lang w:eastAsia="ru-RU"/>
        </w:rPr>
        <w:t xml:space="preserve">       Методическое объединение собралось четыре раза в год. Там раздается передовой методический опыт, изучается, предлагаются пути повышения уровня воспитания учащихся, ведется постоянная работа с классными руководителями, приступившими к новой работе. На заседаниях изучается деятельность, проводимая в целях повышения квалификации классных руководителей по Республике, изучения инновационной работы, рассматриваются сложные пути работы с семьей и детьми, рассматриваются методы организации работы с другими организациями в профессиональной ориентации учащихся, знакомятся с новой методической литературой, предлагаются эффективность работы с одаренными детьми.</w:t>
      </w:r>
    </w:p>
    <w:p w14:paraId="4BDC929F" w14:textId="77777777" w:rsidR="002345AC" w:rsidRPr="003A2A96" w:rsidRDefault="002345AC" w:rsidP="00E97808">
      <w:pPr>
        <w:pStyle w:val="a3"/>
        <w:spacing w:line="276" w:lineRule="auto"/>
        <w:jc w:val="both"/>
        <w:rPr>
          <w:rFonts w:ascii="Times New Roman" w:hAnsi="Times New Roman"/>
          <w:b/>
          <w:iCs/>
          <w:lang w:val="tt-RU"/>
        </w:rPr>
      </w:pPr>
    </w:p>
    <w:p w14:paraId="0960FFAB" w14:textId="3A9D878A" w:rsidR="000700BE" w:rsidRPr="003A2A96" w:rsidRDefault="000A75A8" w:rsidP="00000973">
      <w:pPr>
        <w:pStyle w:val="a3"/>
        <w:ind w:firstLine="567"/>
        <w:jc w:val="both"/>
        <w:rPr>
          <w:rStyle w:val="a9"/>
          <w:rFonts w:ascii="Times New Roman" w:hAnsi="Times New Roman"/>
          <w:b/>
          <w:i w:val="0"/>
        </w:rPr>
      </w:pPr>
      <w:r w:rsidRPr="003A2A96">
        <w:rPr>
          <w:rStyle w:val="a9"/>
          <w:rFonts w:ascii="Times New Roman" w:hAnsi="Times New Roman"/>
          <w:b/>
          <w:i w:val="0"/>
        </w:rPr>
        <w:t>Семинары классных руководителей (ШМО)</w:t>
      </w:r>
    </w:p>
    <w:p w14:paraId="48658868" w14:textId="7A2EDE5C" w:rsidR="002345AC" w:rsidRPr="003A2A96" w:rsidRDefault="002345AC" w:rsidP="00000973">
      <w:pPr>
        <w:pStyle w:val="a3"/>
        <w:ind w:firstLine="567"/>
        <w:jc w:val="both"/>
        <w:rPr>
          <w:rStyle w:val="a9"/>
          <w:rFonts w:ascii="Times New Roman" w:hAnsi="Times New Roman"/>
          <w:b/>
        </w:rPr>
      </w:pPr>
    </w:p>
    <w:tbl>
      <w:tblPr>
        <w:tblW w:w="1491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9526"/>
        <w:gridCol w:w="1843"/>
        <w:gridCol w:w="2977"/>
      </w:tblGrid>
      <w:tr w:rsidR="002345AC" w:rsidRPr="003A2A96" w14:paraId="39172389" w14:textId="77777777" w:rsidTr="002345AC">
        <w:tc>
          <w:tcPr>
            <w:tcW w:w="567" w:type="dxa"/>
          </w:tcPr>
          <w:p w14:paraId="611F3DDE" w14:textId="77777777" w:rsidR="002345AC" w:rsidRPr="003A2A96" w:rsidRDefault="002345AC" w:rsidP="00535173">
            <w:pPr>
              <w:spacing w:after="200" w:line="276" w:lineRule="auto"/>
              <w:jc w:val="right"/>
              <w:rPr>
                <w:rFonts w:ascii="Times New Roman" w:hAnsi="Times New Roman"/>
                <w:b/>
              </w:rPr>
            </w:pPr>
            <w:r w:rsidRPr="003A2A96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9526" w:type="dxa"/>
          </w:tcPr>
          <w:p w14:paraId="06955953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  <w:b/>
              </w:rPr>
            </w:pPr>
            <w:r w:rsidRPr="003A2A96">
              <w:rPr>
                <w:rFonts w:ascii="Times New Roman" w:hAnsi="Times New Roman"/>
                <w:b/>
              </w:rPr>
              <w:t>Планируемое мероприятие</w:t>
            </w:r>
          </w:p>
        </w:tc>
        <w:tc>
          <w:tcPr>
            <w:tcW w:w="1843" w:type="dxa"/>
          </w:tcPr>
          <w:p w14:paraId="2A90794E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  <w:b/>
              </w:rPr>
            </w:pPr>
            <w:r w:rsidRPr="003A2A96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2977" w:type="dxa"/>
          </w:tcPr>
          <w:p w14:paraId="038A6900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  <w:b/>
              </w:rPr>
            </w:pPr>
            <w:r w:rsidRPr="003A2A96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2345AC" w:rsidRPr="003A2A96" w14:paraId="735ACB83" w14:textId="77777777" w:rsidTr="002345AC">
        <w:trPr>
          <w:trHeight w:val="557"/>
        </w:trPr>
        <w:tc>
          <w:tcPr>
            <w:tcW w:w="567" w:type="dxa"/>
          </w:tcPr>
          <w:p w14:paraId="47BB1815" w14:textId="77777777" w:rsidR="002345AC" w:rsidRPr="003A2A96" w:rsidRDefault="002345AC" w:rsidP="00535173">
            <w:pPr>
              <w:spacing w:after="200" w:line="276" w:lineRule="auto"/>
              <w:jc w:val="right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</w:t>
            </w:r>
          </w:p>
        </w:tc>
        <w:tc>
          <w:tcPr>
            <w:tcW w:w="9526" w:type="dxa"/>
          </w:tcPr>
          <w:p w14:paraId="6F97CB3F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Тема: Обсуждение плана работы на 2021-2022 </w:t>
            </w:r>
            <w:proofErr w:type="spellStart"/>
            <w:r w:rsidRPr="003A2A96">
              <w:rPr>
                <w:rFonts w:ascii="Times New Roman" w:hAnsi="Times New Roman"/>
              </w:rPr>
              <w:t>уч.год</w:t>
            </w:r>
            <w:proofErr w:type="spellEnd"/>
            <w:r w:rsidRPr="003A2A96">
              <w:rPr>
                <w:rFonts w:ascii="Times New Roman" w:hAnsi="Times New Roman"/>
              </w:rPr>
              <w:t>. Изучение норм Федерального Закона «Об образовании»</w:t>
            </w:r>
          </w:p>
          <w:p w14:paraId="2D5D2620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1.Анализ воспитательной работы за 2020-2021 учебный год, цели и задачи </w:t>
            </w:r>
          </w:p>
          <w:p w14:paraId="698C6560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2.Ознакомление классных руководителей с изменениями в плане воспитательной работы на 2021-2022 учебный год </w:t>
            </w:r>
          </w:p>
          <w:p w14:paraId="4A1A0637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3.Обсуждение плана работы на 1 полугодие </w:t>
            </w:r>
          </w:p>
          <w:p w14:paraId="636D4CDC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4.О форме контроля и отчетности в воспитательной работе.</w:t>
            </w:r>
          </w:p>
        </w:tc>
        <w:tc>
          <w:tcPr>
            <w:tcW w:w="1843" w:type="dxa"/>
          </w:tcPr>
          <w:p w14:paraId="732A8ECD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977" w:type="dxa"/>
          </w:tcPr>
          <w:p w14:paraId="42B54A7B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Зам. директора по ВР</w:t>
            </w:r>
          </w:p>
        </w:tc>
      </w:tr>
      <w:tr w:rsidR="002345AC" w:rsidRPr="003A2A96" w14:paraId="4C1E725E" w14:textId="77777777" w:rsidTr="002345AC">
        <w:tc>
          <w:tcPr>
            <w:tcW w:w="567" w:type="dxa"/>
          </w:tcPr>
          <w:p w14:paraId="7D3E5879" w14:textId="77777777" w:rsidR="002345AC" w:rsidRPr="003A2A96" w:rsidRDefault="002345AC" w:rsidP="00535173">
            <w:pPr>
              <w:spacing w:after="200" w:line="276" w:lineRule="auto"/>
              <w:jc w:val="right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</w:t>
            </w:r>
          </w:p>
        </w:tc>
        <w:tc>
          <w:tcPr>
            <w:tcW w:w="9526" w:type="dxa"/>
          </w:tcPr>
          <w:p w14:paraId="5BD50BC6" w14:textId="77777777" w:rsidR="002345AC" w:rsidRPr="003A2A96" w:rsidRDefault="002345AC" w:rsidP="00535173">
            <w:pPr>
              <w:spacing w:after="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Тема: Духовно – нравственное развитие и воспитание личности.</w:t>
            </w:r>
          </w:p>
          <w:p w14:paraId="1731817A" w14:textId="77777777" w:rsidR="002345AC" w:rsidRPr="003A2A96" w:rsidRDefault="002345AC" w:rsidP="00535173">
            <w:pPr>
              <w:spacing w:after="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1. О духовно-нравственном воспитании обучающихся. Обмен передовым опытом.</w:t>
            </w:r>
          </w:p>
          <w:p w14:paraId="6140D0ED" w14:textId="77777777" w:rsidR="002345AC" w:rsidRPr="003A2A96" w:rsidRDefault="002345AC" w:rsidP="00535173">
            <w:pPr>
              <w:spacing w:after="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2. Направления духовно – нравственного воспитания. </w:t>
            </w:r>
          </w:p>
          <w:p w14:paraId="0E9C095D" w14:textId="77777777" w:rsidR="002345AC" w:rsidRPr="003A2A96" w:rsidRDefault="002345AC" w:rsidP="00535173">
            <w:pPr>
              <w:spacing w:after="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3. Воспитание творческого отношения к учению, к труду, к жизни. </w:t>
            </w:r>
          </w:p>
          <w:p w14:paraId="131FF287" w14:textId="77777777" w:rsidR="002345AC" w:rsidRPr="003A2A96" w:rsidRDefault="002345AC" w:rsidP="00535173">
            <w:pPr>
              <w:spacing w:after="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4. Влияние духовно-нравственного воспитания на формирование дружеских отношений в коллективе.</w:t>
            </w:r>
          </w:p>
          <w:p w14:paraId="4BA7F24B" w14:textId="77777777" w:rsidR="002345AC" w:rsidRPr="003A2A96" w:rsidRDefault="002345AC" w:rsidP="00535173">
            <w:pPr>
              <w:spacing w:after="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5. Нравственное и военно-патриотическое воспитание учащихся как одно из условий развития личности школьников.</w:t>
            </w:r>
          </w:p>
          <w:p w14:paraId="05070B81" w14:textId="77777777" w:rsidR="002345AC" w:rsidRPr="003A2A96" w:rsidRDefault="002345AC" w:rsidP="00535173">
            <w:pPr>
              <w:spacing w:after="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6. Роль Управляющего Совета в духовно-нравственном воспитании учащихся.</w:t>
            </w:r>
          </w:p>
        </w:tc>
        <w:tc>
          <w:tcPr>
            <w:tcW w:w="1843" w:type="dxa"/>
          </w:tcPr>
          <w:p w14:paraId="7A5108AF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октябрь</w:t>
            </w:r>
          </w:p>
        </w:tc>
        <w:tc>
          <w:tcPr>
            <w:tcW w:w="2977" w:type="dxa"/>
          </w:tcPr>
          <w:p w14:paraId="11C723F4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Зам. директора по   ВР</w:t>
            </w:r>
          </w:p>
        </w:tc>
      </w:tr>
      <w:tr w:rsidR="002345AC" w:rsidRPr="003A2A96" w14:paraId="7AFE985C" w14:textId="77777777" w:rsidTr="002345AC">
        <w:tc>
          <w:tcPr>
            <w:tcW w:w="567" w:type="dxa"/>
          </w:tcPr>
          <w:p w14:paraId="471658DD" w14:textId="77777777" w:rsidR="002345AC" w:rsidRPr="003A2A96" w:rsidRDefault="002345AC" w:rsidP="00535173">
            <w:pPr>
              <w:spacing w:after="200" w:line="276" w:lineRule="auto"/>
              <w:jc w:val="right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3</w:t>
            </w:r>
          </w:p>
        </w:tc>
        <w:tc>
          <w:tcPr>
            <w:tcW w:w="9526" w:type="dxa"/>
          </w:tcPr>
          <w:p w14:paraId="3F5BF286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Тема: «Здоровьесберегающие технологии в системе работы классного руководителя» </w:t>
            </w:r>
          </w:p>
          <w:p w14:paraId="4573C929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«Социализация учащихся как фактор воспитания </w:t>
            </w:r>
          </w:p>
          <w:p w14:paraId="05F8F281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личности»</w:t>
            </w:r>
          </w:p>
          <w:p w14:paraId="3A7BF2B7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1. . «Здоровьесберегающие технологии в системе работы классного руководителя» (Пред</w:t>
            </w:r>
            <w:r w:rsidRPr="003A2A96">
              <w:rPr>
                <w:rFonts w:ascii="Times New Roman" w:hAnsi="Times New Roman"/>
              </w:rPr>
              <w:lastRenderedPageBreak/>
              <w:t>ставление опыта работы по формированию потребности в здоровом образе жизни.)</w:t>
            </w:r>
          </w:p>
          <w:p w14:paraId="401B24A2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2. Роль педагога в сбережении здоровья школьников.</w:t>
            </w:r>
          </w:p>
          <w:p w14:paraId="6C591FA2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321F8050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lastRenderedPageBreak/>
              <w:t>февраль</w:t>
            </w:r>
          </w:p>
        </w:tc>
        <w:tc>
          <w:tcPr>
            <w:tcW w:w="2977" w:type="dxa"/>
          </w:tcPr>
          <w:p w14:paraId="7D8A5DA4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Зам. директора по ВР</w:t>
            </w:r>
          </w:p>
        </w:tc>
      </w:tr>
      <w:tr w:rsidR="002345AC" w:rsidRPr="003A2A96" w14:paraId="6017597E" w14:textId="77777777" w:rsidTr="002345AC">
        <w:tc>
          <w:tcPr>
            <w:tcW w:w="567" w:type="dxa"/>
          </w:tcPr>
          <w:p w14:paraId="1427E980" w14:textId="77777777" w:rsidR="002345AC" w:rsidRPr="003A2A96" w:rsidRDefault="002345AC" w:rsidP="00535173">
            <w:pPr>
              <w:spacing w:after="200" w:line="276" w:lineRule="auto"/>
              <w:jc w:val="right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4</w:t>
            </w:r>
          </w:p>
        </w:tc>
        <w:tc>
          <w:tcPr>
            <w:tcW w:w="9526" w:type="dxa"/>
          </w:tcPr>
          <w:p w14:paraId="5A359283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Тема: «Семья – важнейший институт воспитания детей»</w:t>
            </w:r>
          </w:p>
          <w:p w14:paraId="5442A293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1. «Семья – важнейший институт воспитания детей»</w:t>
            </w:r>
          </w:p>
          <w:p w14:paraId="1B63CC54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 2. Влияние семьи на становление личности.</w:t>
            </w:r>
          </w:p>
          <w:p w14:paraId="5EA26DB5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 3.Проблемы семейного воспитания </w:t>
            </w:r>
          </w:p>
          <w:p w14:paraId="1857A5A1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и взаимодействие семьи и школы. </w:t>
            </w:r>
          </w:p>
          <w:p w14:paraId="7579C20A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4. Условия воспитания детей в семье.</w:t>
            </w:r>
          </w:p>
          <w:p w14:paraId="5B15EE72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73696C25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май</w:t>
            </w:r>
          </w:p>
        </w:tc>
        <w:tc>
          <w:tcPr>
            <w:tcW w:w="2977" w:type="dxa"/>
          </w:tcPr>
          <w:p w14:paraId="2E66B463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Зам. директора по ВР</w:t>
            </w:r>
          </w:p>
        </w:tc>
      </w:tr>
      <w:tr w:rsidR="002345AC" w:rsidRPr="003A2A96" w14:paraId="5A5D4FFC" w14:textId="77777777" w:rsidTr="002345AC">
        <w:tc>
          <w:tcPr>
            <w:tcW w:w="567" w:type="dxa"/>
          </w:tcPr>
          <w:p w14:paraId="7AD119FA" w14:textId="77777777" w:rsidR="002345AC" w:rsidRPr="003A2A96" w:rsidRDefault="002345AC" w:rsidP="00535173">
            <w:pPr>
              <w:spacing w:after="200" w:line="276" w:lineRule="auto"/>
              <w:jc w:val="right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5</w:t>
            </w:r>
          </w:p>
        </w:tc>
        <w:tc>
          <w:tcPr>
            <w:tcW w:w="9526" w:type="dxa"/>
          </w:tcPr>
          <w:p w14:paraId="42DE788B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Тема: Роль межличностных отношений учащихся в воспитательном процессе. Информация о </w:t>
            </w:r>
            <w:proofErr w:type="spellStart"/>
            <w:r w:rsidRPr="003A2A96">
              <w:rPr>
                <w:rFonts w:ascii="Times New Roman" w:hAnsi="Times New Roman"/>
              </w:rPr>
              <w:t>взаимопосещениях</w:t>
            </w:r>
            <w:proofErr w:type="spellEnd"/>
            <w:r w:rsidRPr="003A2A96">
              <w:rPr>
                <w:rFonts w:ascii="Times New Roman" w:hAnsi="Times New Roman"/>
              </w:rPr>
              <w:t xml:space="preserve"> мероприятий внутри МО с целью обмена опытом и совершенствования работы.</w:t>
            </w:r>
          </w:p>
          <w:p w14:paraId="6BC3358D" w14:textId="77777777" w:rsidR="002345AC" w:rsidRPr="003A2A96" w:rsidRDefault="002345AC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Итоговое заседание.</w:t>
            </w:r>
          </w:p>
        </w:tc>
        <w:tc>
          <w:tcPr>
            <w:tcW w:w="1843" w:type="dxa"/>
          </w:tcPr>
          <w:p w14:paraId="3AEA3FE2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май</w:t>
            </w:r>
          </w:p>
        </w:tc>
        <w:tc>
          <w:tcPr>
            <w:tcW w:w="2977" w:type="dxa"/>
          </w:tcPr>
          <w:p w14:paraId="47A19D0A" w14:textId="77777777" w:rsidR="002345AC" w:rsidRPr="003A2A96" w:rsidRDefault="002345AC" w:rsidP="00535173">
            <w:pPr>
              <w:spacing w:after="200" w:line="276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Зам. директора по ВР </w:t>
            </w:r>
          </w:p>
        </w:tc>
      </w:tr>
    </w:tbl>
    <w:p w14:paraId="351AEE29" w14:textId="67F1B8F3" w:rsidR="00085D35" w:rsidRPr="003A2A96" w:rsidRDefault="00FF46FE" w:rsidP="00085D35">
      <w:pPr>
        <w:pStyle w:val="a3"/>
        <w:ind w:firstLine="567"/>
        <w:jc w:val="both"/>
        <w:rPr>
          <w:rFonts w:ascii="Times New Roman" w:hAnsi="Times New Roman"/>
          <w:lang w:val="en-US"/>
        </w:rPr>
      </w:pPr>
      <w:r w:rsidRPr="003A2A96">
        <w:rPr>
          <w:rFonts w:ascii="Times New Roman" w:hAnsi="Times New Roman"/>
          <w:b/>
          <w:bCs/>
        </w:rPr>
        <w:t>Выводы</w:t>
      </w:r>
      <w:r w:rsidR="00085D35" w:rsidRPr="003A2A96">
        <w:rPr>
          <w:rFonts w:ascii="Times New Roman" w:hAnsi="Times New Roman"/>
          <w:b/>
          <w:bCs/>
          <w:lang w:val="en-US"/>
        </w:rPr>
        <w:t>:</w:t>
      </w:r>
    </w:p>
    <w:p w14:paraId="652F7050" w14:textId="49FBE9D4" w:rsidR="00085D35" w:rsidRPr="003A2A96" w:rsidRDefault="00085D35" w:rsidP="0000120D">
      <w:pPr>
        <w:pStyle w:val="a3"/>
        <w:numPr>
          <w:ilvl w:val="0"/>
          <w:numId w:val="22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Штат воспитательной </w:t>
      </w:r>
      <w:r w:rsidR="002345AC" w:rsidRPr="003A2A96">
        <w:rPr>
          <w:rFonts w:ascii="Times New Roman" w:hAnsi="Times New Roman"/>
        </w:rPr>
        <w:t>работы</w:t>
      </w:r>
      <w:r w:rsidRPr="003A2A96">
        <w:rPr>
          <w:rFonts w:ascii="Times New Roman" w:hAnsi="Times New Roman"/>
        </w:rPr>
        <w:t xml:space="preserve"> сформирован в необходимом объеме, имеются все необходимые специалисты. Около </w:t>
      </w:r>
      <w:r w:rsidR="002345AC" w:rsidRPr="003A2A96">
        <w:rPr>
          <w:rFonts w:ascii="Times New Roman" w:hAnsi="Times New Roman"/>
        </w:rPr>
        <w:t>10</w:t>
      </w:r>
      <w:r w:rsidRPr="003A2A96">
        <w:rPr>
          <w:rFonts w:ascii="Times New Roman" w:hAnsi="Times New Roman"/>
        </w:rPr>
        <w:t xml:space="preserve"> процентов кадрового состава воспитательной </w:t>
      </w:r>
      <w:r w:rsidR="002345AC" w:rsidRPr="003A2A96">
        <w:rPr>
          <w:rFonts w:ascii="Times New Roman" w:hAnsi="Times New Roman"/>
        </w:rPr>
        <w:t>работы</w:t>
      </w:r>
      <w:r w:rsidRPr="003A2A96">
        <w:rPr>
          <w:rFonts w:ascii="Times New Roman" w:hAnsi="Times New Roman"/>
        </w:rPr>
        <w:t xml:space="preserve"> школы не имеют квалификационной категории.</w:t>
      </w:r>
    </w:p>
    <w:p w14:paraId="67F48999" w14:textId="06372F80" w:rsidR="00085D35" w:rsidRPr="003A2A96" w:rsidRDefault="00085D35" w:rsidP="0000120D">
      <w:pPr>
        <w:pStyle w:val="a3"/>
        <w:numPr>
          <w:ilvl w:val="0"/>
          <w:numId w:val="22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План работы ШМО классных руководителей реализован на 100 процентов. Необходимо внести в план работы ШМО классных руководителей мероприятия по организации воспитательной работы в 202</w:t>
      </w:r>
      <w:r w:rsidR="00E62471" w:rsidRPr="003A2A96">
        <w:rPr>
          <w:rFonts w:ascii="Times New Roman" w:hAnsi="Times New Roman"/>
        </w:rPr>
        <w:t>2</w:t>
      </w:r>
      <w:r w:rsidRPr="003A2A96">
        <w:rPr>
          <w:rFonts w:ascii="Times New Roman" w:hAnsi="Times New Roman"/>
        </w:rPr>
        <w:t>/2</w:t>
      </w:r>
      <w:r w:rsidR="00E62471" w:rsidRPr="003A2A96">
        <w:rPr>
          <w:rFonts w:ascii="Times New Roman" w:hAnsi="Times New Roman"/>
        </w:rPr>
        <w:t>3</w:t>
      </w:r>
      <w:r w:rsidRPr="003A2A96">
        <w:rPr>
          <w:rFonts w:ascii="Times New Roman" w:hAnsi="Times New Roman"/>
        </w:rPr>
        <w:t xml:space="preserve"> учебном году в соответствии с рабочей программой воспитания.</w:t>
      </w:r>
    </w:p>
    <w:p w14:paraId="27AAE750" w14:textId="77777777" w:rsidR="00085D35" w:rsidRPr="003A2A96" w:rsidRDefault="00FF46FE" w:rsidP="00085D35">
      <w:pPr>
        <w:pStyle w:val="a3"/>
        <w:ind w:firstLine="567"/>
        <w:jc w:val="both"/>
        <w:rPr>
          <w:rFonts w:ascii="Times New Roman" w:hAnsi="Times New Roman"/>
          <w:lang w:val="en-US"/>
        </w:rPr>
      </w:pPr>
      <w:r w:rsidRPr="003A2A96">
        <w:rPr>
          <w:rFonts w:ascii="Times New Roman" w:hAnsi="Times New Roman"/>
          <w:b/>
          <w:bCs/>
        </w:rPr>
        <w:t>Рекомендации</w:t>
      </w:r>
      <w:r w:rsidR="00085D35" w:rsidRPr="003A2A96">
        <w:rPr>
          <w:rFonts w:ascii="Times New Roman" w:hAnsi="Times New Roman"/>
          <w:b/>
          <w:bCs/>
          <w:lang w:val="en-US"/>
        </w:rPr>
        <w:t>:</w:t>
      </w:r>
    </w:p>
    <w:p w14:paraId="62789D69" w14:textId="2F69B71C" w:rsidR="00085D35" w:rsidRPr="003A2A96" w:rsidRDefault="00085D35" w:rsidP="0000120D">
      <w:pPr>
        <w:pStyle w:val="a3"/>
        <w:numPr>
          <w:ilvl w:val="0"/>
          <w:numId w:val="23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Составить перспективный план повышения квалификации педагогов воспитательной </w:t>
      </w:r>
      <w:r w:rsidR="00E62471" w:rsidRPr="003A2A96">
        <w:rPr>
          <w:rFonts w:ascii="Times New Roman" w:hAnsi="Times New Roman"/>
        </w:rPr>
        <w:t>работы</w:t>
      </w:r>
      <w:r w:rsidRPr="003A2A96">
        <w:rPr>
          <w:rFonts w:ascii="Times New Roman" w:hAnsi="Times New Roman"/>
        </w:rPr>
        <w:t xml:space="preserve"> школы.</w:t>
      </w:r>
    </w:p>
    <w:p w14:paraId="483BAB92" w14:textId="53B71FE0" w:rsidR="00085D35" w:rsidRPr="003A2A96" w:rsidRDefault="00085D35" w:rsidP="0000120D">
      <w:pPr>
        <w:pStyle w:val="a3"/>
        <w:numPr>
          <w:ilvl w:val="0"/>
          <w:numId w:val="23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Организовать методическую поддержку педагогам при аттестации в 202</w:t>
      </w:r>
      <w:r w:rsidR="00E62471" w:rsidRPr="003A2A96">
        <w:rPr>
          <w:rFonts w:ascii="Times New Roman" w:hAnsi="Times New Roman"/>
        </w:rPr>
        <w:t>2</w:t>
      </w:r>
      <w:r w:rsidRPr="003A2A96">
        <w:rPr>
          <w:rFonts w:ascii="Times New Roman" w:hAnsi="Times New Roman"/>
        </w:rPr>
        <w:t>/2</w:t>
      </w:r>
      <w:r w:rsidR="00E62471" w:rsidRPr="003A2A96">
        <w:rPr>
          <w:rFonts w:ascii="Times New Roman" w:hAnsi="Times New Roman"/>
        </w:rPr>
        <w:t>3</w:t>
      </w:r>
      <w:r w:rsidRPr="003A2A96">
        <w:rPr>
          <w:rFonts w:ascii="Times New Roman" w:hAnsi="Times New Roman"/>
        </w:rPr>
        <w:t xml:space="preserve"> учебном году.</w:t>
      </w:r>
    </w:p>
    <w:p w14:paraId="3431E57E" w14:textId="479B254A" w:rsidR="00085D35" w:rsidRDefault="00085D35" w:rsidP="0000120D">
      <w:pPr>
        <w:pStyle w:val="a3"/>
        <w:numPr>
          <w:ilvl w:val="0"/>
          <w:numId w:val="23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Организовать методическую поддержку классным руководителям по составлению календарных планов воспитательной работы с классами в соответствии с требованиями рабочей программы воспитания и с учетом календарного плана воспитательной работы школы.</w:t>
      </w:r>
    </w:p>
    <w:p w14:paraId="25F26CE3" w14:textId="6048149C" w:rsidR="006C79C2" w:rsidRDefault="006C79C2" w:rsidP="006C79C2">
      <w:pPr>
        <w:pStyle w:val="a3"/>
        <w:jc w:val="both"/>
        <w:rPr>
          <w:rFonts w:ascii="Times New Roman" w:hAnsi="Times New Roman"/>
        </w:rPr>
      </w:pPr>
    </w:p>
    <w:p w14:paraId="484B7DD6" w14:textId="13275A6E" w:rsidR="006C79C2" w:rsidRDefault="006C79C2" w:rsidP="006C79C2">
      <w:pPr>
        <w:pStyle w:val="a3"/>
        <w:jc w:val="both"/>
        <w:rPr>
          <w:rFonts w:ascii="Times New Roman" w:hAnsi="Times New Roman"/>
        </w:rPr>
      </w:pPr>
    </w:p>
    <w:p w14:paraId="67C4DFB6" w14:textId="06C73A56" w:rsidR="006C79C2" w:rsidRDefault="006C79C2" w:rsidP="006C79C2">
      <w:pPr>
        <w:pStyle w:val="a3"/>
        <w:jc w:val="both"/>
        <w:rPr>
          <w:rFonts w:ascii="Times New Roman" w:hAnsi="Times New Roman"/>
        </w:rPr>
      </w:pPr>
    </w:p>
    <w:p w14:paraId="2415BA54" w14:textId="7099EE1F" w:rsidR="006C79C2" w:rsidRDefault="006C79C2" w:rsidP="006C79C2">
      <w:pPr>
        <w:pStyle w:val="a3"/>
        <w:jc w:val="both"/>
        <w:rPr>
          <w:rFonts w:ascii="Times New Roman" w:hAnsi="Times New Roman"/>
        </w:rPr>
      </w:pPr>
    </w:p>
    <w:p w14:paraId="5C5111A6" w14:textId="2D1EE6D8" w:rsidR="006C79C2" w:rsidRDefault="006C79C2" w:rsidP="006C79C2">
      <w:pPr>
        <w:pStyle w:val="a3"/>
        <w:jc w:val="both"/>
        <w:rPr>
          <w:rFonts w:ascii="Times New Roman" w:hAnsi="Times New Roman"/>
        </w:rPr>
      </w:pPr>
    </w:p>
    <w:p w14:paraId="158AC8A2" w14:textId="083FB25E" w:rsidR="006C79C2" w:rsidRDefault="006C79C2" w:rsidP="006C79C2">
      <w:pPr>
        <w:pStyle w:val="a3"/>
        <w:jc w:val="both"/>
        <w:rPr>
          <w:rFonts w:ascii="Times New Roman" w:hAnsi="Times New Roman"/>
        </w:rPr>
      </w:pPr>
    </w:p>
    <w:p w14:paraId="0EAA6684" w14:textId="3A2B896E" w:rsidR="006C79C2" w:rsidRDefault="006C79C2" w:rsidP="006C79C2">
      <w:pPr>
        <w:pStyle w:val="a3"/>
        <w:jc w:val="both"/>
        <w:rPr>
          <w:rFonts w:ascii="Times New Roman" w:hAnsi="Times New Roman"/>
        </w:rPr>
      </w:pPr>
    </w:p>
    <w:p w14:paraId="334412A2" w14:textId="558BAA3D" w:rsidR="006C79C2" w:rsidRDefault="006C79C2" w:rsidP="006C79C2">
      <w:pPr>
        <w:pStyle w:val="a3"/>
        <w:jc w:val="both"/>
        <w:rPr>
          <w:rFonts w:ascii="Times New Roman" w:hAnsi="Times New Roman"/>
        </w:rPr>
      </w:pPr>
    </w:p>
    <w:p w14:paraId="6A0EDABF" w14:textId="2E05905C" w:rsidR="006C79C2" w:rsidRDefault="006C79C2" w:rsidP="006C79C2">
      <w:pPr>
        <w:pStyle w:val="a3"/>
        <w:jc w:val="both"/>
        <w:rPr>
          <w:rFonts w:ascii="Times New Roman" w:hAnsi="Times New Roman"/>
        </w:rPr>
      </w:pPr>
    </w:p>
    <w:p w14:paraId="267FE57A" w14:textId="77777777" w:rsidR="00FA0B9E" w:rsidRDefault="00FA0B9E" w:rsidP="006C79C2">
      <w:pPr>
        <w:pStyle w:val="a3"/>
        <w:jc w:val="both"/>
        <w:rPr>
          <w:rFonts w:ascii="Times New Roman" w:hAnsi="Times New Roman"/>
        </w:rPr>
      </w:pPr>
    </w:p>
    <w:p w14:paraId="075AF7D8" w14:textId="47E2D3FD" w:rsidR="006C79C2" w:rsidRDefault="006C79C2" w:rsidP="006C79C2">
      <w:pPr>
        <w:pStyle w:val="a3"/>
        <w:jc w:val="both"/>
        <w:rPr>
          <w:rFonts w:ascii="Times New Roman" w:hAnsi="Times New Roman"/>
        </w:rPr>
      </w:pPr>
    </w:p>
    <w:p w14:paraId="63EB656D" w14:textId="589F029A" w:rsidR="006C79C2" w:rsidRDefault="006C79C2" w:rsidP="006C79C2">
      <w:pPr>
        <w:pStyle w:val="a3"/>
        <w:jc w:val="both"/>
        <w:rPr>
          <w:rFonts w:ascii="Times New Roman" w:hAnsi="Times New Roman"/>
        </w:rPr>
      </w:pPr>
    </w:p>
    <w:p w14:paraId="6733BF62" w14:textId="77777777" w:rsidR="006C79C2" w:rsidRPr="003A2A96" w:rsidRDefault="006C79C2" w:rsidP="006C79C2">
      <w:pPr>
        <w:pStyle w:val="a3"/>
        <w:jc w:val="both"/>
        <w:rPr>
          <w:rFonts w:ascii="Times New Roman" w:hAnsi="Times New Roman"/>
        </w:rPr>
      </w:pPr>
    </w:p>
    <w:p w14:paraId="24E5EDDA" w14:textId="77777777" w:rsidR="00A2614D" w:rsidRPr="003A2A96" w:rsidRDefault="00A2614D" w:rsidP="00E97808">
      <w:pPr>
        <w:pStyle w:val="a3"/>
        <w:jc w:val="both"/>
        <w:rPr>
          <w:rFonts w:ascii="Times New Roman" w:hAnsi="Times New Roman"/>
          <w:color w:val="000000"/>
        </w:rPr>
      </w:pPr>
    </w:p>
    <w:p w14:paraId="4A7F834D" w14:textId="0264FB9F" w:rsidR="00CE4357" w:rsidRPr="006C79C2" w:rsidRDefault="00CE4357" w:rsidP="006C79C2">
      <w:pPr>
        <w:pStyle w:val="a3"/>
        <w:numPr>
          <w:ilvl w:val="0"/>
          <w:numId w:val="23"/>
        </w:numPr>
        <w:jc w:val="both"/>
        <w:rPr>
          <w:rFonts w:ascii="Times New Roman" w:hAnsi="Times New Roman"/>
          <w:b/>
          <w:iCs/>
        </w:rPr>
      </w:pPr>
      <w:r w:rsidRPr="006C79C2">
        <w:rPr>
          <w:rFonts w:ascii="Times New Roman" w:hAnsi="Times New Roman"/>
          <w:b/>
          <w:iCs/>
        </w:rPr>
        <w:t>Степень реализации плана воспитательной работы.</w:t>
      </w:r>
    </w:p>
    <w:p w14:paraId="4EF6AA68" w14:textId="7B8A9934" w:rsidR="002C40EE" w:rsidRPr="003A2A96" w:rsidRDefault="002C40EE" w:rsidP="002C40EE">
      <w:pPr>
        <w:pStyle w:val="a6"/>
        <w:rPr>
          <w:rFonts w:ascii="Times New Roman" w:hAnsi="Times New Roman" w:cs="Times New Roman"/>
          <w:sz w:val="24"/>
          <w:szCs w:val="24"/>
        </w:rPr>
      </w:pPr>
      <w:r w:rsidRPr="003A2A96">
        <w:rPr>
          <w:rFonts w:ascii="Times New Roman" w:hAnsi="Times New Roman" w:cs="Times New Roman"/>
          <w:sz w:val="24"/>
          <w:szCs w:val="24"/>
        </w:rPr>
        <w:t xml:space="preserve">Практическая реализация цели и задач воспитания осуществлялась в рамках следующих направлений воспитательной работы школы. Каждое из них было представлено в соответствующем модуле. </w:t>
      </w:r>
    </w:p>
    <w:p w14:paraId="0F2461BF" w14:textId="3BFEE983" w:rsidR="00A2614D" w:rsidRPr="003A2A96" w:rsidRDefault="00A2614D" w:rsidP="002C40EE">
      <w:pPr>
        <w:pStyle w:val="a6"/>
        <w:rPr>
          <w:rFonts w:ascii="Times New Roman" w:hAnsi="Times New Roman" w:cs="Times New Roman"/>
          <w:sz w:val="24"/>
          <w:szCs w:val="24"/>
        </w:rPr>
      </w:pPr>
    </w:p>
    <w:p w14:paraId="022CEB46" w14:textId="77777777" w:rsidR="006C79C2" w:rsidRPr="006C79C2" w:rsidRDefault="006C79C2" w:rsidP="006C79C2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F93143" w14:textId="104A9275" w:rsidR="00416BFB" w:rsidRPr="006C79C2" w:rsidRDefault="002C40EE" w:rsidP="006C79C2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79C2">
        <w:rPr>
          <w:rFonts w:ascii="Times New Roman" w:hAnsi="Times New Roman" w:cs="Times New Roman"/>
          <w:b/>
          <w:bCs/>
          <w:sz w:val="24"/>
          <w:szCs w:val="24"/>
        </w:rPr>
        <w:t xml:space="preserve">Модуль </w:t>
      </w:r>
      <w:r w:rsidR="00416BFB" w:rsidRPr="006C79C2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00330761" w14:textId="17E1500F" w:rsidR="002C40EE" w:rsidRPr="006C79C2" w:rsidRDefault="002C40EE" w:rsidP="006C79C2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79C2">
        <w:rPr>
          <w:rFonts w:ascii="Times New Roman" w:hAnsi="Times New Roman" w:cs="Times New Roman"/>
          <w:b/>
          <w:bCs/>
          <w:sz w:val="24"/>
          <w:szCs w:val="24"/>
        </w:rPr>
        <w:t>«Ключевые общешкольные дела»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0"/>
        <w:gridCol w:w="6885"/>
        <w:gridCol w:w="1327"/>
        <w:gridCol w:w="1713"/>
        <w:gridCol w:w="4075"/>
      </w:tblGrid>
      <w:tr w:rsidR="00A2614D" w:rsidRPr="003A2A96" w14:paraId="7D35DDC3" w14:textId="77777777" w:rsidTr="00535173">
        <w:trPr>
          <w:trHeight w:val="70"/>
        </w:trPr>
        <w:tc>
          <w:tcPr>
            <w:tcW w:w="560" w:type="dxa"/>
          </w:tcPr>
          <w:p w14:paraId="06CE3900" w14:textId="77777777" w:rsidR="00A2614D" w:rsidRPr="003A2A96" w:rsidRDefault="00A2614D" w:rsidP="00535173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№</w:t>
            </w:r>
          </w:p>
        </w:tc>
        <w:tc>
          <w:tcPr>
            <w:tcW w:w="6885" w:type="dxa"/>
          </w:tcPr>
          <w:p w14:paraId="306D6E79" w14:textId="77777777" w:rsidR="00A2614D" w:rsidRPr="003A2A96" w:rsidRDefault="00A2614D" w:rsidP="00535173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Содержание деятельности, мероприятия</w:t>
            </w:r>
          </w:p>
        </w:tc>
        <w:tc>
          <w:tcPr>
            <w:tcW w:w="1327" w:type="dxa"/>
          </w:tcPr>
          <w:p w14:paraId="7133D7A5" w14:textId="77777777" w:rsidR="00A2614D" w:rsidRPr="003A2A96" w:rsidRDefault="00A2614D" w:rsidP="00535173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Участники</w:t>
            </w:r>
          </w:p>
        </w:tc>
        <w:tc>
          <w:tcPr>
            <w:tcW w:w="1713" w:type="dxa"/>
          </w:tcPr>
          <w:p w14:paraId="6CE4BDEA" w14:textId="77777777" w:rsidR="00A2614D" w:rsidRPr="003A2A96" w:rsidRDefault="00A2614D" w:rsidP="00535173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Сроки</w:t>
            </w:r>
          </w:p>
        </w:tc>
        <w:tc>
          <w:tcPr>
            <w:tcW w:w="4075" w:type="dxa"/>
          </w:tcPr>
          <w:p w14:paraId="1E56A648" w14:textId="0C703684" w:rsidR="00A2614D" w:rsidRPr="003A2A96" w:rsidRDefault="00C75B8A" w:rsidP="00535173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результат</w:t>
            </w:r>
          </w:p>
        </w:tc>
      </w:tr>
      <w:tr w:rsidR="00A2614D" w:rsidRPr="003A2A96" w14:paraId="2CE42BE1" w14:textId="77777777" w:rsidTr="00535173">
        <w:tc>
          <w:tcPr>
            <w:tcW w:w="560" w:type="dxa"/>
          </w:tcPr>
          <w:p w14:paraId="1689783B" w14:textId="77777777" w:rsidR="00A2614D" w:rsidRPr="003A2A96" w:rsidRDefault="00A2614D" w:rsidP="00535173">
            <w:pPr>
              <w:spacing w:line="276" w:lineRule="auto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885" w:type="dxa"/>
          </w:tcPr>
          <w:p w14:paraId="32D6229C" w14:textId="77777777" w:rsidR="00A2614D" w:rsidRPr="003A2A96" w:rsidRDefault="00A2614D" w:rsidP="00535173">
            <w:pPr>
              <w:spacing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Торжественная линейка, посвящённая Дню знаний, единый классный час</w:t>
            </w:r>
          </w:p>
          <w:p w14:paraId="5BFA96D5" w14:textId="77777777" w:rsidR="00A2614D" w:rsidRPr="003A2A96" w:rsidRDefault="00A2614D" w:rsidP="00535173">
            <w:pPr>
              <w:spacing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 Беседы в классах по ПДД</w:t>
            </w:r>
          </w:p>
          <w:p w14:paraId="37795341" w14:textId="77777777" w:rsidR="00A2614D" w:rsidRPr="003A2A96" w:rsidRDefault="00A2614D" w:rsidP="00535173">
            <w:pPr>
              <w:spacing w:line="276" w:lineRule="auto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327" w:type="dxa"/>
          </w:tcPr>
          <w:p w14:paraId="447BB157" w14:textId="31579DC7" w:rsidR="00A2614D" w:rsidRPr="003A2A96" w:rsidRDefault="00A2614D" w:rsidP="00535173">
            <w:pPr>
              <w:spacing w:line="276" w:lineRule="auto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1-</w:t>
            </w:r>
            <w:r w:rsidR="00C75B8A" w:rsidRPr="003A2A96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1713" w:type="dxa"/>
          </w:tcPr>
          <w:p w14:paraId="584F3071" w14:textId="77777777" w:rsidR="00A2614D" w:rsidRPr="003A2A96" w:rsidRDefault="00A2614D" w:rsidP="00535173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1 сентября</w:t>
            </w:r>
          </w:p>
          <w:p w14:paraId="71025715" w14:textId="77777777" w:rsidR="00A2614D" w:rsidRPr="003A2A96" w:rsidRDefault="00A2614D" w:rsidP="00535173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01D3C063" w14:textId="77777777" w:rsidR="00A2614D" w:rsidRPr="003A2A96" w:rsidRDefault="00A2614D" w:rsidP="00535173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33883DE7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4075" w:type="dxa"/>
          </w:tcPr>
          <w:p w14:paraId="0CBB99A5" w14:textId="77777777" w:rsidR="00A2614D" w:rsidRPr="003A2A96" w:rsidRDefault="00A2614D" w:rsidP="00535173">
            <w:pPr>
              <w:ind w:left="5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  <w:p w14:paraId="14020771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A2614D" w:rsidRPr="003A2A96" w14:paraId="44EB6EA5" w14:textId="77777777" w:rsidTr="00535173">
        <w:trPr>
          <w:trHeight w:val="675"/>
        </w:trPr>
        <w:tc>
          <w:tcPr>
            <w:tcW w:w="560" w:type="dxa"/>
            <w:tcBorders>
              <w:bottom w:val="single" w:sz="4" w:space="0" w:color="auto"/>
            </w:tcBorders>
          </w:tcPr>
          <w:p w14:paraId="4874288F" w14:textId="77777777" w:rsidR="00A2614D" w:rsidRPr="003A2A96" w:rsidRDefault="00A2614D" w:rsidP="00535173">
            <w:pPr>
              <w:spacing w:line="276" w:lineRule="auto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44DD47" w14:textId="77777777" w:rsidR="00A2614D" w:rsidRPr="003A2A96" w:rsidRDefault="00A2614D" w:rsidP="00535173">
            <w:pPr>
              <w:spacing w:line="276" w:lineRule="auto"/>
              <w:rPr>
                <w:sz w:val="24"/>
                <w:szCs w:val="24"/>
              </w:rPr>
            </w:pPr>
            <w:r w:rsidRPr="003A2A96">
              <w:rPr>
                <w:rFonts w:eastAsia="Calibri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Организация дежурства по школе</w:t>
            </w:r>
          </w:p>
          <w:p w14:paraId="0BE9B2C8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7C48CC" w14:textId="5B32F489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1-</w:t>
            </w:r>
            <w:r w:rsidR="00C75B8A" w:rsidRPr="003A2A9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017F0A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rFonts w:eastAsia="Calibri"/>
                <w:sz w:val="24"/>
                <w:szCs w:val="24"/>
              </w:rPr>
              <w:t xml:space="preserve"> сентябрь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A73A709" w14:textId="77777777" w:rsidR="00A2614D" w:rsidRPr="003A2A96" w:rsidRDefault="00A2614D" w:rsidP="00535173">
            <w:pPr>
              <w:ind w:left="5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  <w:p w14:paraId="61DBB63F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2614D" w:rsidRPr="003A2A96" w14:paraId="21910135" w14:textId="77777777" w:rsidTr="00535173">
        <w:trPr>
          <w:trHeight w:val="1129"/>
        </w:trPr>
        <w:tc>
          <w:tcPr>
            <w:tcW w:w="560" w:type="dxa"/>
            <w:tcBorders>
              <w:top w:val="single" w:sz="4" w:space="0" w:color="auto"/>
            </w:tcBorders>
          </w:tcPr>
          <w:p w14:paraId="17008F07" w14:textId="77777777" w:rsidR="00A2614D" w:rsidRPr="003A2A96" w:rsidRDefault="00A2614D" w:rsidP="00535173">
            <w:pPr>
              <w:spacing w:line="276" w:lineRule="auto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BC647" w14:textId="77777777" w:rsidR="00A2614D" w:rsidRPr="003A2A96" w:rsidRDefault="00A2614D" w:rsidP="0053517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«Золотая осень»: Конкурс</w:t>
            </w:r>
          </w:p>
          <w:p w14:paraId="26725741" w14:textId="77777777" w:rsidR="00A2614D" w:rsidRPr="003A2A96" w:rsidRDefault="00A2614D" w:rsidP="0053517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рисунков. Праздник Осени</w:t>
            </w:r>
            <w:r w:rsidRPr="003A2A96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Pr="003A2A96">
              <w:rPr>
                <w:color w:val="000000"/>
                <w:sz w:val="24"/>
                <w:szCs w:val="24"/>
              </w:rPr>
              <w:t>.</w:t>
            </w:r>
          </w:p>
          <w:p w14:paraId="0B8A1AB4" w14:textId="77777777" w:rsidR="00A2614D" w:rsidRPr="003A2A96" w:rsidRDefault="00A2614D" w:rsidP="0053517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Конкурс</w:t>
            </w:r>
            <w:r w:rsidRPr="003A2A96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Pr="003A2A96">
              <w:rPr>
                <w:color w:val="000000"/>
                <w:sz w:val="24"/>
                <w:szCs w:val="24"/>
              </w:rPr>
              <w:t>поделок</w:t>
            </w:r>
            <w:r w:rsidRPr="003A2A96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Pr="003A2A96">
              <w:rPr>
                <w:color w:val="000000"/>
                <w:sz w:val="24"/>
                <w:szCs w:val="24"/>
              </w:rPr>
              <w:t>природного и</w:t>
            </w:r>
            <w:r w:rsidRPr="003A2A96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Pr="003A2A96">
              <w:rPr>
                <w:color w:val="000000"/>
                <w:sz w:val="24"/>
                <w:szCs w:val="24"/>
              </w:rPr>
              <w:t>материала.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2F26CF" w14:textId="3284C42D" w:rsidR="00A2614D" w:rsidRPr="003A2A96" w:rsidRDefault="00A2614D" w:rsidP="00535173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1-</w:t>
            </w:r>
            <w:r w:rsidR="00C75B8A" w:rsidRPr="003A2A9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F0AE9D" w14:textId="77777777" w:rsidR="00A2614D" w:rsidRPr="003A2A96" w:rsidRDefault="00A2614D" w:rsidP="00535173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3A2A96">
              <w:rPr>
                <w:rFonts w:eastAsia="Calibri"/>
                <w:sz w:val="24"/>
                <w:szCs w:val="24"/>
              </w:rPr>
              <w:t xml:space="preserve"> сентябрь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678796" w14:textId="77777777" w:rsidR="00A2614D" w:rsidRPr="003A2A96" w:rsidRDefault="00A2614D" w:rsidP="00535173">
            <w:pPr>
              <w:ind w:left="5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  <w:p w14:paraId="59C97B6E" w14:textId="77777777" w:rsidR="00A2614D" w:rsidRPr="003A2A96" w:rsidRDefault="00A2614D" w:rsidP="00535173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2614D" w:rsidRPr="003A2A96" w14:paraId="03E068EB" w14:textId="77777777" w:rsidTr="00535173">
        <w:tc>
          <w:tcPr>
            <w:tcW w:w="560" w:type="dxa"/>
          </w:tcPr>
          <w:p w14:paraId="52E8045A" w14:textId="77777777" w:rsidR="00A2614D" w:rsidRPr="003A2A96" w:rsidRDefault="00A2614D" w:rsidP="00535173">
            <w:pPr>
              <w:spacing w:line="276" w:lineRule="auto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BD015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rFonts w:eastAsia="Calibri"/>
                <w:sz w:val="24"/>
                <w:szCs w:val="24"/>
              </w:rPr>
              <w:t xml:space="preserve">Международный день пожилых людей            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A71DF" w14:textId="4546B884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1-</w:t>
            </w:r>
            <w:r w:rsidR="00C75B8A" w:rsidRPr="003A2A9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F5359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rFonts w:eastAsia="Calibri"/>
                <w:sz w:val="24"/>
                <w:szCs w:val="24"/>
              </w:rPr>
              <w:t>1 октября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6748" w14:textId="77777777" w:rsidR="00A2614D" w:rsidRPr="003A2A96" w:rsidRDefault="00A2614D" w:rsidP="00535173">
            <w:pPr>
              <w:ind w:left="5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  <w:p w14:paraId="0D8008DB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2614D" w:rsidRPr="003A2A96" w14:paraId="4220BF60" w14:textId="77777777" w:rsidTr="00535173">
        <w:tc>
          <w:tcPr>
            <w:tcW w:w="560" w:type="dxa"/>
          </w:tcPr>
          <w:p w14:paraId="5325AB0E" w14:textId="77777777" w:rsidR="00A2614D" w:rsidRPr="003A2A96" w:rsidRDefault="00A2614D" w:rsidP="00535173">
            <w:pPr>
              <w:spacing w:line="276" w:lineRule="auto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00DF4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rFonts w:eastAsia="Calibri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4299F" w14:textId="2D78B2E1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1-</w:t>
            </w:r>
            <w:r w:rsidR="00C75B8A" w:rsidRPr="003A2A9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DACC1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rFonts w:eastAsia="Calibri"/>
                <w:sz w:val="24"/>
                <w:szCs w:val="24"/>
              </w:rPr>
              <w:t>5 октября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9227C" w14:textId="77777777" w:rsidR="00A2614D" w:rsidRPr="003A2A96" w:rsidRDefault="00A2614D" w:rsidP="00535173">
            <w:pPr>
              <w:ind w:left="5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  <w:p w14:paraId="458CB5A1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A2614D" w:rsidRPr="003A2A96" w14:paraId="5A5DC883" w14:textId="77777777" w:rsidTr="00535173">
        <w:trPr>
          <w:trHeight w:val="902"/>
        </w:trPr>
        <w:tc>
          <w:tcPr>
            <w:tcW w:w="560" w:type="dxa"/>
          </w:tcPr>
          <w:p w14:paraId="7D5A9033" w14:textId="77777777" w:rsidR="00A2614D" w:rsidRPr="003A2A96" w:rsidRDefault="00A2614D" w:rsidP="00535173">
            <w:pPr>
              <w:spacing w:line="276" w:lineRule="auto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AFBED" w14:textId="77777777" w:rsidR="00A2614D" w:rsidRPr="003A2A96" w:rsidRDefault="00A2614D" w:rsidP="00535173">
            <w:pPr>
              <w:rPr>
                <w:rFonts w:eastAsia="Calibri"/>
                <w:sz w:val="24"/>
                <w:szCs w:val="24"/>
              </w:rPr>
            </w:pPr>
            <w:r w:rsidRPr="003A2A96">
              <w:rPr>
                <w:rFonts w:eastAsia="Calibri"/>
                <w:sz w:val="24"/>
                <w:szCs w:val="24"/>
              </w:rPr>
              <w:t>Всероссийский урок энергосбережения</w:t>
            </w:r>
          </w:p>
          <w:p w14:paraId="3B7F6F44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rFonts w:eastAsia="Calibri"/>
                <w:sz w:val="24"/>
                <w:szCs w:val="24"/>
              </w:rPr>
              <w:t>#Вместе ярче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C5813" w14:textId="017991AD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1-</w:t>
            </w:r>
            <w:r w:rsidR="00C75B8A" w:rsidRPr="003A2A9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B989B" w14:textId="77777777" w:rsidR="00A2614D" w:rsidRPr="003A2A96" w:rsidRDefault="00A2614D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rFonts w:eastAsia="Calibri"/>
                <w:sz w:val="24"/>
                <w:szCs w:val="24"/>
              </w:rPr>
              <w:t>октябрь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A6BFD" w14:textId="77777777" w:rsidR="00A2614D" w:rsidRPr="003A2A96" w:rsidRDefault="00A2614D" w:rsidP="00535173">
            <w:pPr>
              <w:ind w:left="5"/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</w:tbl>
    <w:tbl>
      <w:tblPr>
        <w:tblpPr w:leftFromText="180" w:rightFromText="180" w:vertAnchor="text" w:horzAnchor="margin" w:tblpY="-293"/>
        <w:tblW w:w="14738" w:type="dxa"/>
        <w:tblLayout w:type="fixed"/>
        <w:tblCellMar>
          <w:top w:w="8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704"/>
        <w:gridCol w:w="6662"/>
        <w:gridCol w:w="1418"/>
        <w:gridCol w:w="1701"/>
        <w:gridCol w:w="4253"/>
      </w:tblGrid>
      <w:tr w:rsidR="00A2614D" w:rsidRPr="003A2A96" w14:paraId="5AF43634" w14:textId="77777777" w:rsidTr="00535173">
        <w:trPr>
          <w:trHeight w:val="40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23051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rPr>
                <w:rFonts w:ascii="Times New Roman" w:hAnsi="Times New Roman"/>
                <w:lang w:bidi="ru-RU"/>
              </w:rPr>
            </w:pPr>
            <w:r w:rsidRPr="003A2A96">
              <w:rPr>
                <w:rFonts w:ascii="Times New Roman" w:hAnsi="Times New Roman"/>
                <w:lang w:bidi="ru-RU"/>
              </w:rPr>
              <w:lastRenderedPageBreak/>
              <w:t>7</w:t>
            </w:r>
          </w:p>
          <w:p w14:paraId="32646E64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rPr>
                <w:rFonts w:ascii="Times New Roman" w:hAnsi="Times New Roman"/>
                <w:lang w:bidi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BB96F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  <w:lang w:bidi="ru-RU"/>
              </w:rPr>
              <w:t>День народного единства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35BFA0" w14:textId="4981306C" w:rsidR="00A2614D" w:rsidRPr="003A2A96" w:rsidRDefault="00A2614D" w:rsidP="00535173">
            <w:pPr>
              <w:spacing w:after="0"/>
              <w:ind w:right="52"/>
              <w:jc w:val="center"/>
              <w:rPr>
                <w:rFonts w:ascii="Times New Roman" w:eastAsia="Calibri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530F8" w14:textId="77777777" w:rsidR="00A2614D" w:rsidRPr="003A2A96" w:rsidRDefault="00A2614D" w:rsidP="00535173">
            <w:pPr>
              <w:spacing w:after="0"/>
              <w:ind w:left="5"/>
              <w:jc w:val="center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eastAsia="Calibri" w:hAnsi="Times New Roman"/>
              </w:rPr>
              <w:t>ноябрь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47DC0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  <w:color w:val="000000"/>
              </w:rPr>
              <w:t>Заместитель директора по ВР</w:t>
            </w:r>
          </w:p>
          <w:p w14:paraId="0AC8F88F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  <w:color w:val="000000"/>
              </w:rPr>
              <w:t>Классные руководители</w:t>
            </w:r>
          </w:p>
        </w:tc>
      </w:tr>
      <w:tr w:rsidR="00A2614D" w:rsidRPr="003A2A96" w14:paraId="25A4C401" w14:textId="77777777" w:rsidTr="00535173">
        <w:trPr>
          <w:trHeight w:val="64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041D4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A5329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Международный День толерантности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CD50A02" w14:textId="2C1F8079" w:rsidR="00A2614D" w:rsidRPr="003A2A96" w:rsidRDefault="00A2614D" w:rsidP="00535173">
            <w:pPr>
              <w:spacing w:after="0"/>
              <w:ind w:right="52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EDDED3" w14:textId="77777777" w:rsidR="00A2614D" w:rsidRPr="003A2A96" w:rsidRDefault="00A2614D" w:rsidP="00535173">
            <w:pPr>
              <w:spacing w:after="0"/>
              <w:ind w:left="5"/>
              <w:jc w:val="center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</w:rPr>
              <w:t>16 ноября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89F966" w14:textId="77777777" w:rsidR="00A2614D" w:rsidRPr="003A2A96" w:rsidRDefault="00A2614D" w:rsidP="00535173">
            <w:pPr>
              <w:spacing w:after="0" w:line="240" w:lineRule="auto"/>
              <w:ind w:left="5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  <w:color w:val="000000"/>
              </w:rPr>
              <w:t>Заместитель директора по ВР</w:t>
            </w:r>
          </w:p>
          <w:p w14:paraId="0331B977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  <w:color w:val="000000"/>
              </w:rPr>
              <w:t>Классные руководители</w:t>
            </w:r>
          </w:p>
        </w:tc>
      </w:tr>
      <w:tr w:rsidR="00A2614D" w:rsidRPr="003A2A96" w14:paraId="1201A1B2" w14:textId="77777777" w:rsidTr="00535173">
        <w:trPr>
          <w:trHeight w:val="68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00F91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1F6CE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День матери в России</w:t>
            </w:r>
          </w:p>
          <w:p w14:paraId="37462177" w14:textId="77777777" w:rsidR="00A2614D" w:rsidRPr="003A2A96" w:rsidRDefault="00A2614D" w:rsidP="00535173">
            <w:pPr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EA9E6" w14:textId="715DBBA5" w:rsidR="00A2614D" w:rsidRPr="003A2A96" w:rsidRDefault="00A2614D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8A3F6" w14:textId="77777777" w:rsidR="00A2614D" w:rsidRPr="003A2A96" w:rsidRDefault="00A2614D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25 ноября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6F22D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Заместитель директора по ВР </w:t>
            </w:r>
          </w:p>
          <w:p w14:paraId="12459213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A2614D" w:rsidRPr="003A2A96" w14:paraId="6BB724CA" w14:textId="77777777" w:rsidTr="00535173">
        <w:trPr>
          <w:trHeight w:val="66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4E561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0B186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Международный день инвалидов</w:t>
            </w:r>
          </w:p>
          <w:p w14:paraId="5DA7421C" w14:textId="77777777" w:rsidR="00A2614D" w:rsidRPr="003A2A96" w:rsidRDefault="00A2614D" w:rsidP="00535173">
            <w:pPr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239B" w14:textId="4BA80696" w:rsidR="00A2614D" w:rsidRPr="003A2A96" w:rsidRDefault="00A2614D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2DFAE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декабрь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BDF1E" w14:textId="77777777" w:rsidR="00A2614D" w:rsidRPr="003A2A96" w:rsidRDefault="00A2614D" w:rsidP="00535173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Заместитель директора по ВР </w:t>
            </w:r>
          </w:p>
          <w:p w14:paraId="513B519F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A2614D" w:rsidRPr="003A2A96" w14:paraId="6520535F" w14:textId="77777777" w:rsidTr="00535173">
        <w:trPr>
          <w:trHeight w:val="5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C1CC4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4712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</w:rPr>
              <w:t>Смотр конкурс «Мы украшаем школу»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B5C65" w14:textId="6845ACCE" w:rsidR="00A2614D" w:rsidRPr="003A2A96" w:rsidRDefault="00A2614D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48D3E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декабрь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7BC8" w14:textId="77777777" w:rsidR="00A2614D" w:rsidRPr="003A2A96" w:rsidRDefault="00A2614D" w:rsidP="00535173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Заместитель директора по ВР </w:t>
            </w:r>
          </w:p>
          <w:p w14:paraId="18789607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A2614D" w:rsidRPr="003A2A96" w14:paraId="78AC51E6" w14:textId="77777777" w:rsidTr="00535173">
        <w:trPr>
          <w:trHeight w:val="66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B52A2" w14:textId="77777777" w:rsidR="00A2614D" w:rsidRPr="003A2A96" w:rsidRDefault="00A2614D" w:rsidP="00535173">
            <w:pPr>
              <w:spacing w:before="100" w:beforeAutospacing="1" w:after="0"/>
              <w:jc w:val="both"/>
              <w:rPr>
                <w:rFonts w:ascii="Times New Roman" w:hAnsi="Times New Roman"/>
                <w:lang w:bidi="ru-RU"/>
              </w:rPr>
            </w:pPr>
            <w:r w:rsidRPr="003A2A96">
              <w:rPr>
                <w:rFonts w:ascii="Times New Roman" w:hAnsi="Times New Roman"/>
                <w:lang w:bidi="ru-RU"/>
              </w:rPr>
              <w:t>13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DD2A4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  <w:lang w:bidi="ru-RU"/>
              </w:rPr>
              <w:t>К нам стучится Дед Мороз</w:t>
            </w:r>
            <w:r w:rsidRPr="003A2A96">
              <w:rPr>
                <w:rFonts w:ascii="Times New Roman" w:hAnsi="Times New Roman"/>
                <w:color w:val="000000"/>
              </w:rPr>
              <w:t>:       «Здравствуй, новый 2022 год!»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6A37D" w14:textId="1FB44136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AB7F2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декабрь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F87F8" w14:textId="77777777" w:rsidR="00A2614D" w:rsidRPr="003A2A96" w:rsidRDefault="00A2614D" w:rsidP="00535173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Заместитель директора по ВР </w:t>
            </w:r>
          </w:p>
          <w:p w14:paraId="791012C0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A2614D" w:rsidRPr="003A2A96" w14:paraId="3E83B584" w14:textId="77777777" w:rsidTr="00535173">
        <w:trPr>
          <w:trHeight w:val="43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ED207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  <w:bCs/>
                <w:shd w:val="clear" w:color="auto" w:fill="FFFFFF"/>
              </w:rPr>
            </w:pPr>
            <w:r w:rsidRPr="003A2A96">
              <w:rPr>
                <w:rFonts w:ascii="Times New Roman" w:hAnsi="Times New Roman"/>
                <w:bCs/>
                <w:shd w:val="clear" w:color="auto" w:fill="FFFFFF"/>
              </w:rPr>
              <w:t>14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C188D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bCs/>
                <w:shd w:val="clear" w:color="auto" w:fill="FFFFFF"/>
              </w:rPr>
            </w:pPr>
            <w:r w:rsidRPr="003A2A96">
              <w:rPr>
                <w:rFonts w:ascii="Times New Roman" w:hAnsi="Times New Roman"/>
                <w:bCs/>
                <w:shd w:val="clear" w:color="auto" w:fill="FFFFFF"/>
              </w:rPr>
              <w:t>Всероссийская массовая лыжная гонка «Лыжня России – 2022!»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DA66" w14:textId="0385A161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55A96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февраль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11D09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Учителя физической культуры</w:t>
            </w:r>
          </w:p>
        </w:tc>
      </w:tr>
      <w:tr w:rsidR="00A2614D" w:rsidRPr="003A2A96" w14:paraId="0AF11964" w14:textId="77777777" w:rsidTr="00535173">
        <w:trPr>
          <w:trHeight w:val="39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75B39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3847B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Международный день родного языка (21 февраля)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E364E" w14:textId="0B52C0EC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61D17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февраль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6AB2A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A2614D" w:rsidRPr="003A2A96" w14:paraId="0669FD46" w14:textId="77777777" w:rsidTr="00535173">
        <w:trPr>
          <w:trHeight w:val="124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7CE78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8B3D3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День защитника Отечества</w:t>
            </w:r>
          </w:p>
          <w:p w14:paraId="7EC78482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«Весёлые старты»(23 февраля)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36DC8" w14:textId="58E100C3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7638E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февраль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30685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Заместитель директора по ВР</w:t>
            </w:r>
          </w:p>
          <w:p w14:paraId="0E9DDE2F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Учителя ФК</w:t>
            </w:r>
          </w:p>
          <w:p w14:paraId="59615796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A2614D" w:rsidRPr="003A2A96" w14:paraId="076E3004" w14:textId="77777777" w:rsidTr="00535173">
        <w:trPr>
          <w:trHeight w:val="83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6097F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17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2746" w14:textId="550269D8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Международный женский день(8 марта)</w:t>
            </w:r>
          </w:p>
          <w:p w14:paraId="58A37908" w14:textId="2975DE8B" w:rsidR="00C75B8A" w:rsidRPr="003A2A96" w:rsidRDefault="00C75B8A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«А ну-ка, девушки!»</w:t>
            </w:r>
          </w:p>
          <w:p w14:paraId="5DBA95F9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</w:p>
          <w:p w14:paraId="5A1860E0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</w:p>
          <w:p w14:paraId="74494F08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9E80F" w14:textId="21BB2CB2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84E8E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март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85E4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Заместитель директора по ВР</w:t>
            </w:r>
          </w:p>
          <w:p w14:paraId="781F294E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  <w:p w14:paraId="5E809F5A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</w:p>
        </w:tc>
      </w:tr>
      <w:tr w:rsidR="00A2614D" w:rsidRPr="003A2A96" w14:paraId="738D1CDE" w14:textId="77777777" w:rsidTr="00535173">
        <w:trPr>
          <w:trHeight w:val="112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4C7A5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  <w:lang w:val="tt-RU"/>
              </w:rPr>
              <w:t>18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D5A3" w14:textId="77777777" w:rsidR="00A2614D" w:rsidRPr="003A2A96" w:rsidRDefault="00A2614D" w:rsidP="0053517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Мероприятия</w:t>
            </w:r>
            <w:r w:rsidRPr="003A2A96">
              <w:rPr>
                <w:rFonts w:ascii="Times New Roman" w:eastAsia="Times New Roman" w:hAnsi="Times New Roman"/>
                <w:color w:val="000000"/>
                <w:lang w:val="tt-RU" w:eastAsia="ru-RU"/>
              </w:rPr>
              <w:t xml:space="preserve"> 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нравственного воспитания</w:t>
            </w:r>
          </w:p>
          <w:p w14:paraId="549FC01B" w14:textId="77777777" w:rsidR="00A2614D" w:rsidRPr="003A2A96" w:rsidRDefault="00A2614D" w:rsidP="0053517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«Спешите делать добрые</w:t>
            </w:r>
            <w:r w:rsidRPr="003A2A96">
              <w:rPr>
                <w:rFonts w:ascii="Times New Roman" w:eastAsia="Times New Roman" w:hAnsi="Times New Roman"/>
                <w:color w:val="000000"/>
                <w:lang w:val="tt-RU" w:eastAsia="ru-RU"/>
              </w:rPr>
              <w:t xml:space="preserve"> 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дела».</w:t>
            </w:r>
            <w:r w:rsidRPr="003A2A96">
              <w:rPr>
                <w:rFonts w:ascii="Times New Roman" w:eastAsia="Times New Roman" w:hAnsi="Times New Roman"/>
                <w:color w:val="000000"/>
                <w:lang w:val="tt-RU" w:eastAsia="ru-RU"/>
              </w:rPr>
              <w:t xml:space="preserve"> 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Весенняя</w:t>
            </w:r>
          </w:p>
          <w:p w14:paraId="0F99A93F" w14:textId="77777777" w:rsidR="00A2614D" w:rsidRPr="003A2A96" w:rsidRDefault="00A2614D" w:rsidP="0053517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добра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E9CC6" w14:textId="7385038E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104F7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март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83194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Заместитель директора по ВР</w:t>
            </w:r>
          </w:p>
          <w:p w14:paraId="0452B6F0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  <w:p w14:paraId="7440C331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</w:rPr>
            </w:pPr>
          </w:p>
        </w:tc>
      </w:tr>
      <w:tr w:rsidR="00A2614D" w:rsidRPr="003A2A96" w14:paraId="4C764D0C" w14:textId="77777777" w:rsidTr="00535173">
        <w:trPr>
          <w:trHeight w:val="7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96A69" w14:textId="77777777" w:rsidR="00A2614D" w:rsidRPr="003A2A96" w:rsidRDefault="00A2614D" w:rsidP="00535173">
            <w:pPr>
              <w:widowControl w:val="0"/>
              <w:tabs>
                <w:tab w:val="left" w:pos="0"/>
              </w:tabs>
              <w:autoSpaceDE w:val="0"/>
              <w:autoSpaceDN w:val="0"/>
              <w:spacing w:after="0"/>
              <w:ind w:right="168" w:firstLine="13"/>
              <w:rPr>
                <w:rFonts w:ascii="Times New Roman" w:hAnsi="Times New Roman"/>
                <w:lang w:val="tt-RU" w:bidi="ru-RU"/>
              </w:rPr>
            </w:pPr>
            <w:r w:rsidRPr="003A2A96">
              <w:rPr>
                <w:rFonts w:ascii="Times New Roman" w:hAnsi="Times New Roman"/>
                <w:lang w:bidi="ru-RU"/>
              </w:rPr>
              <w:t>1</w:t>
            </w:r>
            <w:r w:rsidRPr="003A2A96">
              <w:rPr>
                <w:rFonts w:ascii="Times New Roman" w:hAnsi="Times New Roman"/>
                <w:lang w:val="tt-RU" w:bidi="ru-RU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3F811" w14:textId="77777777" w:rsidR="00A2614D" w:rsidRPr="003A2A96" w:rsidRDefault="00A2614D" w:rsidP="00535173">
            <w:pPr>
              <w:widowControl w:val="0"/>
              <w:autoSpaceDE w:val="0"/>
              <w:autoSpaceDN w:val="0"/>
              <w:spacing w:after="0"/>
              <w:ind w:right="168" w:firstLine="13"/>
              <w:rPr>
                <w:rFonts w:ascii="Times New Roman" w:hAnsi="Times New Roman"/>
                <w:lang w:bidi="ru-RU"/>
              </w:rPr>
            </w:pPr>
            <w:r w:rsidRPr="003A2A96">
              <w:rPr>
                <w:rFonts w:ascii="Times New Roman" w:hAnsi="Times New Roman"/>
                <w:lang w:bidi="ru-RU"/>
              </w:rPr>
              <w:t xml:space="preserve">День </w:t>
            </w:r>
            <w:proofErr w:type="spellStart"/>
            <w:r w:rsidRPr="003A2A96">
              <w:rPr>
                <w:rFonts w:ascii="Times New Roman" w:hAnsi="Times New Roman"/>
                <w:lang w:bidi="ru-RU"/>
              </w:rPr>
              <w:t>космонавтики.Гагаринский</w:t>
            </w:r>
            <w:proofErr w:type="spellEnd"/>
            <w:r w:rsidRPr="003A2A96">
              <w:rPr>
                <w:rFonts w:ascii="Times New Roman" w:hAnsi="Times New Roman"/>
                <w:lang w:bidi="ru-RU"/>
              </w:rPr>
              <w:t xml:space="preserve"> урок «Космос - это мы».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0674F" w14:textId="2C659008" w:rsidR="00A2614D" w:rsidRPr="003A2A96" w:rsidRDefault="00A2614D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384F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апрель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51D38" w14:textId="77777777" w:rsidR="00A2614D" w:rsidRPr="003A2A96" w:rsidRDefault="00A2614D" w:rsidP="00535173">
            <w:pPr>
              <w:tabs>
                <w:tab w:val="left" w:pos="3390"/>
              </w:tabs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Заместитель директора по ВР </w:t>
            </w:r>
          </w:p>
          <w:p w14:paraId="57BEC41C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A2614D" w:rsidRPr="003A2A96" w14:paraId="232EAD58" w14:textId="77777777" w:rsidTr="00535173">
        <w:trPr>
          <w:trHeight w:val="7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6AE42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rPr>
                <w:rFonts w:ascii="Times New Roman" w:hAnsi="Times New Roman"/>
                <w:color w:val="000000"/>
                <w:lang w:val="tt-RU"/>
              </w:rPr>
            </w:pPr>
            <w:r w:rsidRPr="003A2A96">
              <w:rPr>
                <w:rFonts w:ascii="Times New Roman" w:hAnsi="Times New Roman"/>
                <w:color w:val="000000"/>
              </w:rPr>
              <w:lastRenderedPageBreak/>
              <w:t>20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7FF34" w14:textId="77777777" w:rsidR="00A2614D" w:rsidRPr="003A2A96" w:rsidRDefault="00A2614D" w:rsidP="0053517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Экологическая</w:t>
            </w:r>
            <w:r w:rsidRPr="003A2A96">
              <w:rPr>
                <w:rFonts w:ascii="Times New Roman" w:eastAsia="Times New Roman" w:hAnsi="Times New Roman"/>
                <w:color w:val="000000"/>
                <w:lang w:val="tt-RU" w:eastAsia="ru-RU"/>
              </w:rPr>
              <w:t xml:space="preserve"> 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акция</w:t>
            </w:r>
            <w:r w:rsidRPr="003A2A96">
              <w:rPr>
                <w:rFonts w:ascii="Times New Roman" w:eastAsia="Times New Roman" w:hAnsi="Times New Roman"/>
                <w:color w:val="000000"/>
                <w:lang w:val="tt-RU" w:eastAsia="ru-RU"/>
              </w:rPr>
              <w:t xml:space="preserve"> 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«</w:t>
            </w:r>
            <w:proofErr w:type="spellStart"/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Эколята</w:t>
            </w:r>
            <w:proofErr w:type="spellEnd"/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–</w:t>
            </w:r>
            <w:r w:rsidRPr="003A2A96">
              <w:rPr>
                <w:rFonts w:ascii="Times New Roman" w:eastAsia="Times New Roman" w:hAnsi="Times New Roman"/>
                <w:color w:val="000000"/>
                <w:lang w:val="tt-RU" w:eastAsia="ru-RU"/>
              </w:rPr>
              <w:t xml:space="preserve"> 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защитники</w:t>
            </w:r>
          </w:p>
          <w:p w14:paraId="5AD65704" w14:textId="77777777" w:rsidR="00A2614D" w:rsidRPr="003A2A96" w:rsidRDefault="00A2614D" w:rsidP="0053517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природы! 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5084C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C2F43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апрель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E0DA8" w14:textId="77777777" w:rsidR="00A2614D" w:rsidRPr="003A2A96" w:rsidRDefault="00A2614D" w:rsidP="00535173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Заместитель директора по ВР </w:t>
            </w:r>
          </w:p>
          <w:p w14:paraId="287ECA96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A2614D" w:rsidRPr="003A2A96" w14:paraId="52279B89" w14:textId="77777777" w:rsidTr="00535173">
        <w:trPr>
          <w:trHeight w:val="84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CBC12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  <w:lang w:bidi="ru-RU"/>
              </w:rPr>
            </w:pPr>
            <w:r w:rsidRPr="003A2A96">
              <w:rPr>
                <w:rFonts w:ascii="Times New Roman" w:hAnsi="Times New Roman"/>
                <w:lang w:bidi="ru-RU"/>
              </w:rPr>
              <w:t>21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7D3BB" w14:textId="77777777" w:rsidR="00A2614D" w:rsidRPr="003A2A96" w:rsidRDefault="00A2614D" w:rsidP="00535173">
            <w:pPr>
              <w:spacing w:after="0"/>
              <w:rPr>
                <w:rFonts w:ascii="Times New Roman" w:hAnsi="Times New Roman"/>
                <w:lang w:bidi="ru-RU"/>
              </w:rPr>
            </w:pPr>
            <w:r w:rsidRPr="003A2A96">
              <w:rPr>
                <w:rFonts w:ascii="Times New Roman" w:hAnsi="Times New Roman"/>
                <w:lang w:bidi="ru-RU"/>
              </w:rPr>
              <w:t>День Победы советского народа в Великой Отечественной войне.</w:t>
            </w:r>
          </w:p>
          <w:p w14:paraId="3CD29AEE" w14:textId="77777777" w:rsidR="00A2614D" w:rsidRPr="003A2A96" w:rsidRDefault="00A2614D" w:rsidP="00535173">
            <w:pPr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  <w:lang w:bidi="ru-RU"/>
              </w:rPr>
              <w:t>Конкурс инсценированной песни.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68CF" w14:textId="499E99A4" w:rsidR="00A2614D" w:rsidRPr="003A2A96" w:rsidRDefault="00A2614D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7D0EC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май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D429" w14:textId="77777777" w:rsidR="00A2614D" w:rsidRPr="003A2A96" w:rsidRDefault="00A2614D" w:rsidP="00535173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Заместитель директора по ВР </w:t>
            </w:r>
          </w:p>
          <w:p w14:paraId="3F360E59" w14:textId="77777777" w:rsidR="00A2614D" w:rsidRPr="003A2A96" w:rsidRDefault="00A2614D" w:rsidP="00535173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Учитель музыки</w:t>
            </w:r>
          </w:p>
          <w:p w14:paraId="17D143ED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A2614D" w:rsidRPr="003A2A96" w14:paraId="5F094969" w14:textId="77777777" w:rsidTr="00535173">
        <w:trPr>
          <w:trHeight w:val="85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02BCA" w14:textId="77777777" w:rsidR="00A2614D" w:rsidRPr="003A2A96" w:rsidRDefault="00A2614D" w:rsidP="00535173">
            <w:pPr>
              <w:widowControl w:val="0"/>
              <w:autoSpaceDE w:val="0"/>
              <w:autoSpaceDN w:val="0"/>
              <w:spacing w:after="0" w:line="264" w:lineRule="exact"/>
              <w:rPr>
                <w:rFonts w:ascii="Times New Roman" w:hAnsi="Times New Roman"/>
                <w:lang w:bidi="ru-RU"/>
              </w:rPr>
            </w:pPr>
            <w:r w:rsidRPr="003A2A96">
              <w:rPr>
                <w:rFonts w:ascii="Times New Roman" w:hAnsi="Times New Roman"/>
                <w:lang w:bidi="ru-RU"/>
              </w:rPr>
              <w:t>23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CB8E7" w14:textId="77777777" w:rsidR="00A2614D" w:rsidRPr="003A2A96" w:rsidRDefault="00A2614D" w:rsidP="00535173">
            <w:pPr>
              <w:widowControl w:val="0"/>
              <w:autoSpaceDE w:val="0"/>
              <w:autoSpaceDN w:val="0"/>
              <w:spacing w:after="0" w:line="264" w:lineRule="exact"/>
              <w:rPr>
                <w:rFonts w:ascii="Times New Roman" w:hAnsi="Times New Roman"/>
                <w:lang w:bidi="ru-RU"/>
              </w:rPr>
            </w:pPr>
            <w:r w:rsidRPr="003A2A96">
              <w:rPr>
                <w:rFonts w:ascii="Times New Roman" w:hAnsi="Times New Roman"/>
                <w:lang w:bidi="ru-RU"/>
              </w:rPr>
              <w:t xml:space="preserve">Последний звонок </w:t>
            </w:r>
          </w:p>
          <w:p w14:paraId="5BCE4B8F" w14:textId="77777777" w:rsidR="00A2614D" w:rsidRPr="003A2A96" w:rsidRDefault="00A2614D" w:rsidP="00535173">
            <w:pPr>
              <w:widowControl w:val="0"/>
              <w:autoSpaceDE w:val="0"/>
              <w:autoSpaceDN w:val="0"/>
              <w:spacing w:after="0" w:line="264" w:lineRule="exact"/>
              <w:rPr>
                <w:rFonts w:ascii="Times New Roman" w:hAnsi="Times New Roman"/>
                <w:lang w:bidi="ru-RU"/>
              </w:rPr>
            </w:pPr>
            <w:r w:rsidRPr="003A2A96">
              <w:rPr>
                <w:rFonts w:ascii="Times New Roman" w:hAnsi="Times New Roman"/>
                <w:lang w:bidi="ru-RU"/>
              </w:rPr>
              <w:t>Итоговые линейки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9E65" w14:textId="0FCF0686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A3C51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май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8CF08" w14:textId="77777777" w:rsidR="00A2614D" w:rsidRPr="003A2A96" w:rsidRDefault="00A2614D" w:rsidP="00535173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Заместители директора по УВР </w:t>
            </w:r>
          </w:p>
          <w:p w14:paraId="2BEB5D6B" w14:textId="77777777" w:rsidR="00A2614D" w:rsidRPr="003A2A96" w:rsidRDefault="00A2614D" w:rsidP="00535173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Заместитель директора по ВР </w:t>
            </w:r>
          </w:p>
          <w:p w14:paraId="7F6BA0EB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A2614D" w:rsidRPr="003A2A96" w14:paraId="02F85440" w14:textId="77777777" w:rsidTr="00535173">
        <w:trPr>
          <w:trHeight w:val="10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22CAC" w14:textId="77777777" w:rsidR="00A2614D" w:rsidRPr="003A2A96" w:rsidRDefault="00A2614D" w:rsidP="00535173">
            <w:pPr>
              <w:spacing w:before="100" w:beforeAutospacing="1" w:after="0"/>
              <w:jc w:val="both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868B3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3A2A96">
              <w:rPr>
                <w:rFonts w:ascii="Times New Roman" w:hAnsi="Times New Roman"/>
                <w:color w:val="000000"/>
              </w:rPr>
              <w:t xml:space="preserve">Организация участия школьников в олимпиадах, в том числе в </w:t>
            </w:r>
            <w:r w:rsidRPr="003A2A96">
              <w:rPr>
                <w:rFonts w:ascii="Times New Roman" w:hAnsi="Times New Roman"/>
                <w:b/>
                <w:color w:val="000000"/>
              </w:rPr>
              <w:t>интернет-олимпиадах</w:t>
            </w:r>
            <w:r w:rsidRPr="003A2A96">
              <w:rPr>
                <w:rFonts w:ascii="Times New Roman" w:hAnsi="Times New Roman"/>
                <w:color w:val="000000"/>
              </w:rPr>
              <w:t xml:space="preserve"> по различным направлениям науки и техники, использование сетевых интернет- ресурсов для самореализации учащихся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566EE" w14:textId="0E2F5382" w:rsidR="00A2614D" w:rsidRPr="003A2A96" w:rsidRDefault="00A2614D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  <w:color w:val="000000"/>
              </w:rPr>
              <w:t>1-</w:t>
            </w:r>
            <w:r w:rsidR="00C75B8A" w:rsidRPr="003A2A96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AA961" w14:textId="77777777" w:rsidR="00A2614D" w:rsidRPr="003A2A96" w:rsidRDefault="00A2614D" w:rsidP="00535173">
            <w:pPr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в течение</w:t>
            </w:r>
          </w:p>
          <w:p w14:paraId="2B70BDE3" w14:textId="77777777" w:rsidR="00A2614D" w:rsidRPr="003A2A96" w:rsidRDefault="00A2614D" w:rsidP="00535173">
            <w:pPr>
              <w:tabs>
                <w:tab w:val="left" w:pos="3390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учебного года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18A87" w14:textId="77777777" w:rsidR="00A2614D" w:rsidRPr="003A2A96" w:rsidRDefault="00A2614D" w:rsidP="00535173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>Заместители директора по УВР</w:t>
            </w:r>
          </w:p>
          <w:p w14:paraId="4A9C2772" w14:textId="77777777" w:rsidR="00A2614D" w:rsidRPr="003A2A96" w:rsidRDefault="00A2614D" w:rsidP="00535173">
            <w:pPr>
              <w:tabs>
                <w:tab w:val="left" w:pos="339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2A96">
              <w:rPr>
                <w:rFonts w:ascii="Times New Roman" w:hAnsi="Times New Roman"/>
              </w:rPr>
              <w:t xml:space="preserve">Заместитель директора по ВР </w:t>
            </w:r>
          </w:p>
          <w:p w14:paraId="63A2286A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3A2A96">
              <w:rPr>
                <w:rFonts w:ascii="Times New Roman" w:hAnsi="Times New Roman"/>
              </w:rPr>
              <w:t>Классные руковод</w:t>
            </w:r>
            <w:r w:rsidRPr="003A2A96">
              <w:rPr>
                <w:rFonts w:ascii="Times New Roman" w:hAnsi="Times New Roman"/>
                <w:lang w:val="tt-RU"/>
              </w:rPr>
              <w:t>ители</w:t>
            </w:r>
          </w:p>
          <w:p w14:paraId="5EF548D7" w14:textId="77777777" w:rsidR="00A2614D" w:rsidRPr="003A2A96" w:rsidRDefault="00A2614D" w:rsidP="0053517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03EF97F9" w14:textId="77777777" w:rsidR="005F51EC" w:rsidRPr="003A2A96" w:rsidRDefault="005F51EC" w:rsidP="005F51EC">
      <w:pPr>
        <w:rPr>
          <w:rFonts w:ascii="Times New Roman" w:hAnsi="Times New Roman"/>
          <w:b/>
          <w:bCs/>
        </w:rPr>
      </w:pPr>
    </w:p>
    <w:p w14:paraId="003BF4D7" w14:textId="71156717" w:rsidR="00756D7A" w:rsidRPr="003A2A96" w:rsidRDefault="005F51EC" w:rsidP="005F51EC">
      <w:pPr>
        <w:rPr>
          <w:rFonts w:ascii="Times New Roman" w:hAnsi="Times New Roman"/>
          <w:b/>
          <w:bCs/>
        </w:rPr>
      </w:pPr>
      <w:r w:rsidRPr="003A2A96">
        <w:rPr>
          <w:rFonts w:ascii="Times New Roman" w:hAnsi="Times New Roman"/>
          <w:b/>
          <w:bCs/>
        </w:rPr>
        <w:t xml:space="preserve">        </w:t>
      </w:r>
      <w:r w:rsidR="00C75B8A" w:rsidRPr="003A2A96">
        <w:rPr>
          <w:rFonts w:ascii="Times New Roman" w:hAnsi="Times New Roman"/>
          <w:b/>
          <w:bCs/>
        </w:rPr>
        <w:t>Анализируя работу этого учебного года, можно выделить следующее:</w:t>
      </w:r>
    </w:p>
    <w:p w14:paraId="01589D22" w14:textId="2C1F18BF" w:rsidR="00756D7A" w:rsidRPr="003A2A96" w:rsidRDefault="005F51EC" w:rsidP="005F51EC">
      <w:pPr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        1. </w:t>
      </w:r>
      <w:r w:rsidR="00C75B8A" w:rsidRPr="003A2A96">
        <w:rPr>
          <w:rFonts w:ascii="Times New Roman" w:hAnsi="Times New Roman"/>
        </w:rPr>
        <w:t>Ключевые школьные дела проводились</w:t>
      </w:r>
      <w:r w:rsidRPr="003A2A96">
        <w:rPr>
          <w:rFonts w:ascii="Times New Roman" w:hAnsi="Times New Roman"/>
        </w:rPr>
        <w:t xml:space="preserve">. </w:t>
      </w:r>
      <w:r w:rsidR="00C75B8A" w:rsidRPr="003A2A96">
        <w:rPr>
          <w:rFonts w:ascii="Times New Roman" w:hAnsi="Times New Roman"/>
        </w:rPr>
        <w:t xml:space="preserve"> </w:t>
      </w:r>
    </w:p>
    <w:p w14:paraId="276E4669" w14:textId="5854B30F" w:rsidR="005F51EC" w:rsidRPr="003A2A96" w:rsidRDefault="005F51EC" w:rsidP="005F51EC">
      <w:pPr>
        <w:rPr>
          <w:rFonts w:ascii="Times New Roman" w:hAnsi="Times New Roman"/>
        </w:rPr>
      </w:pPr>
      <w:r w:rsidRPr="003A2A96">
        <w:rPr>
          <w:rFonts w:ascii="Times New Roman" w:hAnsi="Times New Roman"/>
          <w:b/>
          <w:bCs/>
        </w:rPr>
        <w:t xml:space="preserve">        </w:t>
      </w:r>
      <w:r w:rsidR="00C75B8A" w:rsidRPr="003A2A96">
        <w:rPr>
          <w:rFonts w:ascii="Times New Roman" w:hAnsi="Times New Roman"/>
          <w:b/>
          <w:bCs/>
        </w:rPr>
        <w:t>Поставлены следующие задачи</w:t>
      </w:r>
      <w:r w:rsidR="00C75B8A" w:rsidRPr="003A2A96">
        <w:rPr>
          <w:rFonts w:ascii="Times New Roman" w:hAnsi="Times New Roman"/>
        </w:rPr>
        <w:t xml:space="preserve"> на будущий 202</w:t>
      </w:r>
      <w:r w:rsidR="00756D7A" w:rsidRPr="003A2A96">
        <w:rPr>
          <w:rFonts w:ascii="Times New Roman" w:hAnsi="Times New Roman"/>
        </w:rPr>
        <w:t>2</w:t>
      </w:r>
      <w:r w:rsidR="00C75B8A" w:rsidRPr="003A2A96">
        <w:rPr>
          <w:rFonts w:ascii="Times New Roman" w:hAnsi="Times New Roman"/>
        </w:rPr>
        <w:t>-202</w:t>
      </w:r>
      <w:r w:rsidR="00756D7A" w:rsidRPr="003A2A96">
        <w:rPr>
          <w:rFonts w:ascii="Times New Roman" w:hAnsi="Times New Roman"/>
        </w:rPr>
        <w:t>3</w:t>
      </w:r>
      <w:r w:rsidR="00C75B8A" w:rsidRPr="003A2A96">
        <w:rPr>
          <w:rFonts w:ascii="Times New Roman" w:hAnsi="Times New Roman"/>
        </w:rPr>
        <w:t xml:space="preserve"> учебный год: </w:t>
      </w:r>
    </w:p>
    <w:p w14:paraId="4F7646F8" w14:textId="03FB5E1A" w:rsidR="00A2614D" w:rsidRPr="003A2A96" w:rsidRDefault="005F51EC" w:rsidP="005F51EC">
      <w:pPr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        </w:t>
      </w:r>
      <w:r w:rsidR="00C75B8A" w:rsidRPr="003A2A96">
        <w:rPr>
          <w:rFonts w:ascii="Times New Roman" w:hAnsi="Times New Roman"/>
        </w:rPr>
        <w:t>1.Продумать формы проведения ключевых школьных дел,</w:t>
      </w:r>
      <w:r w:rsidRPr="003A2A96">
        <w:rPr>
          <w:rFonts w:ascii="Times New Roman" w:hAnsi="Times New Roman"/>
        </w:rPr>
        <w:t xml:space="preserve"> </w:t>
      </w:r>
      <w:r w:rsidR="00C75B8A" w:rsidRPr="003A2A96">
        <w:rPr>
          <w:rFonts w:ascii="Times New Roman" w:hAnsi="Times New Roman"/>
        </w:rPr>
        <w:t>используя традиционные и вводя новые.</w:t>
      </w:r>
    </w:p>
    <w:p w14:paraId="69EB1D4F" w14:textId="77777777" w:rsidR="00416BFB" w:rsidRPr="003A2A96" w:rsidRDefault="00202545" w:rsidP="00202545">
      <w:pPr>
        <w:jc w:val="center"/>
        <w:rPr>
          <w:rFonts w:ascii="Times New Roman" w:hAnsi="Times New Roman"/>
          <w:b/>
          <w:bCs/>
        </w:rPr>
      </w:pPr>
      <w:r w:rsidRPr="003A2A96">
        <w:rPr>
          <w:rFonts w:ascii="Times New Roman" w:hAnsi="Times New Roman"/>
          <w:b/>
          <w:bCs/>
        </w:rPr>
        <w:t>Модуль</w:t>
      </w:r>
      <w:r w:rsidR="00416BFB" w:rsidRPr="003A2A96">
        <w:rPr>
          <w:rFonts w:ascii="Times New Roman" w:hAnsi="Times New Roman"/>
          <w:b/>
          <w:bCs/>
        </w:rPr>
        <w:t xml:space="preserve"> 2</w:t>
      </w:r>
    </w:p>
    <w:p w14:paraId="5D55BAE0" w14:textId="18EA271C" w:rsidR="007333D4" w:rsidRPr="003A2A96" w:rsidRDefault="00202545" w:rsidP="00202545">
      <w:pPr>
        <w:jc w:val="center"/>
        <w:rPr>
          <w:rFonts w:ascii="Times New Roman" w:hAnsi="Times New Roman"/>
          <w:b/>
          <w:bCs/>
        </w:rPr>
      </w:pPr>
      <w:r w:rsidRPr="003A2A96">
        <w:rPr>
          <w:rFonts w:ascii="Times New Roman" w:hAnsi="Times New Roman"/>
          <w:b/>
          <w:bCs/>
        </w:rPr>
        <w:t xml:space="preserve"> «Классное руководство»</w:t>
      </w:r>
    </w:p>
    <w:p w14:paraId="2DF86B6C" w14:textId="7178C7A1" w:rsidR="009A7987" w:rsidRDefault="009A7987" w:rsidP="009A7987">
      <w:pPr>
        <w:spacing w:after="0" w:line="240" w:lineRule="auto"/>
        <w:rPr>
          <w:rFonts w:ascii="Times New Roman" w:eastAsia="Times New Roman" w:hAnsi="Times New Roman"/>
          <w:color w:val="000000"/>
          <w:lang w:eastAsia="ru-RU"/>
        </w:rPr>
      </w:pPr>
      <w:r w:rsidRPr="003A2A96">
        <w:rPr>
          <w:rFonts w:ascii="Times New Roman" w:eastAsia="Times New Roman" w:hAnsi="Times New Roman"/>
          <w:color w:val="000000"/>
          <w:lang w:eastAsia="ru-RU"/>
        </w:rPr>
        <w:t>Классные руководители 1-</w:t>
      </w:r>
      <w:r w:rsidR="004B4C11">
        <w:rPr>
          <w:rFonts w:ascii="Times New Roman" w:eastAsia="Times New Roman" w:hAnsi="Times New Roman"/>
          <w:color w:val="000000"/>
          <w:lang w:val="tt-RU" w:eastAsia="ru-RU"/>
        </w:rPr>
        <w:t>9</w:t>
      </w:r>
      <w:r w:rsidRPr="003A2A96">
        <w:rPr>
          <w:rFonts w:ascii="Times New Roman" w:eastAsia="Times New Roman" w:hAnsi="Times New Roman"/>
          <w:color w:val="000000"/>
          <w:lang w:eastAsia="ru-RU"/>
        </w:rPr>
        <w:t xml:space="preserve"> классов выполняют функциональные обязанности в соответствие с Федеральным законом от 29.12.2012 № 273-ФЗ «Об образовании в Российской Федерации», Методическими рекомендациями органам исполнительной власти субъектов Российской Федерации,  осуществляющим государственное управление в сфере образования, по организации</w:t>
      </w:r>
      <w:r w:rsidR="004B4C11">
        <w:rPr>
          <w:rFonts w:ascii="Times New Roman" w:eastAsia="Times New Roman" w:hAnsi="Times New Roman"/>
          <w:color w:val="000000"/>
          <w:lang w:val="tt-RU" w:eastAsia="ru-RU"/>
        </w:rPr>
        <w:t xml:space="preserve"> </w:t>
      </w:r>
      <w:r w:rsidRPr="003A2A96">
        <w:rPr>
          <w:rFonts w:ascii="Times New Roman" w:eastAsia="Times New Roman" w:hAnsi="Times New Roman"/>
          <w:color w:val="000000"/>
          <w:lang w:eastAsia="ru-RU"/>
        </w:rPr>
        <w:t xml:space="preserve">работы педагогических работников, осуществляющих классное руководство </w:t>
      </w:r>
      <w:proofErr w:type="spellStart"/>
      <w:r w:rsidRPr="003A2A96">
        <w:rPr>
          <w:rFonts w:ascii="Times New Roman" w:eastAsia="Times New Roman" w:hAnsi="Times New Roman"/>
          <w:color w:val="000000"/>
          <w:lang w:eastAsia="ru-RU"/>
        </w:rPr>
        <w:t>вобщеобразовательных</w:t>
      </w:r>
      <w:proofErr w:type="spellEnd"/>
      <w:r w:rsidRPr="003A2A96">
        <w:rPr>
          <w:rFonts w:ascii="Times New Roman" w:eastAsia="Times New Roman" w:hAnsi="Times New Roman"/>
          <w:color w:val="000000"/>
          <w:lang w:eastAsia="ru-RU"/>
        </w:rPr>
        <w:t xml:space="preserve"> организациях (Письмо Министерства просвещения РФ от 12 мая 2020 г. N ВБ-1011/08 "О методических рекомендациях"), уставом МБОУ «</w:t>
      </w:r>
      <w:proofErr w:type="spellStart"/>
      <w:r w:rsidRPr="003A2A96">
        <w:rPr>
          <w:rFonts w:ascii="Times New Roman" w:eastAsia="Times New Roman" w:hAnsi="Times New Roman"/>
          <w:color w:val="000000"/>
          <w:lang w:eastAsia="ru-RU"/>
        </w:rPr>
        <w:t>Азалаковская</w:t>
      </w:r>
      <w:proofErr w:type="spellEnd"/>
      <w:r w:rsidRPr="003A2A96">
        <w:rPr>
          <w:rFonts w:ascii="Times New Roman" w:eastAsia="Times New Roman" w:hAnsi="Times New Roman"/>
          <w:color w:val="000000"/>
          <w:lang w:eastAsia="ru-RU"/>
        </w:rPr>
        <w:t xml:space="preserve"> ООШ» реализуют программу воспитания школы. Круг обязанностей опирается на блоки- организация</w:t>
      </w:r>
      <w:r w:rsidR="004B4C11">
        <w:rPr>
          <w:rFonts w:ascii="Times New Roman" w:eastAsia="Times New Roman" w:hAnsi="Times New Roman"/>
          <w:color w:val="000000"/>
          <w:lang w:val="tt-RU" w:eastAsia="ru-RU"/>
        </w:rPr>
        <w:t xml:space="preserve"> </w:t>
      </w:r>
      <w:r w:rsidRPr="003A2A96">
        <w:rPr>
          <w:rFonts w:ascii="Times New Roman" w:eastAsia="Times New Roman" w:hAnsi="Times New Roman"/>
          <w:color w:val="000000"/>
          <w:lang w:eastAsia="ru-RU"/>
        </w:rPr>
        <w:t xml:space="preserve">деятельности классного коллектива; организация учебной работы класса и отдельных учащихся; организация внеучебной жизни; изучение личности и коррекция в воспитании школьников, работа с родителями обучающихся. </w:t>
      </w:r>
      <w:bookmarkStart w:id="0" w:name="_Hlk104830187"/>
      <w:r w:rsidRPr="003A2A96">
        <w:rPr>
          <w:rFonts w:ascii="Times New Roman" w:eastAsia="Times New Roman" w:hAnsi="Times New Roman"/>
          <w:color w:val="000000"/>
          <w:lang w:eastAsia="ru-RU"/>
        </w:rPr>
        <w:t xml:space="preserve">В школе 6 классных руководителей - </w:t>
      </w:r>
      <w:proofErr w:type="spellStart"/>
      <w:r w:rsidRPr="003A2A96">
        <w:rPr>
          <w:rFonts w:ascii="Times New Roman" w:eastAsia="Times New Roman" w:hAnsi="Times New Roman"/>
          <w:color w:val="000000"/>
          <w:lang w:eastAsia="ru-RU"/>
        </w:rPr>
        <w:t>стажистов</w:t>
      </w:r>
      <w:proofErr w:type="spellEnd"/>
      <w:r w:rsidRPr="003A2A96">
        <w:rPr>
          <w:rFonts w:ascii="Times New Roman" w:eastAsia="Times New Roman" w:hAnsi="Times New Roman"/>
          <w:color w:val="000000"/>
          <w:lang w:eastAsia="ru-RU"/>
        </w:rPr>
        <w:t>, 1 –</w:t>
      </w:r>
      <w:r w:rsidRPr="003A2A96">
        <w:rPr>
          <w:rFonts w:ascii="Times New Roman" w:eastAsia="Times New Roman" w:hAnsi="Times New Roman"/>
          <w:color w:val="000000"/>
          <w:lang w:eastAsia="ru-RU"/>
        </w:rPr>
        <w:br/>
        <w:t>начинающих молодых специалистов (стаж работы – 1-2 года).</w:t>
      </w:r>
    </w:p>
    <w:p w14:paraId="702FF7F1" w14:textId="1BE26BF7" w:rsidR="006C79C2" w:rsidRDefault="006C79C2" w:rsidP="009A7987">
      <w:pPr>
        <w:spacing w:after="0" w:line="240" w:lineRule="auto"/>
        <w:rPr>
          <w:rFonts w:ascii="Times New Roman" w:eastAsia="Times New Roman" w:hAnsi="Times New Roman"/>
          <w:color w:val="000000"/>
          <w:lang w:eastAsia="ru-RU"/>
        </w:rPr>
      </w:pPr>
    </w:p>
    <w:p w14:paraId="5854AF4E" w14:textId="77777777" w:rsidR="0074233A" w:rsidRDefault="0074233A" w:rsidP="009A7987">
      <w:pPr>
        <w:spacing w:after="0" w:line="240" w:lineRule="auto"/>
        <w:rPr>
          <w:rFonts w:ascii="Times New Roman" w:eastAsia="Times New Roman" w:hAnsi="Times New Roman"/>
          <w:color w:val="000000"/>
          <w:lang w:eastAsia="ru-RU"/>
        </w:rPr>
      </w:pPr>
    </w:p>
    <w:p w14:paraId="0E44D696" w14:textId="77777777" w:rsidR="006C79C2" w:rsidRPr="003A2A96" w:rsidRDefault="006C79C2" w:rsidP="009A7987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9"/>
        <w:gridCol w:w="6520"/>
      </w:tblGrid>
      <w:tr w:rsidR="009A7987" w:rsidRPr="003A2A96" w14:paraId="4CD4C637" w14:textId="77777777" w:rsidTr="009A7987"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DCFCC" w14:textId="28E43F8D" w:rsidR="009A7987" w:rsidRPr="003A2A96" w:rsidRDefault="009A7987" w:rsidP="0053517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Показатели оценки деятельности классных руководителей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99C7B" w14:textId="77777777" w:rsidR="009A7987" w:rsidRPr="003A2A96" w:rsidRDefault="009A7987" w:rsidP="0053517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Содержание оценки</w:t>
            </w:r>
          </w:p>
        </w:tc>
      </w:tr>
      <w:tr w:rsidR="009A7987" w:rsidRPr="003A2A96" w14:paraId="119714E9" w14:textId="77777777" w:rsidTr="009A7987"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51A47" w14:textId="6D9C0746" w:rsidR="009A7987" w:rsidRPr="003A2A96" w:rsidRDefault="009A7987" w:rsidP="0053517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Нормативно-правовое обеспечение воспитательного процесса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DD7A8" w14:textId="77777777" w:rsidR="009A7987" w:rsidRPr="003A2A96" w:rsidRDefault="009A7987" w:rsidP="0053517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Полностью регламентированы все стороны воспитательного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процесса в классных коллективах. У каждого классного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руководителя имеются локальные акты, обеспечивающие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деятельность классных руководителей</w:t>
            </w:r>
          </w:p>
        </w:tc>
      </w:tr>
      <w:tr w:rsidR="009A7987" w:rsidRPr="003A2A96" w14:paraId="64D1E9E0" w14:textId="77777777" w:rsidTr="009A7987"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9F00E" w14:textId="4B886417" w:rsidR="009A7987" w:rsidRPr="003A2A96" w:rsidRDefault="009A7987" w:rsidP="0053517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Планирование воспитательной деятельности в классном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коллективе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B38E1" w14:textId="797EAF1E" w:rsidR="009A7987" w:rsidRPr="003A2A96" w:rsidRDefault="009A7987" w:rsidP="0053517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Воспитательная деятельность в каждом классе планируется </w:t>
            </w:r>
            <w:proofErr w:type="spellStart"/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наоснове</w:t>
            </w:r>
            <w:proofErr w:type="spellEnd"/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анализа воспитательной работы. У каждого </w:t>
            </w:r>
            <w:proofErr w:type="spellStart"/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классногоруководителя</w:t>
            </w:r>
            <w:proofErr w:type="spellEnd"/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имеется план воспитательной работы. У 100% имеются программы воспитательной работы.</w:t>
            </w:r>
          </w:p>
        </w:tc>
      </w:tr>
      <w:tr w:rsidR="00DD0F5F" w:rsidRPr="003A2A96" w14:paraId="0DE129FB" w14:textId="77777777" w:rsidTr="009A7987"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F0D15" w14:textId="55A28C89" w:rsidR="00DD0F5F" w:rsidRPr="003A2A96" w:rsidRDefault="00DD0F5F" w:rsidP="00DD0F5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Приобщение к здоровому образу жизни. Экологическое воспитание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5C848" w14:textId="625D188D" w:rsidR="00DD0F5F" w:rsidRPr="003A2A96" w:rsidRDefault="00DD0F5F" w:rsidP="0053517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Анализ участия детей в мероприятиях месячника безопасности; месячника гражданской защиты; спортивных </w:t>
            </w:r>
            <w:proofErr w:type="spellStart"/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соревнованиях;учебных</w:t>
            </w:r>
            <w:proofErr w:type="spellEnd"/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эвакуациях на случай пожара и других чрезвычайных ситуаций; в акциях «Правила дорожного движения»; соревнованиях по волейболу, баскетболу, настольному теннису; экскурсиях на природу; тематических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 xml:space="preserve">классных часах «Мой режим дня», «Мы против наркотиков» </w:t>
            </w:r>
          </w:p>
        </w:tc>
      </w:tr>
      <w:bookmarkEnd w:id="0"/>
    </w:tbl>
    <w:p w14:paraId="640623EB" w14:textId="66FC76A3" w:rsidR="009A7987" w:rsidRPr="003A2A96" w:rsidRDefault="009A7987" w:rsidP="009A7987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5BF256C0" w14:textId="10D2CB94" w:rsidR="009A7987" w:rsidRPr="003A2A96" w:rsidRDefault="00416BFB" w:rsidP="00416BFB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2A96">
        <w:rPr>
          <w:rFonts w:ascii="Times New Roman" w:hAnsi="Times New Roman" w:cs="Times New Roman"/>
          <w:b/>
          <w:bCs/>
          <w:sz w:val="24"/>
          <w:szCs w:val="24"/>
        </w:rPr>
        <w:t>Тематика классных часов</w:t>
      </w:r>
    </w:p>
    <w:p w14:paraId="32DB9BE5" w14:textId="77777777" w:rsidR="009A7987" w:rsidRPr="003A2A96" w:rsidRDefault="009A7987" w:rsidP="00202545">
      <w:pPr>
        <w:jc w:val="center"/>
        <w:rPr>
          <w:rFonts w:ascii="Times New Roman" w:hAnsi="Times New Roman"/>
          <w:b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6"/>
        <w:gridCol w:w="7109"/>
        <w:gridCol w:w="7349"/>
      </w:tblGrid>
      <w:tr w:rsidR="009A7987" w:rsidRPr="003A2A96" w14:paraId="1A1517DE" w14:textId="77777777" w:rsidTr="005B4BC5">
        <w:trPr>
          <w:trHeight w:val="360"/>
        </w:trPr>
        <w:tc>
          <w:tcPr>
            <w:tcW w:w="421" w:type="dxa"/>
          </w:tcPr>
          <w:p w14:paraId="18A6ED81" w14:textId="0D7B44CA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№</w:t>
            </w:r>
          </w:p>
        </w:tc>
        <w:tc>
          <w:tcPr>
            <w:tcW w:w="7109" w:type="dxa"/>
            <w:shd w:val="clear" w:color="auto" w:fill="FFFFFF"/>
          </w:tcPr>
          <w:p w14:paraId="37555A13" w14:textId="4D6B5AD0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Название мероприятий</w:t>
            </w:r>
          </w:p>
          <w:p w14:paraId="56F22070" w14:textId="5AA71ACD" w:rsidR="009A7987" w:rsidRPr="003A2A96" w:rsidRDefault="009A7987" w:rsidP="007333D4">
            <w:pPr>
              <w:rPr>
                <w:sz w:val="24"/>
                <w:szCs w:val="24"/>
              </w:rPr>
            </w:pPr>
          </w:p>
        </w:tc>
        <w:tc>
          <w:tcPr>
            <w:tcW w:w="7349" w:type="dxa"/>
          </w:tcPr>
          <w:p w14:paraId="21D359D5" w14:textId="32744906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Соответствие результата мероприятия его цели и задачам</w:t>
            </w:r>
          </w:p>
        </w:tc>
      </w:tr>
      <w:tr w:rsidR="009A7987" w:rsidRPr="003A2A96" w14:paraId="7F94833B" w14:textId="77777777" w:rsidTr="005B4BC5">
        <w:trPr>
          <w:trHeight w:val="780"/>
        </w:trPr>
        <w:tc>
          <w:tcPr>
            <w:tcW w:w="421" w:type="dxa"/>
          </w:tcPr>
          <w:p w14:paraId="3B828435" w14:textId="043E23FF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109" w:type="dxa"/>
            <w:shd w:val="clear" w:color="auto" w:fill="FFFFFF"/>
          </w:tcPr>
          <w:p w14:paraId="3E082CAF" w14:textId="77777777" w:rsidR="009A7987" w:rsidRPr="003A2A96" w:rsidRDefault="009A7987" w:rsidP="007333D4">
            <w:pPr>
              <w:rPr>
                <w:sz w:val="24"/>
                <w:szCs w:val="24"/>
              </w:rPr>
            </w:pPr>
          </w:p>
          <w:p w14:paraId="1916C397" w14:textId="77777777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Тематический классный час «Ежедневное питание. Правила поведения в столовой»</w:t>
            </w:r>
          </w:p>
        </w:tc>
        <w:tc>
          <w:tcPr>
            <w:tcW w:w="7349" w:type="dxa"/>
          </w:tcPr>
          <w:p w14:paraId="195A45A2" w14:textId="2D5410DF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64575E90" w14:textId="77777777" w:rsidTr="005B4BC5">
        <w:tc>
          <w:tcPr>
            <w:tcW w:w="421" w:type="dxa"/>
          </w:tcPr>
          <w:p w14:paraId="36416F4C" w14:textId="5EF7AA07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109" w:type="dxa"/>
            <w:shd w:val="clear" w:color="auto" w:fill="FFFFFF"/>
          </w:tcPr>
          <w:p w14:paraId="075793AD" w14:textId="6F454E3D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Игра «Полезные привычки»</w:t>
            </w:r>
          </w:p>
        </w:tc>
        <w:tc>
          <w:tcPr>
            <w:tcW w:w="7349" w:type="dxa"/>
          </w:tcPr>
          <w:p w14:paraId="45C8F7E3" w14:textId="0F3F7A2B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2A93550F" w14:textId="77777777" w:rsidTr="005B4BC5">
        <w:tc>
          <w:tcPr>
            <w:tcW w:w="421" w:type="dxa"/>
          </w:tcPr>
          <w:p w14:paraId="06D3AE75" w14:textId="5E42B7D1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109" w:type="dxa"/>
            <w:shd w:val="clear" w:color="auto" w:fill="FFFFFF"/>
          </w:tcPr>
          <w:p w14:paraId="01D86073" w14:textId="50D77D36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Беседа «Этикет и мы»</w:t>
            </w:r>
          </w:p>
        </w:tc>
        <w:tc>
          <w:tcPr>
            <w:tcW w:w="7349" w:type="dxa"/>
          </w:tcPr>
          <w:p w14:paraId="64F8DA1E" w14:textId="082B2D05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3897D4C2" w14:textId="77777777" w:rsidTr="005B4BC5">
        <w:tc>
          <w:tcPr>
            <w:tcW w:w="421" w:type="dxa"/>
          </w:tcPr>
          <w:p w14:paraId="7132F591" w14:textId="4092AEA2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109" w:type="dxa"/>
            <w:shd w:val="clear" w:color="auto" w:fill="FFFFFF"/>
          </w:tcPr>
          <w:p w14:paraId="4B03A2B4" w14:textId="75EB4E9D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Классный час о дружбе (дискуссия)</w:t>
            </w:r>
          </w:p>
        </w:tc>
        <w:tc>
          <w:tcPr>
            <w:tcW w:w="7349" w:type="dxa"/>
          </w:tcPr>
          <w:p w14:paraId="6585A3F0" w14:textId="7B6AD43B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2344D5C8" w14:textId="77777777" w:rsidTr="005B4BC5">
        <w:tc>
          <w:tcPr>
            <w:tcW w:w="421" w:type="dxa"/>
          </w:tcPr>
          <w:p w14:paraId="33C9DC9C" w14:textId="5642514B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109" w:type="dxa"/>
            <w:shd w:val="clear" w:color="auto" w:fill="FFFFFF"/>
          </w:tcPr>
          <w:p w14:paraId="6221271C" w14:textId="5F33E09C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Беседа-диалог «Широка страна моя родная»</w:t>
            </w:r>
          </w:p>
        </w:tc>
        <w:tc>
          <w:tcPr>
            <w:tcW w:w="7349" w:type="dxa"/>
          </w:tcPr>
          <w:p w14:paraId="2CE6403B" w14:textId="4C5CDD35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20D4B332" w14:textId="77777777" w:rsidTr="005B4BC5">
        <w:tc>
          <w:tcPr>
            <w:tcW w:w="421" w:type="dxa"/>
          </w:tcPr>
          <w:p w14:paraId="22CA2F9A" w14:textId="49359F49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109" w:type="dxa"/>
            <w:shd w:val="clear" w:color="auto" w:fill="FFFFFF"/>
          </w:tcPr>
          <w:p w14:paraId="4190E789" w14:textId="643C9903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Час общения «Я и моя семья»</w:t>
            </w:r>
          </w:p>
        </w:tc>
        <w:tc>
          <w:tcPr>
            <w:tcW w:w="7349" w:type="dxa"/>
          </w:tcPr>
          <w:p w14:paraId="6F0F3C46" w14:textId="219F2B2C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0D7C590B" w14:textId="77777777" w:rsidTr="005B4BC5">
        <w:tc>
          <w:tcPr>
            <w:tcW w:w="421" w:type="dxa"/>
          </w:tcPr>
          <w:p w14:paraId="1AEB4E72" w14:textId="292C82B8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109" w:type="dxa"/>
            <w:shd w:val="clear" w:color="auto" w:fill="FFFFFF"/>
          </w:tcPr>
          <w:p w14:paraId="502D379E" w14:textId="03C6E7DA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Беседа-диалог «Знаем ли мы свои права?»</w:t>
            </w:r>
          </w:p>
        </w:tc>
        <w:tc>
          <w:tcPr>
            <w:tcW w:w="7349" w:type="dxa"/>
          </w:tcPr>
          <w:p w14:paraId="71BB77D2" w14:textId="78DBC2F0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642C77E5" w14:textId="77777777" w:rsidTr="005B4BC5">
        <w:tc>
          <w:tcPr>
            <w:tcW w:w="421" w:type="dxa"/>
          </w:tcPr>
          <w:p w14:paraId="7670C27A" w14:textId="2B9FA676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109" w:type="dxa"/>
            <w:shd w:val="clear" w:color="auto" w:fill="FFFFFF"/>
          </w:tcPr>
          <w:p w14:paraId="5EE1A719" w14:textId="00B94EEC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Тренинг «Взаимоотношения в коллективе» </w:t>
            </w:r>
          </w:p>
        </w:tc>
        <w:tc>
          <w:tcPr>
            <w:tcW w:w="7349" w:type="dxa"/>
          </w:tcPr>
          <w:p w14:paraId="11D44FC3" w14:textId="21D260FC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133E3AA0" w14:textId="77777777" w:rsidTr="005B4BC5">
        <w:tc>
          <w:tcPr>
            <w:tcW w:w="421" w:type="dxa"/>
          </w:tcPr>
          <w:p w14:paraId="3F617F9F" w14:textId="76DC4468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  <w:p w14:paraId="762E14C6" w14:textId="555BD75A" w:rsidR="009A7987" w:rsidRPr="003A2A96" w:rsidRDefault="009A7987" w:rsidP="007333D4">
            <w:pPr>
              <w:rPr>
                <w:sz w:val="24"/>
                <w:szCs w:val="24"/>
              </w:rPr>
            </w:pPr>
          </w:p>
        </w:tc>
        <w:tc>
          <w:tcPr>
            <w:tcW w:w="7109" w:type="dxa"/>
            <w:shd w:val="clear" w:color="auto" w:fill="FFFFFF"/>
          </w:tcPr>
          <w:p w14:paraId="60DFE99D" w14:textId="6015541A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Диктант «Почему мы ходим по правой стороне?»</w:t>
            </w:r>
          </w:p>
        </w:tc>
        <w:tc>
          <w:tcPr>
            <w:tcW w:w="7349" w:type="dxa"/>
          </w:tcPr>
          <w:p w14:paraId="09120547" w14:textId="1EDF5753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29C77555" w14:textId="77777777" w:rsidTr="005B4BC5">
        <w:tc>
          <w:tcPr>
            <w:tcW w:w="421" w:type="dxa"/>
          </w:tcPr>
          <w:p w14:paraId="166C6548" w14:textId="5F53E03E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14:paraId="6AC902F2" w14:textId="63ED01D6" w:rsidR="009A7987" w:rsidRPr="003A2A96" w:rsidRDefault="009A7987" w:rsidP="007333D4">
            <w:pPr>
              <w:rPr>
                <w:sz w:val="24"/>
                <w:szCs w:val="24"/>
              </w:rPr>
            </w:pPr>
          </w:p>
        </w:tc>
        <w:tc>
          <w:tcPr>
            <w:tcW w:w="7109" w:type="dxa"/>
            <w:shd w:val="clear" w:color="auto" w:fill="FFFFFF"/>
          </w:tcPr>
          <w:p w14:paraId="3C82E9E3" w14:textId="2D485545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lastRenderedPageBreak/>
              <w:t>Дискуссия «О роли книги и чтения в жизни человека»</w:t>
            </w:r>
          </w:p>
        </w:tc>
        <w:tc>
          <w:tcPr>
            <w:tcW w:w="7349" w:type="dxa"/>
          </w:tcPr>
          <w:p w14:paraId="05537991" w14:textId="7925D255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27730AD7" w14:textId="77777777" w:rsidTr="005B4BC5">
        <w:tc>
          <w:tcPr>
            <w:tcW w:w="421" w:type="dxa"/>
          </w:tcPr>
          <w:p w14:paraId="072E8ACE" w14:textId="215F6DF5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109" w:type="dxa"/>
            <w:shd w:val="clear" w:color="auto" w:fill="FFFFFF"/>
          </w:tcPr>
          <w:p w14:paraId="1F8FA627" w14:textId="4AFC059E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Классный час «Я – гражданин свое страны»</w:t>
            </w:r>
          </w:p>
        </w:tc>
        <w:tc>
          <w:tcPr>
            <w:tcW w:w="7349" w:type="dxa"/>
          </w:tcPr>
          <w:p w14:paraId="64E5EB2D" w14:textId="3B02F626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5A294605" w14:textId="77777777" w:rsidTr="005B4BC5">
        <w:tc>
          <w:tcPr>
            <w:tcW w:w="421" w:type="dxa"/>
          </w:tcPr>
          <w:p w14:paraId="3929CF40" w14:textId="508FA52D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109" w:type="dxa"/>
            <w:shd w:val="clear" w:color="auto" w:fill="FFFFFF"/>
          </w:tcPr>
          <w:p w14:paraId="14008BAA" w14:textId="4170582A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Беседа за круглым столом «За что ставят на внутришкольный учет»</w:t>
            </w:r>
          </w:p>
        </w:tc>
        <w:tc>
          <w:tcPr>
            <w:tcW w:w="7349" w:type="dxa"/>
          </w:tcPr>
          <w:p w14:paraId="73FAC22F" w14:textId="37AF6F52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2E3D4461" w14:textId="77777777" w:rsidTr="005B4BC5">
        <w:tc>
          <w:tcPr>
            <w:tcW w:w="421" w:type="dxa"/>
          </w:tcPr>
          <w:p w14:paraId="5294A720" w14:textId="4421F3AD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109" w:type="dxa"/>
            <w:shd w:val="clear" w:color="auto" w:fill="FFFFFF"/>
          </w:tcPr>
          <w:p w14:paraId="2BDC678B" w14:textId="0DF30DF7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Классный час по итогам </w:t>
            </w:r>
            <w:r w:rsidRPr="003A2A96">
              <w:rPr>
                <w:sz w:val="24"/>
                <w:szCs w:val="24"/>
                <w:lang w:val="en-US"/>
              </w:rPr>
              <w:t>II</w:t>
            </w:r>
            <w:r w:rsidRPr="003A2A96">
              <w:rPr>
                <w:sz w:val="24"/>
                <w:szCs w:val="24"/>
              </w:rPr>
              <w:t xml:space="preserve">-й четверти. Инструктаж по технике безопасности во время зимних каникул, правила дорожного движения. </w:t>
            </w:r>
          </w:p>
        </w:tc>
        <w:tc>
          <w:tcPr>
            <w:tcW w:w="7349" w:type="dxa"/>
          </w:tcPr>
          <w:p w14:paraId="417D0F12" w14:textId="604E67CA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1E8E0C14" w14:textId="77777777" w:rsidTr="005B4BC5">
        <w:tc>
          <w:tcPr>
            <w:tcW w:w="421" w:type="dxa"/>
          </w:tcPr>
          <w:p w14:paraId="408CB0D9" w14:textId="15C6E994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109" w:type="dxa"/>
            <w:shd w:val="clear" w:color="auto" w:fill="FFFFFF"/>
          </w:tcPr>
          <w:p w14:paraId="70693F9C" w14:textId="406B73E1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Тренинг общения «Умей владеть собой»</w:t>
            </w:r>
          </w:p>
        </w:tc>
        <w:tc>
          <w:tcPr>
            <w:tcW w:w="7349" w:type="dxa"/>
          </w:tcPr>
          <w:p w14:paraId="10BA2827" w14:textId="3AF0A9C4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32190E34" w14:textId="77777777" w:rsidTr="005B4BC5">
        <w:tc>
          <w:tcPr>
            <w:tcW w:w="421" w:type="dxa"/>
          </w:tcPr>
          <w:p w14:paraId="7614160F" w14:textId="6F1781A8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109" w:type="dxa"/>
            <w:shd w:val="clear" w:color="auto" w:fill="FFFFFF"/>
          </w:tcPr>
          <w:p w14:paraId="7B9F3A20" w14:textId="75494C96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«Природа – наш второй дом» (экологический классный час с использованием интернет-ресурсов)</w:t>
            </w:r>
          </w:p>
        </w:tc>
        <w:tc>
          <w:tcPr>
            <w:tcW w:w="7349" w:type="dxa"/>
          </w:tcPr>
          <w:p w14:paraId="2685E76C" w14:textId="3DADA7EF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40C50B24" w14:textId="77777777" w:rsidTr="005B4BC5">
        <w:tc>
          <w:tcPr>
            <w:tcW w:w="421" w:type="dxa"/>
          </w:tcPr>
          <w:p w14:paraId="3D79CB20" w14:textId="53974E10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109" w:type="dxa"/>
            <w:shd w:val="clear" w:color="auto" w:fill="FFFFFF"/>
          </w:tcPr>
          <w:p w14:paraId="047264EB" w14:textId="180C0C22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Урок мужества «Они сражались за Родину»</w:t>
            </w:r>
          </w:p>
        </w:tc>
        <w:tc>
          <w:tcPr>
            <w:tcW w:w="7349" w:type="dxa"/>
          </w:tcPr>
          <w:p w14:paraId="33963A21" w14:textId="72D88723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9A7987" w:rsidRPr="003A2A96" w14:paraId="0F7CED94" w14:textId="77777777" w:rsidTr="005B4BC5">
        <w:tc>
          <w:tcPr>
            <w:tcW w:w="421" w:type="dxa"/>
          </w:tcPr>
          <w:p w14:paraId="1877E6F1" w14:textId="3E3D78E1" w:rsidR="009A7987" w:rsidRPr="003A2A96" w:rsidRDefault="00D15BD0" w:rsidP="00733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109" w:type="dxa"/>
            <w:shd w:val="clear" w:color="auto" w:fill="FFFFFF"/>
          </w:tcPr>
          <w:p w14:paraId="4AE37056" w14:textId="213A2EB9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Просмотр фильма «Маленький сержант»</w:t>
            </w:r>
          </w:p>
        </w:tc>
        <w:tc>
          <w:tcPr>
            <w:tcW w:w="7349" w:type="dxa"/>
          </w:tcPr>
          <w:p w14:paraId="12596358" w14:textId="77C53DA0" w:rsidR="009A7987" w:rsidRPr="003A2A96" w:rsidRDefault="009A7987" w:rsidP="007333D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69E79C11" w14:textId="77777777" w:rsidTr="005B4BC5">
        <w:tc>
          <w:tcPr>
            <w:tcW w:w="421" w:type="dxa"/>
          </w:tcPr>
          <w:p w14:paraId="2C1E3BA4" w14:textId="2C9722A1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109" w:type="dxa"/>
            <w:shd w:val="clear" w:color="auto" w:fill="FFFFFF"/>
          </w:tcPr>
          <w:p w14:paraId="1EE2BCBA" w14:textId="501F35CA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Классный час «Мама – самый близкий друг»</w:t>
            </w:r>
          </w:p>
        </w:tc>
        <w:tc>
          <w:tcPr>
            <w:tcW w:w="7349" w:type="dxa"/>
          </w:tcPr>
          <w:p w14:paraId="7B6EDD3F" w14:textId="6CF27693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14E05A68" w14:textId="77777777" w:rsidTr="005B4BC5">
        <w:tc>
          <w:tcPr>
            <w:tcW w:w="421" w:type="dxa"/>
          </w:tcPr>
          <w:p w14:paraId="640AB802" w14:textId="66710E54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109" w:type="dxa"/>
            <w:shd w:val="clear" w:color="auto" w:fill="FFFFFF"/>
          </w:tcPr>
          <w:p w14:paraId="0A41FDD2" w14:textId="585F6444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Тематический классный час «Берегись пожаров!»</w:t>
            </w:r>
          </w:p>
        </w:tc>
        <w:tc>
          <w:tcPr>
            <w:tcW w:w="7349" w:type="dxa"/>
          </w:tcPr>
          <w:p w14:paraId="20B313A5" w14:textId="33380255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59ABE9F1" w14:textId="77777777" w:rsidTr="005B4BC5">
        <w:tc>
          <w:tcPr>
            <w:tcW w:w="421" w:type="dxa"/>
          </w:tcPr>
          <w:p w14:paraId="4F75176B" w14:textId="1411CBB7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109" w:type="dxa"/>
            <w:shd w:val="clear" w:color="auto" w:fill="FFFFFF"/>
          </w:tcPr>
          <w:p w14:paraId="5A105310" w14:textId="5E967565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Классный час «Правонарушение – дорога в пропасть»</w:t>
            </w:r>
          </w:p>
        </w:tc>
        <w:tc>
          <w:tcPr>
            <w:tcW w:w="7349" w:type="dxa"/>
          </w:tcPr>
          <w:p w14:paraId="3F4F7BEE" w14:textId="486CB446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14C37EA8" w14:textId="77777777" w:rsidTr="005B4BC5">
        <w:tc>
          <w:tcPr>
            <w:tcW w:w="421" w:type="dxa"/>
          </w:tcPr>
          <w:p w14:paraId="0365CAFD" w14:textId="4672B778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109" w:type="dxa"/>
            <w:shd w:val="clear" w:color="auto" w:fill="FFFFFF"/>
          </w:tcPr>
          <w:p w14:paraId="7328ECF3" w14:textId="4D2284B9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Урок – викторина «Птицы нашего края»</w:t>
            </w:r>
          </w:p>
        </w:tc>
        <w:tc>
          <w:tcPr>
            <w:tcW w:w="7349" w:type="dxa"/>
          </w:tcPr>
          <w:p w14:paraId="04172A74" w14:textId="1C298B58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19B4D60D" w14:textId="77777777" w:rsidTr="005B4BC5">
        <w:tc>
          <w:tcPr>
            <w:tcW w:w="421" w:type="dxa"/>
          </w:tcPr>
          <w:p w14:paraId="4376D1BC" w14:textId="14CAB09A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109" w:type="dxa"/>
            <w:shd w:val="clear" w:color="auto" w:fill="FFFFFF"/>
          </w:tcPr>
          <w:p w14:paraId="4058EAD2" w14:textId="404A8FAA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Диспут «Преступление и наказание»</w:t>
            </w:r>
          </w:p>
        </w:tc>
        <w:tc>
          <w:tcPr>
            <w:tcW w:w="7349" w:type="dxa"/>
          </w:tcPr>
          <w:p w14:paraId="2E355135" w14:textId="3A406432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157A6A6C" w14:textId="77777777" w:rsidTr="005B4BC5">
        <w:tc>
          <w:tcPr>
            <w:tcW w:w="421" w:type="dxa"/>
          </w:tcPr>
          <w:p w14:paraId="202F8BFC" w14:textId="0D028430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109" w:type="dxa"/>
            <w:shd w:val="clear" w:color="auto" w:fill="FFFFFF"/>
          </w:tcPr>
          <w:p w14:paraId="5B1A13D8" w14:textId="07763A2A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Тематический классный час «Здоровье – моя драгоценность»</w:t>
            </w:r>
          </w:p>
        </w:tc>
        <w:tc>
          <w:tcPr>
            <w:tcW w:w="7349" w:type="dxa"/>
          </w:tcPr>
          <w:p w14:paraId="12782262" w14:textId="69DFACC8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7C05DC9E" w14:textId="77777777" w:rsidTr="005B4BC5">
        <w:tc>
          <w:tcPr>
            <w:tcW w:w="421" w:type="dxa"/>
          </w:tcPr>
          <w:p w14:paraId="3F47E248" w14:textId="12BDD315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109" w:type="dxa"/>
            <w:shd w:val="clear" w:color="auto" w:fill="FFFFFF"/>
          </w:tcPr>
          <w:p w14:paraId="43C0BF1F" w14:textId="6FE5F236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Изучение интернет ресурсов, посвященных выбору профессии </w:t>
            </w:r>
          </w:p>
        </w:tc>
        <w:tc>
          <w:tcPr>
            <w:tcW w:w="7349" w:type="dxa"/>
          </w:tcPr>
          <w:p w14:paraId="5470CF5E" w14:textId="0B24CDAA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59FB22DF" w14:textId="77777777" w:rsidTr="005B4BC5">
        <w:tc>
          <w:tcPr>
            <w:tcW w:w="421" w:type="dxa"/>
          </w:tcPr>
          <w:p w14:paraId="37E7BC0C" w14:textId="15F3B9CA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7109" w:type="dxa"/>
            <w:shd w:val="clear" w:color="auto" w:fill="FFFFFF"/>
          </w:tcPr>
          <w:p w14:paraId="5025F9B1" w14:textId="6389E652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Классный час «Все профессии важны»</w:t>
            </w:r>
          </w:p>
        </w:tc>
        <w:tc>
          <w:tcPr>
            <w:tcW w:w="7349" w:type="dxa"/>
          </w:tcPr>
          <w:p w14:paraId="5BE8D344" w14:textId="3A410096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419B648A" w14:textId="77777777" w:rsidTr="005B4BC5">
        <w:tc>
          <w:tcPr>
            <w:tcW w:w="421" w:type="dxa"/>
          </w:tcPr>
          <w:p w14:paraId="4B1C97CC" w14:textId="0F7F4C18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109" w:type="dxa"/>
            <w:shd w:val="clear" w:color="auto" w:fill="FFFFFF"/>
          </w:tcPr>
          <w:p w14:paraId="22F84C32" w14:textId="3C55B66D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Профориентационный час «Мир профессий»</w:t>
            </w:r>
          </w:p>
        </w:tc>
        <w:tc>
          <w:tcPr>
            <w:tcW w:w="7349" w:type="dxa"/>
          </w:tcPr>
          <w:p w14:paraId="2A8FE0E6" w14:textId="555B4974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34238B9D" w14:textId="77777777" w:rsidTr="005B4BC5">
        <w:tc>
          <w:tcPr>
            <w:tcW w:w="421" w:type="dxa"/>
          </w:tcPr>
          <w:p w14:paraId="3C275459" w14:textId="370B842E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14:paraId="6F499575" w14:textId="49495D13" w:rsidR="00416BFB" w:rsidRPr="003A2A96" w:rsidRDefault="00416BFB" w:rsidP="00416BFB">
            <w:pPr>
              <w:rPr>
                <w:sz w:val="24"/>
                <w:szCs w:val="24"/>
              </w:rPr>
            </w:pPr>
          </w:p>
        </w:tc>
        <w:tc>
          <w:tcPr>
            <w:tcW w:w="7109" w:type="dxa"/>
            <w:shd w:val="clear" w:color="auto" w:fill="FFFFFF"/>
          </w:tcPr>
          <w:p w14:paraId="74F7971F" w14:textId="3F4436E2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Занятие по профориентации «Угадай профессию»</w:t>
            </w:r>
          </w:p>
        </w:tc>
        <w:tc>
          <w:tcPr>
            <w:tcW w:w="7349" w:type="dxa"/>
          </w:tcPr>
          <w:p w14:paraId="596D7693" w14:textId="06F2DD80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65752B1D" w14:textId="77777777" w:rsidTr="005B4BC5">
        <w:tc>
          <w:tcPr>
            <w:tcW w:w="421" w:type="dxa"/>
          </w:tcPr>
          <w:p w14:paraId="78293BB7" w14:textId="59476AD2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109" w:type="dxa"/>
            <w:shd w:val="clear" w:color="auto" w:fill="FFFFFF"/>
          </w:tcPr>
          <w:p w14:paraId="60E4D10B" w14:textId="36FA5A4A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Тестирование «Выявление профессиональной направленности»</w:t>
            </w:r>
          </w:p>
        </w:tc>
        <w:tc>
          <w:tcPr>
            <w:tcW w:w="7349" w:type="dxa"/>
          </w:tcPr>
          <w:p w14:paraId="45346CAF" w14:textId="3AA6BD3D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7DDA2259" w14:textId="77777777" w:rsidTr="005B4BC5">
        <w:tc>
          <w:tcPr>
            <w:tcW w:w="421" w:type="dxa"/>
          </w:tcPr>
          <w:p w14:paraId="62A9E46A" w14:textId="7943C9C8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109" w:type="dxa"/>
            <w:shd w:val="clear" w:color="auto" w:fill="FFFFFF"/>
          </w:tcPr>
          <w:p w14:paraId="2AACA0FC" w14:textId="3D6688B9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Игра «Азбука профессий»</w:t>
            </w:r>
          </w:p>
        </w:tc>
        <w:tc>
          <w:tcPr>
            <w:tcW w:w="7349" w:type="dxa"/>
          </w:tcPr>
          <w:p w14:paraId="3BA89B4B" w14:textId="758D2694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73794583" w14:textId="77777777" w:rsidTr="005B4BC5">
        <w:tc>
          <w:tcPr>
            <w:tcW w:w="421" w:type="dxa"/>
          </w:tcPr>
          <w:p w14:paraId="55412DD3" w14:textId="14378716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109" w:type="dxa"/>
            <w:shd w:val="clear" w:color="auto" w:fill="FFFFFF"/>
          </w:tcPr>
          <w:p w14:paraId="4087D84F" w14:textId="2197F1C2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Классный час «Профессии будущего»</w:t>
            </w:r>
          </w:p>
        </w:tc>
        <w:tc>
          <w:tcPr>
            <w:tcW w:w="7349" w:type="dxa"/>
          </w:tcPr>
          <w:p w14:paraId="368234AD" w14:textId="65312895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  <w:tr w:rsidR="00416BFB" w:rsidRPr="003A2A96" w14:paraId="2BD4C110" w14:textId="77777777" w:rsidTr="005B4BC5">
        <w:tc>
          <w:tcPr>
            <w:tcW w:w="421" w:type="dxa"/>
          </w:tcPr>
          <w:p w14:paraId="630BECB4" w14:textId="6981F2F1" w:rsidR="00416BFB" w:rsidRPr="003A2A96" w:rsidRDefault="00D15BD0" w:rsidP="00416B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7109" w:type="dxa"/>
            <w:shd w:val="clear" w:color="auto" w:fill="FFFFFF"/>
          </w:tcPr>
          <w:p w14:paraId="5B84AD46" w14:textId="5D225D11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Экскурсия в библиотеку</w:t>
            </w:r>
          </w:p>
        </w:tc>
        <w:tc>
          <w:tcPr>
            <w:tcW w:w="7349" w:type="dxa"/>
          </w:tcPr>
          <w:p w14:paraId="0BF84840" w14:textId="20B21BFC" w:rsidR="00416BFB" w:rsidRPr="003A2A96" w:rsidRDefault="00416BFB" w:rsidP="00416BF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соответствует</w:t>
            </w:r>
          </w:p>
        </w:tc>
      </w:tr>
    </w:tbl>
    <w:p w14:paraId="5A8D860B" w14:textId="0C4E05AA" w:rsidR="00A2614D" w:rsidRPr="003A2A96" w:rsidRDefault="00A2614D" w:rsidP="002C40EE">
      <w:pPr>
        <w:pStyle w:val="a6"/>
        <w:rPr>
          <w:rFonts w:ascii="Times New Roman" w:hAnsi="Times New Roman" w:cs="Times New Roman"/>
          <w:sz w:val="24"/>
          <w:szCs w:val="24"/>
        </w:rPr>
      </w:pPr>
    </w:p>
    <w:p w14:paraId="7754AB1A" w14:textId="77777777" w:rsidR="005B4BC5" w:rsidRPr="003A2A96" w:rsidRDefault="005B4BC5" w:rsidP="005B4B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  <w:bookmarkStart w:id="1" w:name="_Hlk104830316"/>
      <w:r w:rsidRPr="003A2A96">
        <w:rPr>
          <w:rFonts w:ascii="Times New Roman" w:eastAsia="Times New Roman" w:hAnsi="Times New Roman"/>
          <w:b/>
          <w:bCs/>
          <w:lang w:eastAsia="ru-RU"/>
        </w:rPr>
        <w:t>Вывод: помимо вышеперечисленных мероприятий есть и направления работы, требующие совершенствования.</w:t>
      </w:r>
    </w:p>
    <w:p w14:paraId="06350AF2" w14:textId="1C80D8F6" w:rsidR="005B4BC5" w:rsidRPr="003A2A96" w:rsidRDefault="005B4BC5" w:rsidP="005B4B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3A2A96">
        <w:rPr>
          <w:rFonts w:ascii="Times New Roman" w:eastAsia="Times New Roman" w:hAnsi="Times New Roman"/>
          <w:lang w:eastAsia="ru-RU"/>
        </w:rPr>
        <w:t>- продолжить волонтерскую  работу;</w:t>
      </w:r>
    </w:p>
    <w:p w14:paraId="3BF19B30" w14:textId="6CB40AB2" w:rsidR="005B4BC5" w:rsidRPr="003A2A96" w:rsidRDefault="005B4BC5" w:rsidP="005B4B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3A2A96">
        <w:rPr>
          <w:rFonts w:ascii="Times New Roman" w:eastAsia="Times New Roman" w:hAnsi="Times New Roman"/>
          <w:lang w:eastAsia="ru-RU"/>
        </w:rPr>
        <w:t>- необходимо сотрудничество с родителями в воспитательной работе;</w:t>
      </w:r>
    </w:p>
    <w:p w14:paraId="3EDB5FE6" w14:textId="5F94BFED" w:rsidR="005B4BC5" w:rsidRPr="003A2A96" w:rsidRDefault="005B4BC5" w:rsidP="005B4B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3A2A96">
        <w:rPr>
          <w:rFonts w:ascii="Times New Roman" w:eastAsia="Times New Roman" w:hAnsi="Times New Roman"/>
          <w:lang w:eastAsia="ru-RU"/>
        </w:rPr>
        <w:t>- новые формы проведения классных часов необходимо демонстрировать на практике.</w:t>
      </w:r>
    </w:p>
    <w:p w14:paraId="4D042D72" w14:textId="77777777" w:rsidR="005B4BC5" w:rsidRPr="003A2A96" w:rsidRDefault="005B4BC5" w:rsidP="005B4B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3A2A96">
        <w:rPr>
          <w:rFonts w:ascii="Times New Roman" w:eastAsia="Times New Roman" w:hAnsi="Times New Roman"/>
          <w:lang w:eastAsia="ru-RU"/>
        </w:rPr>
        <w:t xml:space="preserve">- </w:t>
      </w:r>
      <w:r w:rsidRPr="003A2A96">
        <w:rPr>
          <w:rFonts w:ascii="Times New Roman" w:hAnsi="Times New Roman"/>
        </w:rPr>
        <w:t xml:space="preserve">неготовность использования наряду с традиционными новых форм работы классным руководителем. </w:t>
      </w:r>
    </w:p>
    <w:p w14:paraId="0791B00C" w14:textId="636A51FB" w:rsidR="005B4BC5" w:rsidRPr="003A2A96" w:rsidRDefault="005B4BC5" w:rsidP="005B4B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 w:rsidRPr="003A2A96">
        <w:rPr>
          <w:rFonts w:ascii="Times New Roman" w:hAnsi="Times New Roman"/>
          <w:b/>
          <w:bCs/>
        </w:rPr>
        <w:t>Поставлены следующие задачи на будущий 2022-2023 учебный год:</w:t>
      </w:r>
      <w:r w:rsidRPr="003A2A96">
        <w:rPr>
          <w:rFonts w:ascii="Times New Roman" w:hAnsi="Times New Roman"/>
        </w:rPr>
        <w:t xml:space="preserve"> </w:t>
      </w:r>
    </w:p>
    <w:p w14:paraId="00FABDC5" w14:textId="34504C73" w:rsidR="005B4BC5" w:rsidRPr="003A2A96" w:rsidRDefault="005B4BC5" w:rsidP="005B4B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3A2A96">
        <w:rPr>
          <w:rFonts w:ascii="Times New Roman" w:hAnsi="Times New Roman"/>
        </w:rPr>
        <w:lastRenderedPageBreak/>
        <w:t>1. Совершенствование работы классного руководителя в рамках МО классных руководителей</w:t>
      </w:r>
    </w:p>
    <w:bookmarkEnd w:id="1"/>
    <w:p w14:paraId="4E51B46B" w14:textId="2F648F16" w:rsidR="005D7B70" w:rsidRPr="003A2A96" w:rsidRDefault="006C79C2" w:rsidP="006C79C2">
      <w:pPr>
        <w:spacing w:after="200" w:line="276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                     </w:t>
      </w:r>
      <w:r w:rsidR="005D7B70" w:rsidRPr="003A2A96">
        <w:rPr>
          <w:rFonts w:ascii="Times New Roman" w:hAnsi="Times New Roman"/>
          <w:b/>
        </w:rPr>
        <w:t>Модуль 3.</w:t>
      </w:r>
    </w:p>
    <w:p w14:paraId="2F835BD7" w14:textId="24D56A13" w:rsidR="005D7B70" w:rsidRPr="003A2A96" w:rsidRDefault="005D7B70" w:rsidP="005D7B70">
      <w:pPr>
        <w:spacing w:after="200" w:line="276" w:lineRule="auto"/>
        <w:jc w:val="center"/>
        <w:rPr>
          <w:rFonts w:ascii="Times New Roman" w:hAnsi="Times New Roman"/>
          <w:b/>
        </w:rPr>
      </w:pPr>
      <w:r w:rsidRPr="003A2A96">
        <w:rPr>
          <w:rFonts w:ascii="Times New Roman" w:hAnsi="Times New Roman"/>
          <w:b/>
        </w:rPr>
        <w:t>«Курсы внеурочной деятельности»</w:t>
      </w:r>
    </w:p>
    <w:p w14:paraId="2A532F7F" w14:textId="30F250C0" w:rsidR="00AA34CA" w:rsidRPr="003A2A96" w:rsidRDefault="00AA34CA" w:rsidP="00AA34CA">
      <w:pPr>
        <w:spacing w:after="200" w:line="276" w:lineRule="auto"/>
        <w:rPr>
          <w:rFonts w:ascii="Times New Roman" w:hAnsi="Times New Roman"/>
          <w:b/>
        </w:rPr>
      </w:pPr>
      <w:r w:rsidRPr="003A2A96">
        <w:rPr>
          <w:rStyle w:val="fontstyle01"/>
        </w:rPr>
        <w:t>По школе 100 % охват программами внеурочной деятельности.</w:t>
      </w:r>
      <w:r w:rsidRPr="003A2A96">
        <w:rPr>
          <w:rFonts w:ascii="Times New Roman" w:hAnsi="Times New Roman"/>
          <w:color w:val="000000"/>
        </w:rPr>
        <w:br/>
      </w:r>
      <w:r w:rsidRPr="003A2A96">
        <w:rPr>
          <w:rStyle w:val="fontstyle01"/>
        </w:rPr>
        <w:t>Дети, посещающие курсы внеурочной деятельности, активно и результативно принимают участие</w:t>
      </w:r>
      <w:r w:rsidRPr="003A2A96">
        <w:rPr>
          <w:rFonts w:ascii="Times New Roman" w:hAnsi="Times New Roman"/>
          <w:color w:val="000000"/>
        </w:rPr>
        <w:t xml:space="preserve"> </w:t>
      </w:r>
      <w:r w:rsidRPr="003A2A96">
        <w:rPr>
          <w:rStyle w:val="fontstyle01"/>
        </w:rPr>
        <w:t>в общешкольных мероприятиях:</w:t>
      </w:r>
      <w:r w:rsidRPr="003A2A96">
        <w:rPr>
          <w:rFonts w:ascii="Times New Roman" w:hAnsi="Times New Roman"/>
          <w:color w:val="000000"/>
        </w:rPr>
        <w:br/>
      </w:r>
      <w:r w:rsidRPr="003A2A96">
        <w:rPr>
          <w:rStyle w:val="fontstyle01"/>
        </w:rPr>
        <w:t>- творческих выставках: рисунков на тему о ЗОЖ, ко дню народного единства, ко Дню героев</w:t>
      </w:r>
      <w:r w:rsidRPr="003A2A96">
        <w:rPr>
          <w:rFonts w:ascii="Times New Roman" w:hAnsi="Times New Roman"/>
          <w:color w:val="000000"/>
        </w:rPr>
        <w:t xml:space="preserve"> </w:t>
      </w:r>
      <w:r w:rsidRPr="003A2A96">
        <w:rPr>
          <w:rStyle w:val="fontstyle01"/>
        </w:rPr>
        <w:t>Отечества, ко дню Конституции РФ, праздничных открыток, поделок, масок, закладок к Новому</w:t>
      </w:r>
      <w:r w:rsidRPr="003A2A96">
        <w:rPr>
          <w:rFonts w:ascii="Times New Roman" w:hAnsi="Times New Roman"/>
          <w:color w:val="000000"/>
        </w:rPr>
        <w:t xml:space="preserve"> </w:t>
      </w:r>
      <w:r w:rsidRPr="003A2A96">
        <w:rPr>
          <w:rStyle w:val="fontstyle01"/>
        </w:rPr>
        <w:t>году, конкурс новогодних игрушек, игрушки из вторсырья «Подарки для елки»</w:t>
      </w:r>
      <w:r w:rsidRPr="003A2A96">
        <w:rPr>
          <w:rStyle w:val="fontstyle21"/>
          <w:rFonts w:ascii="Times New Roman" w:hAnsi="Times New Roman" w:cs="Times New Roman"/>
        </w:rPr>
        <w:t>;</w:t>
      </w:r>
      <w:r w:rsidRPr="003A2A96">
        <w:rPr>
          <w:rFonts w:ascii="Times New Roman" w:hAnsi="Times New Roman"/>
          <w:color w:val="000000"/>
        </w:rPr>
        <w:br/>
      </w:r>
      <w:r w:rsidRPr="003A2A96">
        <w:rPr>
          <w:rStyle w:val="fontstyle01"/>
        </w:rPr>
        <w:t xml:space="preserve">- акциях: «Добрая суббота», «Культурный марафон», «Ярмарка доброты», </w:t>
      </w:r>
      <w:proofErr w:type="spellStart"/>
      <w:r w:rsidRPr="003A2A96">
        <w:rPr>
          <w:rStyle w:val="fontstyle01"/>
        </w:rPr>
        <w:t>экологическаяакция</w:t>
      </w:r>
      <w:proofErr w:type="spellEnd"/>
      <w:r w:rsidRPr="003A2A96">
        <w:rPr>
          <w:rStyle w:val="fontstyle01"/>
        </w:rPr>
        <w:t xml:space="preserve"> «Сдай батарейку – сохрани природу», «Сохрани жизнь дереву», уроки доброты </w:t>
      </w:r>
      <w:proofErr w:type="spellStart"/>
      <w:r w:rsidRPr="003A2A96">
        <w:rPr>
          <w:rStyle w:val="fontstyle01"/>
        </w:rPr>
        <w:t>ивежливости</w:t>
      </w:r>
      <w:proofErr w:type="spellEnd"/>
      <w:r w:rsidRPr="003A2A96">
        <w:rPr>
          <w:rStyle w:val="fontstyle01"/>
        </w:rPr>
        <w:t>, (волонтеры)</w:t>
      </w:r>
      <w:r w:rsidRPr="003A2A96">
        <w:rPr>
          <w:rStyle w:val="fontstyle21"/>
          <w:rFonts w:ascii="Times New Roman" w:hAnsi="Times New Roman" w:cs="Times New Roman"/>
        </w:rPr>
        <w:t>;</w:t>
      </w:r>
      <w:r w:rsidRPr="003A2A96">
        <w:rPr>
          <w:rFonts w:ascii="Times New Roman" w:hAnsi="Times New Roman"/>
          <w:color w:val="000000"/>
        </w:rPr>
        <w:br/>
      </w:r>
      <w:r w:rsidRPr="003A2A96">
        <w:rPr>
          <w:rStyle w:val="fontstyle01"/>
        </w:rPr>
        <w:t>- праздниках: День знаний, День Учителя, День Матери, «Новогодний переполох»;</w:t>
      </w:r>
    </w:p>
    <w:p w14:paraId="5BE0214B" w14:textId="77777777" w:rsidR="005D7B70" w:rsidRPr="003A2A96" w:rsidRDefault="005D7B70" w:rsidP="005D7B70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bookmarkStart w:id="2" w:name="_Hlk81039162"/>
      <w:r w:rsidRPr="003A2A96">
        <w:rPr>
          <w:rFonts w:ascii="Times New Roman" w:hAnsi="Times New Roman"/>
          <w:b/>
        </w:rPr>
        <w:t>Годовой план внеурочной деятельности</w:t>
      </w:r>
    </w:p>
    <w:p w14:paraId="406A2BFD" w14:textId="77777777" w:rsidR="005D7B70" w:rsidRPr="003A2A96" w:rsidRDefault="005D7B70" w:rsidP="005D7B70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 w:rsidRPr="003A2A96">
        <w:rPr>
          <w:rFonts w:ascii="Times New Roman" w:hAnsi="Times New Roman"/>
          <w:b/>
          <w:lang w:val="tt-RU"/>
        </w:rPr>
        <w:t>на 202</w:t>
      </w:r>
      <w:r w:rsidRPr="003A2A96">
        <w:rPr>
          <w:rFonts w:ascii="Times New Roman" w:hAnsi="Times New Roman"/>
          <w:b/>
        </w:rPr>
        <w:t>1</w:t>
      </w:r>
      <w:r w:rsidRPr="003A2A96">
        <w:rPr>
          <w:rFonts w:ascii="Times New Roman" w:hAnsi="Times New Roman"/>
          <w:b/>
          <w:lang w:val="tt-RU"/>
        </w:rPr>
        <w:t>-20</w:t>
      </w:r>
      <w:r w:rsidRPr="003A2A96">
        <w:rPr>
          <w:rFonts w:ascii="Times New Roman" w:hAnsi="Times New Roman"/>
          <w:b/>
        </w:rPr>
        <w:t xml:space="preserve">22 </w:t>
      </w:r>
      <w:r w:rsidRPr="003A2A96">
        <w:rPr>
          <w:rFonts w:ascii="Times New Roman" w:hAnsi="Times New Roman"/>
          <w:b/>
          <w:lang w:val="tt-RU"/>
        </w:rPr>
        <w:t>учебный год</w:t>
      </w:r>
    </w:p>
    <w:p w14:paraId="44265869" w14:textId="77777777" w:rsidR="005D7B70" w:rsidRPr="003A2A96" w:rsidRDefault="005D7B70" w:rsidP="005D7B70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 w:rsidRPr="003A2A96">
        <w:rPr>
          <w:rFonts w:ascii="Times New Roman" w:hAnsi="Times New Roman"/>
          <w:b/>
          <w:lang w:val="tt-RU"/>
        </w:rPr>
        <w:t>МБОУ “Азалаковская ООШ”</w:t>
      </w:r>
    </w:p>
    <w:tbl>
      <w:tblPr>
        <w:tblStyle w:val="3"/>
        <w:tblW w:w="1460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1305"/>
        <w:gridCol w:w="2977"/>
        <w:gridCol w:w="679"/>
        <w:gridCol w:w="709"/>
        <w:gridCol w:w="709"/>
        <w:gridCol w:w="567"/>
        <w:gridCol w:w="567"/>
        <w:gridCol w:w="567"/>
        <w:gridCol w:w="709"/>
        <w:gridCol w:w="708"/>
        <w:gridCol w:w="709"/>
        <w:gridCol w:w="3686"/>
      </w:tblGrid>
      <w:tr w:rsidR="005D7B70" w:rsidRPr="003A2A96" w14:paraId="785F17AD" w14:textId="77777777" w:rsidTr="00535173">
        <w:trPr>
          <w:trHeight w:val="516"/>
        </w:trPr>
        <w:tc>
          <w:tcPr>
            <w:tcW w:w="709" w:type="dxa"/>
            <w:vMerge w:val="restart"/>
          </w:tcPr>
          <w:p w14:paraId="0E1A834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05" w:type="dxa"/>
            <w:vMerge w:val="restart"/>
          </w:tcPr>
          <w:p w14:paraId="2A2AC0B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Наименование рабочей программы</w:t>
            </w:r>
          </w:p>
        </w:tc>
        <w:tc>
          <w:tcPr>
            <w:tcW w:w="2977" w:type="dxa"/>
            <w:vMerge w:val="restart"/>
          </w:tcPr>
          <w:p w14:paraId="452FED5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развития личности(спортивно-оздоровительное, духовно-нравственное, социальное, </w:t>
            </w: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, общекультурное), реализуемое в данной программе</w:t>
            </w:r>
          </w:p>
        </w:tc>
        <w:tc>
          <w:tcPr>
            <w:tcW w:w="5924" w:type="dxa"/>
            <w:gridSpan w:val="9"/>
          </w:tcPr>
          <w:p w14:paraId="5AB2148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Количество часов в год</w:t>
            </w:r>
          </w:p>
        </w:tc>
        <w:tc>
          <w:tcPr>
            <w:tcW w:w="3686" w:type="dxa"/>
          </w:tcPr>
          <w:p w14:paraId="7CCA4FA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5D7B70" w:rsidRPr="003A2A96" w14:paraId="273061F6" w14:textId="77777777" w:rsidTr="00535173">
        <w:trPr>
          <w:trHeight w:val="1704"/>
        </w:trPr>
        <w:tc>
          <w:tcPr>
            <w:tcW w:w="709" w:type="dxa"/>
            <w:vMerge/>
          </w:tcPr>
          <w:p w14:paraId="731C4FD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202FDF0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14:paraId="678B9CA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" w:type="dxa"/>
          </w:tcPr>
          <w:p w14:paraId="7205AAB3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E7294C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</w:tcPr>
          <w:p w14:paraId="6CC28AF4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7E59ABB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</w:tcPr>
          <w:p w14:paraId="511DC66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  <w:p w14:paraId="7E5224E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14:paraId="305F966E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1AB707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EC62CE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4975BD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5DAA38B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67" w:type="dxa"/>
          </w:tcPr>
          <w:p w14:paraId="664FA65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8AE39B8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67" w:type="dxa"/>
          </w:tcPr>
          <w:p w14:paraId="6EE90BF3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7D7C6DBF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14:paraId="298B3DFC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DD5C14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6C651E6E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14:paraId="7E4D470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5AB25D1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1D6C560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14:paraId="675ED6D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656760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3BA339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14:paraId="1FF170E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85851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950AE0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B70" w:rsidRPr="003A2A96" w14:paraId="5E343A3B" w14:textId="77777777" w:rsidTr="00535173">
        <w:trPr>
          <w:trHeight w:val="85"/>
        </w:trPr>
        <w:tc>
          <w:tcPr>
            <w:tcW w:w="709" w:type="dxa"/>
            <w:vMerge w:val="restart"/>
          </w:tcPr>
          <w:p w14:paraId="062AEF1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5" w:type="dxa"/>
            <w:vMerge w:val="restart"/>
          </w:tcPr>
          <w:p w14:paraId="3823EFB9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977" w:type="dxa"/>
          </w:tcPr>
          <w:p w14:paraId="55B04AEC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679" w:type="dxa"/>
          </w:tcPr>
          <w:p w14:paraId="67371AD8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</w:tcPr>
          <w:p w14:paraId="480DCBE0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709" w:type="dxa"/>
          </w:tcPr>
          <w:p w14:paraId="5453306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67" w:type="dxa"/>
          </w:tcPr>
          <w:p w14:paraId="1675E6EC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67" w:type="dxa"/>
          </w:tcPr>
          <w:p w14:paraId="4428A1FC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65DB0781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1EBBBA3B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8" w:type="dxa"/>
          </w:tcPr>
          <w:p w14:paraId="22E41F29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248C2470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86" w:type="dxa"/>
          </w:tcPr>
          <w:p w14:paraId="2F5EAD8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241</w:t>
            </w:r>
          </w:p>
        </w:tc>
      </w:tr>
      <w:tr w:rsidR="005D7B70" w:rsidRPr="003A2A96" w14:paraId="076E5EA8" w14:textId="77777777" w:rsidTr="00535173">
        <w:trPr>
          <w:trHeight w:val="225"/>
        </w:trPr>
        <w:tc>
          <w:tcPr>
            <w:tcW w:w="709" w:type="dxa"/>
            <w:vMerge/>
          </w:tcPr>
          <w:p w14:paraId="14AAE4F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7B1FABE7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912AFA3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Теннис</w:t>
            </w:r>
          </w:p>
        </w:tc>
        <w:tc>
          <w:tcPr>
            <w:tcW w:w="679" w:type="dxa"/>
          </w:tcPr>
          <w:p w14:paraId="2CE8B74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</w:tcPr>
          <w:p w14:paraId="76CC58C3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709" w:type="dxa"/>
          </w:tcPr>
          <w:p w14:paraId="18762A9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567" w:type="dxa"/>
          </w:tcPr>
          <w:p w14:paraId="084D0FDE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567" w:type="dxa"/>
          </w:tcPr>
          <w:p w14:paraId="0F667AC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14:paraId="69814144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09" w:type="dxa"/>
          </w:tcPr>
          <w:p w14:paraId="1EB1BC26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08" w:type="dxa"/>
          </w:tcPr>
          <w:p w14:paraId="238BCD9B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09" w:type="dxa"/>
          </w:tcPr>
          <w:p w14:paraId="455B77F1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686" w:type="dxa"/>
          </w:tcPr>
          <w:p w14:paraId="61154113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550</w:t>
            </w:r>
          </w:p>
        </w:tc>
      </w:tr>
      <w:tr w:rsidR="005D7B70" w:rsidRPr="003A2A96" w14:paraId="73F9A959" w14:textId="77777777" w:rsidTr="00535173">
        <w:trPr>
          <w:trHeight w:val="490"/>
        </w:trPr>
        <w:tc>
          <w:tcPr>
            <w:tcW w:w="709" w:type="dxa"/>
            <w:vMerge w:val="restart"/>
          </w:tcPr>
          <w:p w14:paraId="303203F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09CEBF4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</w:tcPr>
          <w:p w14:paraId="5B8D92A9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Духовно-</w:t>
            </w:r>
            <w:r w:rsidRPr="003A2A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нравственное</w:t>
            </w:r>
          </w:p>
        </w:tc>
        <w:tc>
          <w:tcPr>
            <w:tcW w:w="2977" w:type="dxa"/>
          </w:tcPr>
          <w:p w14:paraId="6140453E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Юный тимуровец</w:t>
            </w:r>
          </w:p>
        </w:tc>
        <w:tc>
          <w:tcPr>
            <w:tcW w:w="679" w:type="dxa"/>
          </w:tcPr>
          <w:p w14:paraId="79AD5248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</w:tcPr>
          <w:p w14:paraId="093A908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709" w:type="dxa"/>
          </w:tcPr>
          <w:p w14:paraId="26C7C5B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67" w:type="dxa"/>
          </w:tcPr>
          <w:p w14:paraId="58F7DCA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37DA070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424D89F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33B389F3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8" w:type="dxa"/>
          </w:tcPr>
          <w:p w14:paraId="09BFFD5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256749E0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86" w:type="dxa"/>
          </w:tcPr>
          <w:p w14:paraId="0689EA9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275</w:t>
            </w:r>
          </w:p>
        </w:tc>
      </w:tr>
      <w:tr w:rsidR="005D7B70" w:rsidRPr="003A2A96" w14:paraId="31D8E0E0" w14:textId="77777777" w:rsidTr="00535173">
        <w:trPr>
          <w:trHeight w:val="548"/>
        </w:trPr>
        <w:tc>
          <w:tcPr>
            <w:tcW w:w="709" w:type="dxa"/>
            <w:vMerge/>
          </w:tcPr>
          <w:p w14:paraId="4BE2BD4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5483659E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FDE33AB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679" w:type="dxa"/>
          </w:tcPr>
          <w:p w14:paraId="1A70F5B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</w:tcPr>
          <w:p w14:paraId="7A8F826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709" w:type="dxa"/>
          </w:tcPr>
          <w:p w14:paraId="6E8BE06C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67" w:type="dxa"/>
          </w:tcPr>
          <w:p w14:paraId="072D721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757DC02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7440968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6CDC235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8" w:type="dxa"/>
          </w:tcPr>
          <w:p w14:paraId="5444C08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6C9A177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86" w:type="dxa"/>
          </w:tcPr>
          <w:p w14:paraId="6E82FAB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275</w:t>
            </w:r>
          </w:p>
        </w:tc>
      </w:tr>
      <w:tr w:rsidR="005D7B70" w:rsidRPr="003A2A96" w14:paraId="60259768" w14:textId="77777777" w:rsidTr="00535173">
        <w:trPr>
          <w:trHeight w:val="450"/>
        </w:trPr>
        <w:tc>
          <w:tcPr>
            <w:tcW w:w="709" w:type="dxa"/>
          </w:tcPr>
          <w:p w14:paraId="6837B33C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5" w:type="dxa"/>
          </w:tcPr>
          <w:p w14:paraId="3BE3F80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977" w:type="dxa"/>
          </w:tcPr>
          <w:p w14:paraId="33AF590C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Этикет- уңышка юл</w:t>
            </w:r>
          </w:p>
        </w:tc>
        <w:tc>
          <w:tcPr>
            <w:tcW w:w="679" w:type="dxa"/>
          </w:tcPr>
          <w:p w14:paraId="68F7EAC9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</w:tcPr>
          <w:p w14:paraId="09F72186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709" w:type="dxa"/>
          </w:tcPr>
          <w:p w14:paraId="68CDD8DC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567" w:type="dxa"/>
          </w:tcPr>
          <w:p w14:paraId="3C055F31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567" w:type="dxa"/>
          </w:tcPr>
          <w:p w14:paraId="3521AA87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797BAB5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2E29E66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0AE3976F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83531C6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BC3587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237</w:t>
            </w:r>
          </w:p>
        </w:tc>
      </w:tr>
      <w:tr w:rsidR="005D7B70" w:rsidRPr="003A2A96" w14:paraId="25E32D33" w14:textId="77777777" w:rsidTr="00535173">
        <w:trPr>
          <w:trHeight w:val="232"/>
        </w:trPr>
        <w:tc>
          <w:tcPr>
            <w:tcW w:w="709" w:type="dxa"/>
            <w:vMerge w:val="restart"/>
          </w:tcPr>
          <w:p w14:paraId="1D2E6A3E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5" w:type="dxa"/>
            <w:vMerge w:val="restart"/>
          </w:tcPr>
          <w:p w14:paraId="18AE90DC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  <w:p w14:paraId="7BF81492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73A1E45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Занимательный русский язык </w:t>
            </w:r>
          </w:p>
        </w:tc>
        <w:tc>
          <w:tcPr>
            <w:tcW w:w="679" w:type="dxa"/>
          </w:tcPr>
          <w:p w14:paraId="0BA83960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FADD88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B58F69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EF9754B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315A80C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30DC9A1E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1A114EDC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50B1F39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8" w:type="dxa"/>
          </w:tcPr>
          <w:p w14:paraId="36B98441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6139473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832A34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09AF51D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D7B70" w:rsidRPr="003A2A96" w14:paraId="7AD3EDFE" w14:textId="77777777" w:rsidTr="00535173">
        <w:trPr>
          <w:trHeight w:val="191"/>
        </w:trPr>
        <w:tc>
          <w:tcPr>
            <w:tcW w:w="709" w:type="dxa"/>
            <w:vMerge/>
          </w:tcPr>
          <w:p w14:paraId="1749C8AF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04A49C2C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A07F91C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Кружки</w:t>
            </w:r>
          </w:p>
        </w:tc>
        <w:tc>
          <w:tcPr>
            <w:tcW w:w="679" w:type="dxa"/>
          </w:tcPr>
          <w:p w14:paraId="5EEC78B1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14:paraId="30DF101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14:paraId="787A255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00F85228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51747543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67" w:type="dxa"/>
          </w:tcPr>
          <w:p w14:paraId="7BC3760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149435C0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8" w:type="dxa"/>
          </w:tcPr>
          <w:p w14:paraId="14DED19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431BEC6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86" w:type="dxa"/>
          </w:tcPr>
          <w:p w14:paraId="2148A44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275</w:t>
            </w:r>
          </w:p>
        </w:tc>
      </w:tr>
      <w:tr w:rsidR="005D7B70" w:rsidRPr="003A2A96" w14:paraId="05DE6F33" w14:textId="77777777" w:rsidTr="00535173">
        <w:trPr>
          <w:trHeight w:val="225"/>
        </w:trPr>
        <w:tc>
          <w:tcPr>
            <w:tcW w:w="709" w:type="dxa"/>
            <w:vMerge/>
          </w:tcPr>
          <w:p w14:paraId="2F5E292D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4A5E7F96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65167F9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</w:p>
        </w:tc>
        <w:tc>
          <w:tcPr>
            <w:tcW w:w="679" w:type="dxa"/>
          </w:tcPr>
          <w:p w14:paraId="1C0E8411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14:paraId="73ED340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14:paraId="6DF1BEB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6E2D778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614F26D2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49129B8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709" w:type="dxa"/>
          </w:tcPr>
          <w:p w14:paraId="3FFA531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015315C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B77BE3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BC87FD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172</w:t>
            </w:r>
          </w:p>
        </w:tc>
      </w:tr>
      <w:tr w:rsidR="005D7B70" w:rsidRPr="003A2A96" w14:paraId="061D2EE5" w14:textId="77777777" w:rsidTr="00535173">
        <w:trPr>
          <w:trHeight w:val="233"/>
        </w:trPr>
        <w:tc>
          <w:tcPr>
            <w:tcW w:w="709" w:type="dxa"/>
            <w:vMerge/>
          </w:tcPr>
          <w:p w14:paraId="415C9B45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18BD7232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6D2B09F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хәзинә</w:t>
            </w:r>
          </w:p>
        </w:tc>
        <w:tc>
          <w:tcPr>
            <w:tcW w:w="679" w:type="dxa"/>
          </w:tcPr>
          <w:p w14:paraId="4BCE900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E78A60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5861E9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54FEAE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5F3A9A2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FBFA68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709" w:type="dxa"/>
          </w:tcPr>
          <w:p w14:paraId="0663B05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39705DF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26D158D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84B26D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</w:tr>
      <w:tr w:rsidR="005D7B70" w:rsidRPr="003A2A96" w14:paraId="001B9C1B" w14:textId="77777777" w:rsidTr="00535173">
        <w:trPr>
          <w:trHeight w:val="285"/>
        </w:trPr>
        <w:tc>
          <w:tcPr>
            <w:tcW w:w="709" w:type="dxa"/>
            <w:vMerge w:val="restart"/>
          </w:tcPr>
          <w:p w14:paraId="289CAA2F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05" w:type="dxa"/>
            <w:vMerge w:val="restart"/>
          </w:tcPr>
          <w:p w14:paraId="1D39A03F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Обще-</w:t>
            </w:r>
          </w:p>
          <w:p w14:paraId="46C55C31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интеллектуальное</w:t>
            </w:r>
          </w:p>
          <w:p w14:paraId="1C6E8C55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80A6C20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Живая математика</w:t>
            </w:r>
          </w:p>
        </w:tc>
        <w:tc>
          <w:tcPr>
            <w:tcW w:w="679" w:type="dxa"/>
          </w:tcPr>
          <w:p w14:paraId="22E2D9E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3CE10F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6DA75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0B9F67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930499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67" w:type="dxa"/>
          </w:tcPr>
          <w:p w14:paraId="2C83AEA0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2CEED44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67712BE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BAF4EA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F6A67C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  <w:tr w:rsidR="005D7B70" w:rsidRPr="003A2A96" w14:paraId="5D8C90B6" w14:textId="77777777" w:rsidTr="00535173">
        <w:trPr>
          <w:trHeight w:val="52"/>
        </w:trPr>
        <w:tc>
          <w:tcPr>
            <w:tcW w:w="709" w:type="dxa"/>
            <w:vMerge/>
          </w:tcPr>
          <w:p w14:paraId="3E405960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45B1A01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A57E0B5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Говорим на английском</w:t>
            </w:r>
          </w:p>
        </w:tc>
        <w:tc>
          <w:tcPr>
            <w:tcW w:w="679" w:type="dxa"/>
          </w:tcPr>
          <w:p w14:paraId="285462BC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14:paraId="485C9E1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42A93E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077F44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4E43EC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234A6950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8B6DAE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9F9D77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0CCE08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ECD85A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</w:tr>
      <w:tr w:rsidR="005D7B70" w:rsidRPr="003A2A96" w14:paraId="4D8019DE" w14:textId="77777777" w:rsidTr="00535173">
        <w:trPr>
          <w:trHeight w:val="225"/>
        </w:trPr>
        <w:tc>
          <w:tcPr>
            <w:tcW w:w="709" w:type="dxa"/>
            <w:vMerge/>
          </w:tcPr>
          <w:p w14:paraId="74986F81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16FA9C74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750D9E5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679" w:type="dxa"/>
          </w:tcPr>
          <w:p w14:paraId="63C3F22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F2E3C80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BD3F56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D79863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A1FE9F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55F82D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1C2C6C3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6F3F831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2941943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69A035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5D7B70" w:rsidRPr="003A2A96" w14:paraId="0CFFB828" w14:textId="77777777" w:rsidTr="00535173">
        <w:trPr>
          <w:trHeight w:val="81"/>
        </w:trPr>
        <w:tc>
          <w:tcPr>
            <w:tcW w:w="709" w:type="dxa"/>
            <w:vMerge/>
          </w:tcPr>
          <w:p w14:paraId="466D48FE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69960EF7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CC8F9A4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Юный биолог</w:t>
            </w:r>
          </w:p>
        </w:tc>
        <w:tc>
          <w:tcPr>
            <w:tcW w:w="679" w:type="dxa"/>
          </w:tcPr>
          <w:p w14:paraId="051DCF3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3A415A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DF6DE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E870BC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DDBD69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35C43E04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448BED2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8" w:type="dxa"/>
          </w:tcPr>
          <w:p w14:paraId="4715D8D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C2DA57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E31F13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5D7B70" w:rsidRPr="003A2A96" w14:paraId="202081D6" w14:textId="77777777" w:rsidTr="00535173">
        <w:trPr>
          <w:trHeight w:val="120"/>
        </w:trPr>
        <w:tc>
          <w:tcPr>
            <w:tcW w:w="709" w:type="dxa"/>
            <w:vMerge/>
          </w:tcPr>
          <w:p w14:paraId="49487CAB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7CE3976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234C1E8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Экология человека</w:t>
            </w:r>
          </w:p>
        </w:tc>
        <w:tc>
          <w:tcPr>
            <w:tcW w:w="679" w:type="dxa"/>
          </w:tcPr>
          <w:p w14:paraId="7CFFB99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980E884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165158C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DF896F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4C46C4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E7AC50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6E539D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22E9C674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D6F0A9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86" w:type="dxa"/>
          </w:tcPr>
          <w:p w14:paraId="27F5EA0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5D7B70" w:rsidRPr="003A2A96" w14:paraId="26D414EC" w14:textId="77777777" w:rsidTr="00535173">
        <w:trPr>
          <w:trHeight w:val="610"/>
        </w:trPr>
        <w:tc>
          <w:tcPr>
            <w:tcW w:w="709" w:type="dxa"/>
            <w:vMerge/>
          </w:tcPr>
          <w:p w14:paraId="1A21C06B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1BDF7BE6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7A0F4C7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679" w:type="dxa"/>
          </w:tcPr>
          <w:p w14:paraId="24DB686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0415020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14:paraId="34AB962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35ABDDF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1D6EFC03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5C6CA2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46AD9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107F194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F9B04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3ED6F4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5D7B70" w:rsidRPr="003A2A96" w14:paraId="386D1082" w14:textId="77777777" w:rsidTr="00535173">
        <w:trPr>
          <w:trHeight w:val="232"/>
        </w:trPr>
        <w:tc>
          <w:tcPr>
            <w:tcW w:w="709" w:type="dxa"/>
          </w:tcPr>
          <w:p w14:paraId="313378C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5" w:type="dxa"/>
          </w:tcPr>
          <w:p w14:paraId="1EAE2CDD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A2A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Итого </w:t>
            </w:r>
          </w:p>
        </w:tc>
        <w:tc>
          <w:tcPr>
            <w:tcW w:w="2977" w:type="dxa"/>
          </w:tcPr>
          <w:p w14:paraId="1AFBCC5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b/>
                <w:sz w:val="24"/>
                <w:szCs w:val="24"/>
              </w:rPr>
              <w:t>Объем времени в неделю</w:t>
            </w:r>
          </w:p>
        </w:tc>
        <w:tc>
          <w:tcPr>
            <w:tcW w:w="679" w:type="dxa"/>
          </w:tcPr>
          <w:p w14:paraId="48DAE5F8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264</w:t>
            </w:r>
          </w:p>
        </w:tc>
        <w:tc>
          <w:tcPr>
            <w:tcW w:w="709" w:type="dxa"/>
          </w:tcPr>
          <w:p w14:paraId="10B5360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340</w:t>
            </w:r>
          </w:p>
        </w:tc>
        <w:tc>
          <w:tcPr>
            <w:tcW w:w="709" w:type="dxa"/>
          </w:tcPr>
          <w:p w14:paraId="12E7A48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340</w:t>
            </w:r>
          </w:p>
        </w:tc>
        <w:tc>
          <w:tcPr>
            <w:tcW w:w="567" w:type="dxa"/>
          </w:tcPr>
          <w:p w14:paraId="5BA0C3E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340</w:t>
            </w:r>
          </w:p>
        </w:tc>
        <w:tc>
          <w:tcPr>
            <w:tcW w:w="567" w:type="dxa"/>
          </w:tcPr>
          <w:p w14:paraId="4187AF4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280</w:t>
            </w:r>
          </w:p>
        </w:tc>
        <w:tc>
          <w:tcPr>
            <w:tcW w:w="567" w:type="dxa"/>
          </w:tcPr>
          <w:p w14:paraId="0D5D4D5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350</w:t>
            </w:r>
          </w:p>
        </w:tc>
        <w:tc>
          <w:tcPr>
            <w:tcW w:w="709" w:type="dxa"/>
          </w:tcPr>
          <w:p w14:paraId="4F6D65DD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280</w:t>
            </w:r>
          </w:p>
        </w:tc>
        <w:tc>
          <w:tcPr>
            <w:tcW w:w="708" w:type="dxa"/>
          </w:tcPr>
          <w:p w14:paraId="32E9A5E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245</w:t>
            </w:r>
          </w:p>
        </w:tc>
        <w:tc>
          <w:tcPr>
            <w:tcW w:w="709" w:type="dxa"/>
          </w:tcPr>
          <w:p w14:paraId="488E67DC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245</w:t>
            </w:r>
          </w:p>
        </w:tc>
        <w:tc>
          <w:tcPr>
            <w:tcW w:w="3686" w:type="dxa"/>
          </w:tcPr>
          <w:p w14:paraId="1A332DB4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2684</w:t>
            </w:r>
          </w:p>
        </w:tc>
      </w:tr>
    </w:tbl>
    <w:p w14:paraId="4B1F14F5" w14:textId="77777777" w:rsidR="005D7B70" w:rsidRPr="003A2A96" w:rsidRDefault="005D7B70" w:rsidP="005D7B70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hAnsi="Times New Roman"/>
          <w:b/>
          <w:bCs/>
        </w:rPr>
      </w:pPr>
    </w:p>
    <w:p w14:paraId="69CF0411" w14:textId="5B10B462" w:rsidR="005D7B70" w:rsidRPr="003A2A96" w:rsidRDefault="005D7B70" w:rsidP="005D7B70"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Cs/>
        </w:rPr>
      </w:pPr>
    </w:p>
    <w:p w14:paraId="2AE4FD41" w14:textId="3A8C9C14" w:rsidR="00AA34CA" w:rsidRPr="003A2A96" w:rsidRDefault="00AA34CA" w:rsidP="005D7B70"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lang w:val="tt-RU"/>
        </w:rPr>
      </w:pPr>
    </w:p>
    <w:p w14:paraId="3F4C8F98" w14:textId="772D9C5F" w:rsidR="0002225B" w:rsidRPr="003A2A96" w:rsidRDefault="0002225B" w:rsidP="005D7B70"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lang w:val="tt-RU"/>
        </w:rPr>
      </w:pPr>
    </w:p>
    <w:p w14:paraId="2BD4E6C4" w14:textId="77777777" w:rsidR="0002225B" w:rsidRPr="003A2A96" w:rsidRDefault="0002225B" w:rsidP="005D7B70"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lang w:val="tt-RU"/>
        </w:rPr>
      </w:pPr>
    </w:p>
    <w:p w14:paraId="45DBF537" w14:textId="77777777" w:rsidR="005D7B70" w:rsidRPr="003A2A96" w:rsidRDefault="005D7B70" w:rsidP="005D7B70">
      <w:pPr>
        <w:spacing w:after="0" w:line="276" w:lineRule="auto"/>
        <w:jc w:val="center"/>
        <w:rPr>
          <w:rFonts w:ascii="Times New Roman" w:hAnsi="Times New Roman"/>
          <w:b/>
        </w:rPr>
      </w:pPr>
      <w:r w:rsidRPr="003A2A96">
        <w:rPr>
          <w:rFonts w:ascii="Times New Roman" w:hAnsi="Times New Roman"/>
          <w:b/>
        </w:rPr>
        <w:t xml:space="preserve">        Недельный план внеурочной деятельности</w:t>
      </w:r>
    </w:p>
    <w:p w14:paraId="225B0E2F" w14:textId="77777777" w:rsidR="005D7B70" w:rsidRPr="003A2A96" w:rsidRDefault="005D7B70" w:rsidP="005D7B70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hAnsi="Times New Roman"/>
          <w:b/>
          <w:bCs/>
          <w:lang w:val="tt-RU"/>
        </w:rPr>
      </w:pPr>
      <w:r w:rsidRPr="003A2A96">
        <w:rPr>
          <w:rFonts w:ascii="Times New Roman" w:hAnsi="Times New Roman"/>
          <w:b/>
          <w:bCs/>
          <w:lang w:val="tt-RU"/>
        </w:rPr>
        <w:t>на 20</w:t>
      </w:r>
      <w:r w:rsidRPr="003A2A96">
        <w:rPr>
          <w:rFonts w:ascii="Times New Roman" w:hAnsi="Times New Roman"/>
          <w:b/>
          <w:bCs/>
        </w:rPr>
        <w:t>21</w:t>
      </w:r>
      <w:r w:rsidRPr="003A2A96">
        <w:rPr>
          <w:rFonts w:ascii="Times New Roman" w:hAnsi="Times New Roman"/>
          <w:b/>
          <w:bCs/>
          <w:lang w:val="tt-RU"/>
        </w:rPr>
        <w:t>-20</w:t>
      </w:r>
      <w:r w:rsidRPr="003A2A96">
        <w:rPr>
          <w:rFonts w:ascii="Times New Roman" w:hAnsi="Times New Roman"/>
          <w:b/>
          <w:bCs/>
        </w:rPr>
        <w:t xml:space="preserve">22 </w:t>
      </w:r>
      <w:r w:rsidRPr="003A2A96">
        <w:rPr>
          <w:rFonts w:ascii="Times New Roman" w:hAnsi="Times New Roman"/>
          <w:b/>
          <w:bCs/>
          <w:lang w:val="tt-RU"/>
        </w:rPr>
        <w:t>учебный год</w:t>
      </w:r>
    </w:p>
    <w:p w14:paraId="1A3BD454" w14:textId="77777777" w:rsidR="005D7B70" w:rsidRPr="003A2A96" w:rsidRDefault="005D7B70" w:rsidP="005D7B70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hAnsi="Times New Roman"/>
          <w:b/>
          <w:bCs/>
          <w:lang w:val="tt-RU"/>
        </w:rPr>
      </w:pPr>
      <w:r w:rsidRPr="003A2A96">
        <w:rPr>
          <w:rFonts w:ascii="Times New Roman" w:hAnsi="Times New Roman"/>
          <w:b/>
          <w:bCs/>
          <w:lang w:val="tt-RU"/>
        </w:rPr>
        <w:t>МБОУ “Азалаковская ООШ”</w:t>
      </w:r>
    </w:p>
    <w:p w14:paraId="044D5749" w14:textId="77777777" w:rsidR="005D7B70" w:rsidRPr="003A2A96" w:rsidRDefault="005D7B70" w:rsidP="005D7B70"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lang w:val="tt-RU"/>
        </w:rPr>
      </w:pPr>
    </w:p>
    <w:tbl>
      <w:tblPr>
        <w:tblStyle w:val="3"/>
        <w:tblW w:w="1445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2976"/>
        <w:gridCol w:w="851"/>
        <w:gridCol w:w="567"/>
        <w:gridCol w:w="567"/>
        <w:gridCol w:w="567"/>
        <w:gridCol w:w="567"/>
        <w:gridCol w:w="567"/>
        <w:gridCol w:w="567"/>
        <w:gridCol w:w="831"/>
        <w:gridCol w:w="709"/>
        <w:gridCol w:w="19"/>
        <w:gridCol w:w="3544"/>
      </w:tblGrid>
      <w:tr w:rsidR="005D7B70" w:rsidRPr="003A2A96" w14:paraId="71C11934" w14:textId="77777777" w:rsidTr="00535173">
        <w:trPr>
          <w:trHeight w:val="218"/>
        </w:trPr>
        <w:tc>
          <w:tcPr>
            <w:tcW w:w="709" w:type="dxa"/>
            <w:vMerge w:val="restart"/>
          </w:tcPr>
          <w:p w14:paraId="261A4AE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18" w:type="dxa"/>
            <w:vMerge w:val="restart"/>
          </w:tcPr>
          <w:p w14:paraId="59B899B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Наименование рабочей программы</w:t>
            </w:r>
          </w:p>
        </w:tc>
        <w:tc>
          <w:tcPr>
            <w:tcW w:w="2976" w:type="dxa"/>
            <w:vMerge w:val="restart"/>
          </w:tcPr>
          <w:p w14:paraId="19EF0AB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развития личности(спортивно-оздоровительное, духовно-нравственное, социальное, </w:t>
            </w: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, общекультурное), реализуемое в данной программе</w:t>
            </w:r>
          </w:p>
        </w:tc>
        <w:tc>
          <w:tcPr>
            <w:tcW w:w="5812" w:type="dxa"/>
            <w:gridSpan w:val="10"/>
          </w:tcPr>
          <w:p w14:paraId="027A7ED3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Количество часов в год</w:t>
            </w:r>
          </w:p>
        </w:tc>
        <w:tc>
          <w:tcPr>
            <w:tcW w:w="3544" w:type="dxa"/>
          </w:tcPr>
          <w:p w14:paraId="3060198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5D7B70" w:rsidRPr="003A2A96" w14:paraId="41FFBD99" w14:textId="77777777" w:rsidTr="00535173">
        <w:trPr>
          <w:trHeight w:val="1648"/>
        </w:trPr>
        <w:tc>
          <w:tcPr>
            <w:tcW w:w="709" w:type="dxa"/>
            <w:vMerge/>
          </w:tcPr>
          <w:p w14:paraId="17F0CEB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C36E87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14:paraId="318120F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1DA16E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6AE0CE3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67" w:type="dxa"/>
          </w:tcPr>
          <w:p w14:paraId="3E31404C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027C89A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67" w:type="dxa"/>
          </w:tcPr>
          <w:p w14:paraId="7EBA015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  <w:p w14:paraId="40D35F5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67" w:type="dxa"/>
          </w:tcPr>
          <w:p w14:paraId="07FDAEF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2A2E77E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67" w:type="dxa"/>
          </w:tcPr>
          <w:p w14:paraId="53BA8C8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36AE901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67" w:type="dxa"/>
          </w:tcPr>
          <w:p w14:paraId="61DB2CF4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305881FB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14:paraId="4E7F3EE4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29CA053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4DBF4E6B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14:paraId="3F30368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37A92A8B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6FD1EB3D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</w:tcPr>
          <w:p w14:paraId="633A6DB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538F9DF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563" w:type="dxa"/>
            <w:gridSpan w:val="2"/>
          </w:tcPr>
          <w:p w14:paraId="47AC8F3C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B70" w:rsidRPr="003A2A96" w14:paraId="2CEBBA19" w14:textId="77777777" w:rsidTr="00535173">
        <w:trPr>
          <w:trHeight w:val="352"/>
        </w:trPr>
        <w:tc>
          <w:tcPr>
            <w:tcW w:w="709" w:type="dxa"/>
            <w:vMerge w:val="restart"/>
          </w:tcPr>
          <w:p w14:paraId="0B19776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6B0604E0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</w:tcPr>
          <w:p w14:paraId="60F60580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976" w:type="dxa"/>
          </w:tcPr>
          <w:p w14:paraId="593DF0B7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851" w:type="dxa"/>
          </w:tcPr>
          <w:p w14:paraId="384887E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</w:tc>
        <w:tc>
          <w:tcPr>
            <w:tcW w:w="567" w:type="dxa"/>
          </w:tcPr>
          <w:p w14:paraId="51937B1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</w:tc>
        <w:tc>
          <w:tcPr>
            <w:tcW w:w="567" w:type="dxa"/>
          </w:tcPr>
          <w:p w14:paraId="21E5319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</w:tc>
        <w:tc>
          <w:tcPr>
            <w:tcW w:w="567" w:type="dxa"/>
          </w:tcPr>
          <w:p w14:paraId="70AB3AD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</w:p>
        </w:tc>
        <w:tc>
          <w:tcPr>
            <w:tcW w:w="567" w:type="dxa"/>
          </w:tcPr>
          <w:p w14:paraId="73FD995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62F1221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57B55A5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831" w:type="dxa"/>
          </w:tcPr>
          <w:p w14:paraId="6358A0B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четв</w:t>
            </w:r>
            <w:proofErr w:type="spellEnd"/>
          </w:p>
        </w:tc>
        <w:tc>
          <w:tcPr>
            <w:tcW w:w="709" w:type="dxa"/>
          </w:tcPr>
          <w:p w14:paraId="5A1A5AC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чет</w:t>
            </w:r>
          </w:p>
        </w:tc>
        <w:tc>
          <w:tcPr>
            <w:tcW w:w="3563" w:type="dxa"/>
            <w:gridSpan w:val="2"/>
          </w:tcPr>
          <w:p w14:paraId="40197D6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5D7B70" w:rsidRPr="003A2A96" w14:paraId="14F1E395" w14:textId="77777777" w:rsidTr="00535173">
        <w:trPr>
          <w:trHeight w:val="615"/>
        </w:trPr>
        <w:tc>
          <w:tcPr>
            <w:tcW w:w="709" w:type="dxa"/>
            <w:vMerge/>
          </w:tcPr>
          <w:p w14:paraId="6A4F0BF9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58B46D1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7B28A753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Теннис</w:t>
            </w:r>
          </w:p>
        </w:tc>
        <w:tc>
          <w:tcPr>
            <w:tcW w:w="851" w:type="dxa"/>
          </w:tcPr>
          <w:p w14:paraId="61A80E77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</w:t>
            </w:r>
          </w:p>
        </w:tc>
        <w:tc>
          <w:tcPr>
            <w:tcW w:w="567" w:type="dxa"/>
          </w:tcPr>
          <w:p w14:paraId="073FDA0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</w:t>
            </w:r>
          </w:p>
        </w:tc>
        <w:tc>
          <w:tcPr>
            <w:tcW w:w="567" w:type="dxa"/>
          </w:tcPr>
          <w:p w14:paraId="379CF100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</w:t>
            </w:r>
          </w:p>
        </w:tc>
        <w:tc>
          <w:tcPr>
            <w:tcW w:w="567" w:type="dxa"/>
          </w:tcPr>
          <w:p w14:paraId="1AD66365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</w:p>
        </w:tc>
        <w:tc>
          <w:tcPr>
            <w:tcW w:w="567" w:type="dxa"/>
          </w:tcPr>
          <w:p w14:paraId="2DAFDDB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</w:p>
        </w:tc>
        <w:tc>
          <w:tcPr>
            <w:tcW w:w="567" w:type="dxa"/>
          </w:tcPr>
          <w:p w14:paraId="4ED9FFB6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</w:p>
        </w:tc>
        <w:tc>
          <w:tcPr>
            <w:tcW w:w="567" w:type="dxa"/>
          </w:tcPr>
          <w:p w14:paraId="1C33CC7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пят</w:t>
            </w:r>
          </w:p>
        </w:tc>
        <w:tc>
          <w:tcPr>
            <w:tcW w:w="831" w:type="dxa"/>
          </w:tcPr>
          <w:p w14:paraId="0A38124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пят</w:t>
            </w:r>
          </w:p>
        </w:tc>
        <w:tc>
          <w:tcPr>
            <w:tcW w:w="709" w:type="dxa"/>
          </w:tcPr>
          <w:p w14:paraId="2421085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</w:p>
        </w:tc>
        <w:tc>
          <w:tcPr>
            <w:tcW w:w="3563" w:type="dxa"/>
            <w:gridSpan w:val="2"/>
          </w:tcPr>
          <w:p w14:paraId="224A3C24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5D7B70" w:rsidRPr="003A2A96" w14:paraId="28735911" w14:textId="77777777" w:rsidTr="00535173">
        <w:trPr>
          <w:trHeight w:val="487"/>
        </w:trPr>
        <w:tc>
          <w:tcPr>
            <w:tcW w:w="709" w:type="dxa"/>
          </w:tcPr>
          <w:p w14:paraId="1EB48EF1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14:paraId="0FDC75C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976" w:type="dxa"/>
          </w:tcPr>
          <w:p w14:paraId="179F8FBE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851" w:type="dxa"/>
          </w:tcPr>
          <w:p w14:paraId="5F5A18D4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</w:t>
            </w:r>
          </w:p>
        </w:tc>
        <w:tc>
          <w:tcPr>
            <w:tcW w:w="567" w:type="dxa"/>
          </w:tcPr>
          <w:p w14:paraId="1E776EAF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</w:t>
            </w:r>
          </w:p>
        </w:tc>
        <w:tc>
          <w:tcPr>
            <w:tcW w:w="567" w:type="dxa"/>
          </w:tcPr>
          <w:p w14:paraId="66DDF81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</w:t>
            </w:r>
          </w:p>
        </w:tc>
        <w:tc>
          <w:tcPr>
            <w:tcW w:w="567" w:type="dxa"/>
          </w:tcPr>
          <w:p w14:paraId="6C83F70D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чет</w:t>
            </w:r>
          </w:p>
        </w:tc>
        <w:tc>
          <w:tcPr>
            <w:tcW w:w="567" w:type="dxa"/>
          </w:tcPr>
          <w:p w14:paraId="1DA9A65C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чет</w:t>
            </w:r>
          </w:p>
        </w:tc>
        <w:tc>
          <w:tcPr>
            <w:tcW w:w="567" w:type="dxa"/>
          </w:tcPr>
          <w:p w14:paraId="105FDBFC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чет</w:t>
            </w:r>
          </w:p>
        </w:tc>
        <w:tc>
          <w:tcPr>
            <w:tcW w:w="567" w:type="dxa"/>
          </w:tcPr>
          <w:p w14:paraId="48870DBD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чет</w:t>
            </w:r>
          </w:p>
        </w:tc>
        <w:tc>
          <w:tcPr>
            <w:tcW w:w="831" w:type="dxa"/>
          </w:tcPr>
          <w:p w14:paraId="0026F889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чет</w:t>
            </w:r>
          </w:p>
        </w:tc>
        <w:tc>
          <w:tcPr>
            <w:tcW w:w="709" w:type="dxa"/>
          </w:tcPr>
          <w:p w14:paraId="72195052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чет</w:t>
            </w:r>
          </w:p>
        </w:tc>
        <w:tc>
          <w:tcPr>
            <w:tcW w:w="3563" w:type="dxa"/>
            <w:gridSpan w:val="2"/>
          </w:tcPr>
          <w:p w14:paraId="502B4E9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9</w:t>
            </w:r>
          </w:p>
        </w:tc>
      </w:tr>
      <w:tr w:rsidR="005D7B70" w:rsidRPr="003A2A96" w14:paraId="3858CBEC" w14:textId="77777777" w:rsidTr="00535173">
        <w:trPr>
          <w:trHeight w:val="1025"/>
        </w:trPr>
        <w:tc>
          <w:tcPr>
            <w:tcW w:w="709" w:type="dxa"/>
          </w:tcPr>
          <w:p w14:paraId="6C2CA2F6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14:paraId="0774A3A4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976" w:type="dxa"/>
          </w:tcPr>
          <w:p w14:paraId="20B69030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Этикет- уңышка юл</w:t>
            </w:r>
          </w:p>
        </w:tc>
        <w:tc>
          <w:tcPr>
            <w:tcW w:w="851" w:type="dxa"/>
          </w:tcPr>
          <w:p w14:paraId="16C65177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</w:t>
            </w:r>
          </w:p>
        </w:tc>
        <w:tc>
          <w:tcPr>
            <w:tcW w:w="567" w:type="dxa"/>
          </w:tcPr>
          <w:p w14:paraId="512FF568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  <w:p w14:paraId="37E672F2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</w:t>
            </w:r>
          </w:p>
        </w:tc>
        <w:tc>
          <w:tcPr>
            <w:tcW w:w="567" w:type="dxa"/>
          </w:tcPr>
          <w:p w14:paraId="1ED4716D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  <w:p w14:paraId="57102F53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</w:t>
            </w:r>
          </w:p>
        </w:tc>
        <w:tc>
          <w:tcPr>
            <w:tcW w:w="567" w:type="dxa"/>
          </w:tcPr>
          <w:p w14:paraId="22F45CFE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  <w:p w14:paraId="13A04DF3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</w:t>
            </w:r>
          </w:p>
        </w:tc>
        <w:tc>
          <w:tcPr>
            <w:tcW w:w="567" w:type="dxa"/>
          </w:tcPr>
          <w:p w14:paraId="07DB164F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F37C8F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FE6C10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084943A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9375CEB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3BF49A22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1C9E05F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3" w:type="dxa"/>
            <w:gridSpan w:val="2"/>
          </w:tcPr>
          <w:p w14:paraId="28B16412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5D7B70" w:rsidRPr="003A2A96" w14:paraId="6D44D33A" w14:textId="77777777" w:rsidTr="00535173">
        <w:trPr>
          <w:trHeight w:val="232"/>
        </w:trPr>
        <w:tc>
          <w:tcPr>
            <w:tcW w:w="709" w:type="dxa"/>
            <w:vMerge w:val="restart"/>
          </w:tcPr>
          <w:p w14:paraId="4193FE37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4..</w:t>
            </w:r>
          </w:p>
        </w:tc>
        <w:tc>
          <w:tcPr>
            <w:tcW w:w="1418" w:type="dxa"/>
            <w:vMerge w:val="restart"/>
          </w:tcPr>
          <w:p w14:paraId="658C69E2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  <w:p w14:paraId="56C6DE23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2644D928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Занимательный русский язык </w:t>
            </w:r>
          </w:p>
        </w:tc>
        <w:tc>
          <w:tcPr>
            <w:tcW w:w="851" w:type="dxa"/>
          </w:tcPr>
          <w:p w14:paraId="3A4B9159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013D78E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4411C5C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0E9AAA0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F437BE8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1AF55B5C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51BE975C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7C19471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1пн</w:t>
            </w:r>
          </w:p>
        </w:tc>
        <w:tc>
          <w:tcPr>
            <w:tcW w:w="831" w:type="dxa"/>
          </w:tcPr>
          <w:p w14:paraId="78687BBA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5B5F961D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63" w:type="dxa"/>
            <w:gridSpan w:val="2"/>
          </w:tcPr>
          <w:p w14:paraId="7D0EC700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3AF53D7E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D7B70" w:rsidRPr="003A2A96" w14:paraId="113B47F2" w14:textId="77777777" w:rsidTr="00535173">
        <w:trPr>
          <w:trHeight w:val="582"/>
        </w:trPr>
        <w:tc>
          <w:tcPr>
            <w:tcW w:w="709" w:type="dxa"/>
            <w:vMerge/>
          </w:tcPr>
          <w:p w14:paraId="04684AB7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006FEA9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17646B5E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Кружки</w:t>
            </w:r>
          </w:p>
        </w:tc>
        <w:tc>
          <w:tcPr>
            <w:tcW w:w="5812" w:type="dxa"/>
            <w:gridSpan w:val="10"/>
          </w:tcPr>
          <w:p w14:paraId="0277C40D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 руководителей кружков</w:t>
            </w:r>
          </w:p>
        </w:tc>
        <w:tc>
          <w:tcPr>
            <w:tcW w:w="3544" w:type="dxa"/>
          </w:tcPr>
          <w:p w14:paraId="47A8E477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3551767C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5D7B70" w:rsidRPr="003A2A96" w14:paraId="6168DB77" w14:textId="77777777" w:rsidTr="00535173">
        <w:trPr>
          <w:trHeight w:val="264"/>
        </w:trPr>
        <w:tc>
          <w:tcPr>
            <w:tcW w:w="709" w:type="dxa"/>
            <w:vMerge/>
          </w:tcPr>
          <w:p w14:paraId="2A43BAAD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35D3553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29D366A7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 xml:space="preserve">Оригами </w:t>
            </w: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тылсымлы</w:t>
            </w:r>
            <w:proofErr w:type="spellEnd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өн</w:t>
            </w: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  <w:tc>
          <w:tcPr>
            <w:tcW w:w="851" w:type="dxa"/>
          </w:tcPr>
          <w:p w14:paraId="2E15E2AB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18A59756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23AB7039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02FCF41B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3D2D6888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120FF025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</w:p>
        </w:tc>
        <w:tc>
          <w:tcPr>
            <w:tcW w:w="567" w:type="dxa"/>
          </w:tcPr>
          <w:p w14:paraId="087C718B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291C9A85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9609C8F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3" w:type="dxa"/>
            <w:gridSpan w:val="2"/>
          </w:tcPr>
          <w:p w14:paraId="1A62F54A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5D7B70" w:rsidRPr="003A2A96" w14:paraId="79467567" w14:textId="77777777" w:rsidTr="00535173">
        <w:trPr>
          <w:trHeight w:val="236"/>
        </w:trPr>
        <w:tc>
          <w:tcPr>
            <w:tcW w:w="709" w:type="dxa"/>
            <w:vMerge/>
          </w:tcPr>
          <w:p w14:paraId="0EB85E4B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5206129A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E046FFE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хәзинә</w:t>
            </w:r>
          </w:p>
        </w:tc>
        <w:tc>
          <w:tcPr>
            <w:tcW w:w="851" w:type="dxa"/>
          </w:tcPr>
          <w:p w14:paraId="1B493925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321FA0F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9830571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2747A6C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98947D1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294FACF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1ср</w:t>
            </w:r>
          </w:p>
        </w:tc>
        <w:tc>
          <w:tcPr>
            <w:tcW w:w="567" w:type="dxa"/>
          </w:tcPr>
          <w:p w14:paraId="3866C7E4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5A0F56DC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</w:p>
        </w:tc>
        <w:tc>
          <w:tcPr>
            <w:tcW w:w="709" w:type="dxa"/>
          </w:tcPr>
          <w:p w14:paraId="19841861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3" w:type="dxa"/>
            <w:gridSpan w:val="2"/>
          </w:tcPr>
          <w:p w14:paraId="7BA80EA3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5D7B70" w:rsidRPr="003A2A96" w14:paraId="512484AD" w14:textId="77777777" w:rsidTr="00535173">
        <w:trPr>
          <w:trHeight w:val="352"/>
        </w:trPr>
        <w:tc>
          <w:tcPr>
            <w:tcW w:w="709" w:type="dxa"/>
            <w:vMerge w:val="restart"/>
          </w:tcPr>
          <w:p w14:paraId="1F12E9BB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vMerge w:val="restart"/>
          </w:tcPr>
          <w:p w14:paraId="339D6168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Обще-</w:t>
            </w:r>
          </w:p>
          <w:p w14:paraId="37AEAEA5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интеллектуальное</w:t>
            </w:r>
          </w:p>
          <w:p w14:paraId="436EBDF1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0A79A3C4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Живая математика</w:t>
            </w:r>
          </w:p>
        </w:tc>
        <w:tc>
          <w:tcPr>
            <w:tcW w:w="851" w:type="dxa"/>
          </w:tcPr>
          <w:p w14:paraId="778C482D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BB9EC78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6B196D5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5F417AF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03D7827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1пят</w:t>
            </w:r>
          </w:p>
        </w:tc>
        <w:tc>
          <w:tcPr>
            <w:tcW w:w="567" w:type="dxa"/>
          </w:tcPr>
          <w:p w14:paraId="3137595E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36C45E3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5BC1EE07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9D57735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3" w:type="dxa"/>
            <w:gridSpan w:val="2"/>
          </w:tcPr>
          <w:p w14:paraId="4D4AFEF9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D7B70" w:rsidRPr="003A2A96" w14:paraId="79FDDB9B" w14:textId="77777777" w:rsidTr="00535173">
        <w:trPr>
          <w:trHeight w:val="318"/>
        </w:trPr>
        <w:tc>
          <w:tcPr>
            <w:tcW w:w="709" w:type="dxa"/>
            <w:vMerge/>
          </w:tcPr>
          <w:p w14:paraId="0102C21C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1DD56CE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0358043E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Говорим на английском</w:t>
            </w:r>
          </w:p>
        </w:tc>
        <w:tc>
          <w:tcPr>
            <w:tcW w:w="851" w:type="dxa"/>
          </w:tcPr>
          <w:p w14:paraId="62A77093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1вт</w:t>
            </w:r>
          </w:p>
        </w:tc>
        <w:tc>
          <w:tcPr>
            <w:tcW w:w="567" w:type="dxa"/>
          </w:tcPr>
          <w:p w14:paraId="4C969E21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93D32F3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BD881BF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BF664B0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68187C8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242E74F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0BB0B1DF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4A46858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3" w:type="dxa"/>
            <w:gridSpan w:val="2"/>
          </w:tcPr>
          <w:p w14:paraId="0243B185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D7B70" w:rsidRPr="003A2A96" w14:paraId="137DEDAB" w14:textId="77777777" w:rsidTr="00535173">
        <w:trPr>
          <w:trHeight w:val="540"/>
        </w:trPr>
        <w:tc>
          <w:tcPr>
            <w:tcW w:w="709" w:type="dxa"/>
            <w:vMerge/>
          </w:tcPr>
          <w:p w14:paraId="1ADED488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18C1C53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2727A1D4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851" w:type="dxa"/>
          </w:tcPr>
          <w:p w14:paraId="3677F74A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356B158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FDE402F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C50FBEE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9DD9D6C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5ED0869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1пят</w:t>
            </w:r>
          </w:p>
        </w:tc>
        <w:tc>
          <w:tcPr>
            <w:tcW w:w="567" w:type="dxa"/>
          </w:tcPr>
          <w:p w14:paraId="71686541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4D0168E5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A2203D0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3" w:type="dxa"/>
            <w:gridSpan w:val="2"/>
          </w:tcPr>
          <w:p w14:paraId="15F92E9D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D7B70" w:rsidRPr="003A2A96" w14:paraId="7A31B6AA" w14:textId="77777777" w:rsidTr="00535173">
        <w:trPr>
          <w:trHeight w:val="120"/>
        </w:trPr>
        <w:tc>
          <w:tcPr>
            <w:tcW w:w="709" w:type="dxa"/>
            <w:vMerge/>
          </w:tcPr>
          <w:p w14:paraId="6113682D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09062E2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7E2E5E73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Юный биолог</w:t>
            </w:r>
          </w:p>
        </w:tc>
        <w:tc>
          <w:tcPr>
            <w:tcW w:w="851" w:type="dxa"/>
          </w:tcPr>
          <w:p w14:paraId="53EA66A0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26FE3E9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9874F09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6F013F7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33AC2C5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104EE9D1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</w:t>
            </w:r>
          </w:p>
        </w:tc>
        <w:tc>
          <w:tcPr>
            <w:tcW w:w="567" w:type="dxa"/>
          </w:tcPr>
          <w:p w14:paraId="3E6CC022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831" w:type="dxa"/>
          </w:tcPr>
          <w:p w14:paraId="6D139D95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491570A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3" w:type="dxa"/>
            <w:gridSpan w:val="2"/>
          </w:tcPr>
          <w:p w14:paraId="76C4E27C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5D7B70" w:rsidRPr="003A2A96" w14:paraId="05E3515C" w14:textId="77777777" w:rsidTr="00535173">
        <w:trPr>
          <w:trHeight w:val="255"/>
        </w:trPr>
        <w:tc>
          <w:tcPr>
            <w:tcW w:w="709" w:type="dxa"/>
            <w:vMerge/>
          </w:tcPr>
          <w:p w14:paraId="60398F44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1B3A191E" w14:textId="77777777" w:rsidR="005D7B70" w:rsidRPr="003A2A96" w:rsidRDefault="005D7B70" w:rsidP="005351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1EE25F94" w14:textId="77777777" w:rsidR="005D7B70" w:rsidRPr="003A2A96" w:rsidRDefault="005D7B70" w:rsidP="00535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Экология человека</w:t>
            </w:r>
          </w:p>
        </w:tc>
        <w:tc>
          <w:tcPr>
            <w:tcW w:w="851" w:type="dxa"/>
          </w:tcPr>
          <w:p w14:paraId="6D7975C6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7A811EE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5C4D1F8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AB7F042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D88F3A9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9F87282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7B4DD671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7428987F" w14:textId="77777777" w:rsidR="005D7B70" w:rsidRPr="003A2A96" w:rsidRDefault="005D7B70" w:rsidP="00535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46F2C42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пят</w:t>
            </w:r>
          </w:p>
        </w:tc>
        <w:tc>
          <w:tcPr>
            <w:tcW w:w="3563" w:type="dxa"/>
            <w:gridSpan w:val="2"/>
          </w:tcPr>
          <w:p w14:paraId="4801BE03" w14:textId="77777777" w:rsidR="005D7B70" w:rsidRPr="003A2A96" w:rsidRDefault="005D7B70" w:rsidP="005351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D7B70" w:rsidRPr="003A2A96" w14:paraId="19442C26" w14:textId="77777777" w:rsidTr="00535173">
        <w:trPr>
          <w:trHeight w:val="232"/>
        </w:trPr>
        <w:tc>
          <w:tcPr>
            <w:tcW w:w="709" w:type="dxa"/>
          </w:tcPr>
          <w:p w14:paraId="7CB4E8D8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14:paraId="4355B00A" w14:textId="77777777" w:rsidR="005D7B70" w:rsidRPr="003A2A96" w:rsidRDefault="005D7B70" w:rsidP="00535173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A2A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Итого </w:t>
            </w:r>
          </w:p>
        </w:tc>
        <w:tc>
          <w:tcPr>
            <w:tcW w:w="2976" w:type="dxa"/>
          </w:tcPr>
          <w:p w14:paraId="494F35F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A96">
              <w:rPr>
                <w:rFonts w:ascii="Times New Roman" w:hAnsi="Times New Roman" w:cs="Times New Roman"/>
                <w:b/>
                <w:sz w:val="24"/>
                <w:szCs w:val="24"/>
              </w:rPr>
              <w:t>Объем времени в неделю</w:t>
            </w:r>
          </w:p>
        </w:tc>
        <w:tc>
          <w:tcPr>
            <w:tcW w:w="851" w:type="dxa"/>
          </w:tcPr>
          <w:p w14:paraId="7ED71A40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67" w:type="dxa"/>
          </w:tcPr>
          <w:p w14:paraId="1D17064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67" w:type="dxa"/>
          </w:tcPr>
          <w:p w14:paraId="1759BE5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67" w:type="dxa"/>
          </w:tcPr>
          <w:p w14:paraId="68E71D6A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67" w:type="dxa"/>
          </w:tcPr>
          <w:p w14:paraId="05604C3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67" w:type="dxa"/>
          </w:tcPr>
          <w:p w14:paraId="5A59AD1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67" w:type="dxa"/>
          </w:tcPr>
          <w:p w14:paraId="3D52C2B2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31" w:type="dxa"/>
          </w:tcPr>
          <w:p w14:paraId="2B03F0FF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09" w:type="dxa"/>
          </w:tcPr>
          <w:p w14:paraId="5141214E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563" w:type="dxa"/>
            <w:gridSpan w:val="2"/>
          </w:tcPr>
          <w:p w14:paraId="4AA78FCB" w14:textId="77777777" w:rsidR="005D7B70" w:rsidRPr="003A2A96" w:rsidRDefault="005D7B70" w:rsidP="0053517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2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</w:tr>
    </w:tbl>
    <w:p w14:paraId="675E79A1" w14:textId="29581505" w:rsidR="005D7B70" w:rsidRPr="003A2A96" w:rsidRDefault="005D7B70" w:rsidP="005D7B70">
      <w:pPr>
        <w:spacing w:after="200" w:line="276" w:lineRule="auto"/>
        <w:jc w:val="center"/>
        <w:rPr>
          <w:rFonts w:ascii="Times New Roman" w:hAnsi="Times New Roman"/>
          <w:b/>
        </w:rPr>
      </w:pPr>
    </w:p>
    <w:p w14:paraId="55482B35" w14:textId="77777777" w:rsidR="005D7B70" w:rsidRPr="003A2A96" w:rsidRDefault="005D7B70" w:rsidP="005D7B70">
      <w:pPr>
        <w:spacing w:after="200" w:line="276" w:lineRule="auto"/>
        <w:rPr>
          <w:rFonts w:ascii="Times New Roman" w:hAnsi="Times New Roman"/>
          <w:b/>
        </w:rPr>
      </w:pPr>
      <w:bookmarkStart w:id="3" w:name="_Hlk104830428"/>
      <w:r w:rsidRPr="003A2A96">
        <w:rPr>
          <w:rFonts w:ascii="Times New Roman" w:hAnsi="Times New Roman"/>
          <w:b/>
        </w:rPr>
        <w:t>Анализируя работу этого учебного года, можно выделить следующее:</w:t>
      </w:r>
    </w:p>
    <w:p w14:paraId="4CAE6DC4" w14:textId="77777777" w:rsidR="005D7B70" w:rsidRPr="003A2A96" w:rsidRDefault="005D7B70" w:rsidP="005D7B70">
      <w:pPr>
        <w:spacing w:after="200" w:line="276" w:lineRule="auto"/>
        <w:rPr>
          <w:rFonts w:ascii="Times New Roman" w:hAnsi="Times New Roman"/>
          <w:bCs/>
        </w:rPr>
      </w:pPr>
      <w:r w:rsidRPr="003A2A96">
        <w:rPr>
          <w:rFonts w:ascii="Times New Roman" w:hAnsi="Times New Roman"/>
          <w:bCs/>
        </w:rPr>
        <w:t>1. Целевые показатели были в основном достигнуты.</w:t>
      </w:r>
    </w:p>
    <w:p w14:paraId="5AB5C60D" w14:textId="77777777" w:rsidR="005D7B70" w:rsidRPr="003A2A96" w:rsidRDefault="005D7B70" w:rsidP="005D7B70">
      <w:pPr>
        <w:spacing w:after="200" w:line="276" w:lineRule="auto"/>
        <w:rPr>
          <w:rFonts w:ascii="Times New Roman" w:hAnsi="Times New Roman"/>
          <w:b/>
        </w:rPr>
      </w:pPr>
      <w:r w:rsidRPr="003A2A96">
        <w:rPr>
          <w:rFonts w:ascii="Times New Roman" w:hAnsi="Times New Roman"/>
          <w:b/>
        </w:rPr>
        <w:t>Выявлены проблемы:</w:t>
      </w:r>
    </w:p>
    <w:p w14:paraId="0A7BD65D" w14:textId="77777777" w:rsidR="005D7B70" w:rsidRPr="003A2A96" w:rsidRDefault="005D7B70" w:rsidP="005D7B70">
      <w:pPr>
        <w:spacing w:after="200" w:line="276" w:lineRule="auto"/>
        <w:rPr>
          <w:rFonts w:ascii="Times New Roman" w:hAnsi="Times New Roman"/>
          <w:bCs/>
        </w:rPr>
      </w:pPr>
      <w:r w:rsidRPr="003A2A96">
        <w:rPr>
          <w:rFonts w:ascii="Times New Roman" w:hAnsi="Times New Roman"/>
          <w:bCs/>
        </w:rPr>
        <w:t>1. Трудность в достижении целевых показателей как в целом, так и по отдельным</w:t>
      </w:r>
    </w:p>
    <w:p w14:paraId="4BDB6801" w14:textId="77777777" w:rsidR="005D7B70" w:rsidRPr="003A2A96" w:rsidRDefault="005D7B70" w:rsidP="005D7B70">
      <w:pPr>
        <w:spacing w:after="200" w:line="276" w:lineRule="auto"/>
        <w:rPr>
          <w:rFonts w:ascii="Times New Roman" w:hAnsi="Times New Roman"/>
          <w:bCs/>
        </w:rPr>
      </w:pPr>
      <w:r w:rsidRPr="003A2A96">
        <w:rPr>
          <w:rFonts w:ascii="Times New Roman" w:hAnsi="Times New Roman"/>
          <w:bCs/>
        </w:rPr>
        <w:t>направлениям.</w:t>
      </w:r>
    </w:p>
    <w:p w14:paraId="3B31CD5F" w14:textId="77777777" w:rsidR="005D7B70" w:rsidRPr="003A2A96" w:rsidRDefault="005D7B70" w:rsidP="005D7B70">
      <w:pPr>
        <w:spacing w:after="200" w:line="276" w:lineRule="auto"/>
        <w:rPr>
          <w:rFonts w:ascii="Times New Roman" w:hAnsi="Times New Roman"/>
          <w:bCs/>
        </w:rPr>
      </w:pPr>
      <w:r w:rsidRPr="003A2A96">
        <w:rPr>
          <w:rFonts w:ascii="Times New Roman" w:hAnsi="Times New Roman"/>
          <w:bCs/>
        </w:rPr>
        <w:t>2. Несовершенство «Навигатора дополнительного образования» , который нее дает</w:t>
      </w:r>
    </w:p>
    <w:p w14:paraId="00A09BA5" w14:textId="7C403543" w:rsidR="005D7B70" w:rsidRPr="003A2A96" w:rsidRDefault="005D7B70" w:rsidP="005D7B70">
      <w:pPr>
        <w:spacing w:after="200" w:line="276" w:lineRule="auto"/>
        <w:rPr>
          <w:rFonts w:ascii="Times New Roman" w:hAnsi="Times New Roman"/>
          <w:bCs/>
        </w:rPr>
      </w:pPr>
      <w:r w:rsidRPr="003A2A96">
        <w:rPr>
          <w:rFonts w:ascii="Times New Roman" w:hAnsi="Times New Roman"/>
          <w:bCs/>
        </w:rPr>
        <w:t>возможности видеть, где занимаются обучающиеся МБОУ «</w:t>
      </w:r>
      <w:proofErr w:type="spellStart"/>
      <w:r w:rsidRPr="003A2A96">
        <w:rPr>
          <w:rFonts w:ascii="Times New Roman" w:hAnsi="Times New Roman"/>
          <w:bCs/>
        </w:rPr>
        <w:t>Азалаковская</w:t>
      </w:r>
      <w:proofErr w:type="spellEnd"/>
      <w:r w:rsidRPr="003A2A96">
        <w:rPr>
          <w:rFonts w:ascii="Times New Roman" w:hAnsi="Times New Roman"/>
          <w:bCs/>
        </w:rPr>
        <w:t xml:space="preserve"> ООШ»</w:t>
      </w:r>
    </w:p>
    <w:p w14:paraId="09C6C554" w14:textId="77777777" w:rsidR="005D7B70" w:rsidRPr="003A2A96" w:rsidRDefault="005D7B70" w:rsidP="005D7B70">
      <w:pPr>
        <w:spacing w:after="200" w:line="276" w:lineRule="auto"/>
        <w:rPr>
          <w:rFonts w:ascii="Times New Roman" w:hAnsi="Times New Roman"/>
          <w:bCs/>
        </w:rPr>
      </w:pPr>
      <w:r w:rsidRPr="003A2A96">
        <w:rPr>
          <w:rFonts w:ascii="Times New Roman" w:hAnsi="Times New Roman"/>
          <w:bCs/>
        </w:rPr>
        <w:t>5. Все сверки приходится делать в ручном режиме.</w:t>
      </w:r>
    </w:p>
    <w:p w14:paraId="298CD7D9" w14:textId="726B98E4" w:rsidR="005D7B70" w:rsidRPr="003A2A96" w:rsidRDefault="005D7B70" w:rsidP="005D7B70">
      <w:pPr>
        <w:spacing w:after="200" w:line="276" w:lineRule="auto"/>
        <w:rPr>
          <w:rFonts w:ascii="Times New Roman" w:hAnsi="Times New Roman"/>
          <w:b/>
        </w:rPr>
      </w:pPr>
      <w:r w:rsidRPr="003A2A96">
        <w:rPr>
          <w:rFonts w:ascii="Times New Roman" w:hAnsi="Times New Roman"/>
          <w:b/>
        </w:rPr>
        <w:t>Поставлены следующие задачи на будущий 202</w:t>
      </w:r>
      <w:r w:rsidR="00AA34CA" w:rsidRPr="003A2A96">
        <w:rPr>
          <w:rFonts w:ascii="Times New Roman" w:hAnsi="Times New Roman"/>
          <w:b/>
        </w:rPr>
        <w:t>2</w:t>
      </w:r>
      <w:r w:rsidRPr="003A2A96">
        <w:rPr>
          <w:rFonts w:ascii="Times New Roman" w:hAnsi="Times New Roman"/>
          <w:b/>
        </w:rPr>
        <w:t>-202</w:t>
      </w:r>
      <w:r w:rsidR="00AA34CA" w:rsidRPr="003A2A96">
        <w:rPr>
          <w:rFonts w:ascii="Times New Roman" w:hAnsi="Times New Roman"/>
          <w:b/>
        </w:rPr>
        <w:t>3</w:t>
      </w:r>
      <w:r w:rsidRPr="003A2A96">
        <w:rPr>
          <w:rFonts w:ascii="Times New Roman" w:hAnsi="Times New Roman"/>
          <w:b/>
        </w:rPr>
        <w:t xml:space="preserve"> учебный год:</w:t>
      </w:r>
    </w:p>
    <w:p w14:paraId="3CD44035" w14:textId="13933AD0" w:rsidR="00006255" w:rsidRDefault="005D7B70" w:rsidP="006C79C2">
      <w:pPr>
        <w:pStyle w:val="a6"/>
        <w:numPr>
          <w:ilvl w:val="1"/>
          <w:numId w:val="22"/>
        </w:numPr>
        <w:rPr>
          <w:rFonts w:ascii="Times New Roman" w:hAnsi="Times New Roman" w:cs="Times New Roman"/>
          <w:bCs/>
          <w:sz w:val="24"/>
          <w:szCs w:val="24"/>
        </w:rPr>
      </w:pPr>
      <w:r w:rsidRPr="003A2A96">
        <w:rPr>
          <w:rFonts w:ascii="Times New Roman" w:hAnsi="Times New Roman" w:cs="Times New Roman"/>
          <w:bCs/>
          <w:sz w:val="24"/>
          <w:szCs w:val="24"/>
        </w:rPr>
        <w:t>Продолжить работу в рамках «Навигатора дополнительного образования».</w:t>
      </w:r>
    </w:p>
    <w:p w14:paraId="1243E79A" w14:textId="77777777" w:rsidR="00FA0B9E" w:rsidRPr="006C79C2" w:rsidRDefault="00FA0B9E" w:rsidP="006C79C2">
      <w:pPr>
        <w:pStyle w:val="a6"/>
        <w:numPr>
          <w:ilvl w:val="1"/>
          <w:numId w:val="22"/>
        </w:numPr>
        <w:rPr>
          <w:rFonts w:ascii="Times New Roman" w:hAnsi="Times New Roman" w:cs="Times New Roman"/>
          <w:bCs/>
          <w:sz w:val="24"/>
          <w:szCs w:val="24"/>
        </w:rPr>
      </w:pPr>
    </w:p>
    <w:bookmarkEnd w:id="2"/>
    <w:bookmarkEnd w:id="3"/>
    <w:p w14:paraId="236DD8B7" w14:textId="77777777" w:rsidR="00006255" w:rsidRPr="003A2A96" w:rsidRDefault="00006255" w:rsidP="00006255">
      <w:pPr>
        <w:pStyle w:val="a6"/>
        <w:jc w:val="center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</w:pPr>
      <w:r w:rsidRPr="003A2A96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en-US"/>
        </w:rPr>
        <w:t>4.Модуль «Школьный урок»</w:t>
      </w:r>
    </w:p>
    <w:p w14:paraId="6B58C7B1" w14:textId="0BB09BD3" w:rsidR="00006255" w:rsidRPr="003A2A96" w:rsidRDefault="00006255" w:rsidP="00006255">
      <w:pPr>
        <w:pStyle w:val="a6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A2A9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lastRenderedPageBreak/>
        <w:t>Воспитательный потенциал урока реализуется через превращение знаний в объекты эмоционального переживания; организацию работы с воспитывающей информацией; привлечение внимания к нравственным проблемам, связанным с открытиями и изобретениями.</w:t>
      </w:r>
    </w:p>
    <w:p w14:paraId="01CD0462" w14:textId="31CE1B73" w:rsidR="00006255" w:rsidRPr="003A2A96" w:rsidRDefault="00006255" w:rsidP="00006255">
      <w:pPr>
        <w:pStyle w:val="a6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A2A96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Непрерывный поиск приемов и форм взаимодействия педагогов и обучающихся на учебном занятии позволяет приобретенным знаниям, отношениям и опыту перейти в социально значимые виды самостоятельной деятельности.</w:t>
      </w:r>
    </w:p>
    <w:p w14:paraId="28F163A6" w14:textId="77777777" w:rsidR="00DE3A27" w:rsidRPr="003A2A96" w:rsidRDefault="00DE3A27" w:rsidP="00006255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  <w:r w:rsidRPr="003A2A96">
        <w:rPr>
          <w:rFonts w:ascii="Times New Roman" w:hAnsi="Times New Roman" w:cs="Times New Roman"/>
          <w:b/>
          <w:bCs/>
          <w:sz w:val="24"/>
          <w:szCs w:val="24"/>
        </w:rPr>
        <w:t>Анализируя работу этого учебного года, можно выделить следующее:</w:t>
      </w:r>
    </w:p>
    <w:p w14:paraId="025F1423" w14:textId="7116B9EC" w:rsidR="00DE3A27" w:rsidRPr="003A2A96" w:rsidRDefault="00DE3A27" w:rsidP="00DE3A27">
      <w:pPr>
        <w:rPr>
          <w:rFonts w:ascii="Times New Roman" w:eastAsiaTheme="minorEastAsia" w:hAnsi="Times New Roman"/>
        </w:rPr>
      </w:pPr>
      <w:r w:rsidRPr="003A2A96">
        <w:rPr>
          <w:rFonts w:ascii="Times New Roman" w:hAnsi="Times New Roman"/>
        </w:rPr>
        <w:t xml:space="preserve">           1.Широко использовался воспитательный потенциал школьного урока, предметных недель, конкурсов , конференций, олимпиад </w:t>
      </w:r>
    </w:p>
    <w:p w14:paraId="58AF77BF" w14:textId="4F9CB3ED" w:rsidR="00DE3A27" w:rsidRPr="003A2A96" w:rsidRDefault="00DE3A27" w:rsidP="00DE3A27">
      <w:pPr>
        <w:rPr>
          <w:rFonts w:ascii="Times New Roman" w:hAnsi="Times New Roman"/>
        </w:rPr>
      </w:pPr>
      <w:bookmarkStart w:id="4" w:name="_Hlk104830523"/>
      <w:r w:rsidRPr="003A2A96">
        <w:rPr>
          <w:rFonts w:ascii="Times New Roman" w:hAnsi="Times New Roman"/>
          <w:b/>
          <w:bCs/>
        </w:rPr>
        <w:t xml:space="preserve">            Поставлены следующие задачи на будущий 2022-2023 учебный год:</w:t>
      </w:r>
      <w:r w:rsidRPr="003A2A96">
        <w:rPr>
          <w:rFonts w:ascii="Times New Roman" w:hAnsi="Times New Roman"/>
        </w:rPr>
        <w:t xml:space="preserve"> </w:t>
      </w:r>
    </w:p>
    <w:p w14:paraId="4AFFEAD6" w14:textId="4C6592CA" w:rsidR="00DE3A27" w:rsidRPr="003A2A96" w:rsidRDefault="00DE3A27" w:rsidP="00DE3A27">
      <w:pPr>
        <w:rPr>
          <w:rFonts w:ascii="Times New Roman" w:hAnsi="Times New Roman"/>
          <w:color w:val="000000"/>
        </w:rPr>
      </w:pPr>
      <w:r w:rsidRPr="003A2A96">
        <w:rPr>
          <w:rFonts w:ascii="Times New Roman" w:hAnsi="Times New Roman"/>
        </w:rPr>
        <w:t xml:space="preserve">           1. Планируя школьный урок, всегда обращать внимание на его воспитательную составляющую.</w:t>
      </w:r>
    </w:p>
    <w:bookmarkEnd w:id="4"/>
    <w:p w14:paraId="7ABC6945" w14:textId="77777777" w:rsidR="00DE3A27" w:rsidRPr="003A2A96" w:rsidRDefault="00DE3A27" w:rsidP="00DE3A27">
      <w:pPr>
        <w:spacing w:after="200" w:line="276" w:lineRule="auto"/>
        <w:jc w:val="center"/>
        <w:rPr>
          <w:rFonts w:ascii="Times New Roman" w:hAnsi="Times New Roman"/>
          <w:b/>
        </w:rPr>
      </w:pPr>
      <w:r w:rsidRPr="003A2A96">
        <w:rPr>
          <w:rFonts w:ascii="Times New Roman" w:hAnsi="Times New Roman"/>
          <w:b/>
        </w:rPr>
        <w:t>Модуль 5</w:t>
      </w:r>
    </w:p>
    <w:p w14:paraId="291F6857" w14:textId="56086E77" w:rsidR="00DE3A27" w:rsidRPr="003A2A96" w:rsidRDefault="00DE3A27" w:rsidP="00DE3A27">
      <w:pPr>
        <w:spacing w:after="200" w:line="276" w:lineRule="auto"/>
        <w:jc w:val="center"/>
        <w:rPr>
          <w:rFonts w:ascii="Times New Roman" w:hAnsi="Times New Roman"/>
          <w:b/>
        </w:rPr>
      </w:pPr>
      <w:r w:rsidRPr="003A2A96">
        <w:rPr>
          <w:rFonts w:ascii="Times New Roman" w:hAnsi="Times New Roman"/>
          <w:b/>
        </w:rPr>
        <w:t>«Самоуправление»</w:t>
      </w:r>
    </w:p>
    <w:p w14:paraId="2FB8165F" w14:textId="77777777" w:rsidR="00B73D47" w:rsidRPr="003A2A96" w:rsidRDefault="00B73D47" w:rsidP="00B73D47">
      <w:pPr>
        <w:adjustRightInd w:val="0"/>
        <w:spacing w:line="336" w:lineRule="auto"/>
        <w:ind w:right="-1" w:firstLine="709"/>
        <w:rPr>
          <w:rFonts w:ascii="Times New Roman" w:hAnsi="Times New Roman"/>
          <w:i/>
        </w:rPr>
      </w:pPr>
      <w:r w:rsidRPr="003A2A96">
        <w:rPr>
          <w:rFonts w:ascii="Times New Roman" w:hAnsi="Times New Roman"/>
        </w:rPr>
        <w:t xml:space="preserve">Детское самоуправление в школе осуществляется следующим образом </w:t>
      </w:r>
      <w:r w:rsidRPr="003A2A96">
        <w:rPr>
          <w:rFonts w:ascii="Times New Roman" w:hAnsi="Times New Roman"/>
          <w:i/>
        </w:rPr>
        <w:t>:</w:t>
      </w:r>
    </w:p>
    <w:p w14:paraId="443F024B" w14:textId="77777777" w:rsidR="00B73D47" w:rsidRPr="003A2A96" w:rsidRDefault="00B73D47" w:rsidP="00B73D47">
      <w:pPr>
        <w:tabs>
          <w:tab w:val="left" w:pos="851"/>
        </w:tabs>
        <w:spacing w:line="336" w:lineRule="auto"/>
        <w:ind w:firstLine="709"/>
        <w:rPr>
          <w:rFonts w:ascii="Times New Roman" w:hAnsi="Times New Roman"/>
          <w:b/>
          <w:i/>
        </w:rPr>
      </w:pPr>
      <w:r w:rsidRPr="003A2A96">
        <w:rPr>
          <w:rFonts w:ascii="Times New Roman" w:hAnsi="Times New Roman"/>
          <w:b/>
          <w:i/>
        </w:rPr>
        <w:t>На уровне школы:</w:t>
      </w:r>
    </w:p>
    <w:p w14:paraId="4047D189" w14:textId="77777777" w:rsidR="00B73D47" w:rsidRPr="003A2A96" w:rsidRDefault="00B73D47" w:rsidP="00B73D47">
      <w:pPr>
        <w:tabs>
          <w:tab w:val="left" w:pos="851"/>
        </w:tabs>
        <w:spacing w:line="336" w:lineRule="auto"/>
        <w:ind w:firstLine="709"/>
        <w:rPr>
          <w:rFonts w:ascii="Times New Roman" w:hAnsi="Times New Roman"/>
          <w:b/>
          <w:i/>
        </w:rPr>
      </w:pPr>
      <w:r w:rsidRPr="003A2A96">
        <w:rPr>
          <w:rFonts w:ascii="Times New Roman" w:hAnsi="Times New Roman"/>
        </w:rPr>
        <w:t xml:space="preserve">через деятельность выборного Совета обучающихся и Совета профилактики, создаваемого для учета мнения обучающихся по вопросам управления образовательной организацией </w:t>
      </w:r>
      <w:r w:rsidRPr="003A2A96">
        <w:rPr>
          <w:rFonts w:ascii="Times New Roman" w:hAnsi="Times New Roman"/>
        </w:rPr>
        <w:br/>
        <w:t>и принятия административных решений, затрагивающих их права и законные интересы;</w:t>
      </w:r>
    </w:p>
    <w:p w14:paraId="56A5707D" w14:textId="77777777" w:rsidR="00B73D47" w:rsidRPr="003A2A96" w:rsidRDefault="00B73D47" w:rsidP="00B73D47">
      <w:pPr>
        <w:tabs>
          <w:tab w:val="left" w:pos="851"/>
        </w:tabs>
        <w:spacing w:line="336" w:lineRule="auto"/>
        <w:ind w:firstLine="709"/>
        <w:rPr>
          <w:rFonts w:ascii="Times New Roman" w:hAnsi="Times New Roman"/>
          <w:bCs/>
          <w:i/>
        </w:rPr>
      </w:pPr>
      <w:r w:rsidRPr="003A2A96">
        <w:rPr>
          <w:rFonts w:ascii="Times New Roman" w:hAnsi="Times New Roman"/>
          <w:b/>
          <w:i/>
        </w:rPr>
        <w:t>На уровне классов</w:t>
      </w:r>
      <w:r w:rsidRPr="003A2A96">
        <w:rPr>
          <w:rFonts w:ascii="Times New Roman" w:hAnsi="Times New Roman"/>
          <w:bCs/>
          <w:i/>
        </w:rPr>
        <w:t>:</w:t>
      </w:r>
    </w:p>
    <w:p w14:paraId="23D96240" w14:textId="284B645E" w:rsidR="00B73D47" w:rsidRPr="003A2A96" w:rsidRDefault="00B73D47" w:rsidP="00B73D47">
      <w:pPr>
        <w:tabs>
          <w:tab w:val="left" w:pos="851"/>
        </w:tabs>
        <w:spacing w:line="336" w:lineRule="auto"/>
        <w:ind w:firstLine="709"/>
        <w:rPr>
          <w:rFonts w:ascii="Times New Roman" w:hAnsi="Times New Roman"/>
          <w:bCs/>
          <w:i/>
        </w:rPr>
      </w:pPr>
      <w:r w:rsidRPr="003A2A96">
        <w:rPr>
          <w:rFonts w:ascii="Times New Roman" w:hAnsi="Times New Roman"/>
          <w:iCs/>
        </w:rPr>
        <w:t xml:space="preserve">через </w:t>
      </w:r>
      <w:r w:rsidRPr="003A2A96">
        <w:rPr>
          <w:rFonts w:ascii="Times New Roman" w:hAnsi="Times New Roman"/>
        </w:rPr>
        <w:t xml:space="preserve">деятельность выборных по инициативе и предложениям обучающихся класса лидеров (например дежурных командиров), представляющих интересы класса в общешкольных делах и призванных координировать его работу </w:t>
      </w:r>
      <w:r w:rsidR="00404FAE" w:rsidRPr="003A2A96">
        <w:rPr>
          <w:rFonts w:ascii="Times New Roman" w:hAnsi="Times New Roman"/>
        </w:rPr>
        <w:t xml:space="preserve"> </w:t>
      </w:r>
      <w:r w:rsidRPr="003A2A96">
        <w:rPr>
          <w:rFonts w:ascii="Times New Roman" w:hAnsi="Times New Roman"/>
        </w:rPr>
        <w:t>с работой общешкольных органов самоуправления и классных руководителей;</w:t>
      </w:r>
    </w:p>
    <w:p w14:paraId="57A2D452" w14:textId="57424335" w:rsidR="00B73D47" w:rsidRPr="003A2A96" w:rsidRDefault="00B73D47" w:rsidP="00B73D47">
      <w:pPr>
        <w:spacing w:line="336" w:lineRule="auto"/>
        <w:ind w:firstLine="709"/>
        <w:rPr>
          <w:rFonts w:ascii="Times New Roman" w:eastAsia="№Е" w:hAnsi="Times New Roman"/>
          <w:b/>
          <w:bCs/>
          <w:iCs/>
          <w:u w:val="single"/>
        </w:rPr>
      </w:pPr>
      <w:r w:rsidRPr="003A2A96">
        <w:rPr>
          <w:rFonts w:ascii="Times New Roman" w:hAnsi="Times New Roman"/>
          <w:iCs/>
        </w:rPr>
        <w:t xml:space="preserve">через </w:t>
      </w:r>
      <w:r w:rsidRPr="003A2A96">
        <w:rPr>
          <w:rFonts w:ascii="Times New Roman" w:hAnsi="Times New Roman"/>
        </w:rPr>
        <w:t xml:space="preserve">вовлечение обучающихся в планирование, организацию, проведение </w:t>
      </w:r>
      <w:r w:rsidR="00404FAE" w:rsidRPr="003A2A96">
        <w:rPr>
          <w:rFonts w:ascii="Times New Roman" w:hAnsi="Times New Roman"/>
        </w:rPr>
        <w:t xml:space="preserve"> </w:t>
      </w:r>
      <w:r w:rsidRPr="003A2A96">
        <w:rPr>
          <w:rFonts w:ascii="Times New Roman" w:hAnsi="Times New Roman"/>
        </w:rPr>
        <w:t xml:space="preserve">и анализ общешкольных и </w:t>
      </w:r>
      <w:proofErr w:type="spellStart"/>
      <w:r w:rsidRPr="003A2A96">
        <w:rPr>
          <w:rFonts w:ascii="Times New Roman" w:hAnsi="Times New Roman"/>
        </w:rPr>
        <w:t>внутриклассных</w:t>
      </w:r>
      <w:proofErr w:type="spellEnd"/>
      <w:r w:rsidRPr="003A2A96">
        <w:rPr>
          <w:rFonts w:ascii="Times New Roman" w:hAnsi="Times New Roman"/>
        </w:rPr>
        <w:t xml:space="preserve"> дел;</w:t>
      </w:r>
    </w:p>
    <w:p w14:paraId="1CB82BC1" w14:textId="4377CF37" w:rsidR="00B73D47" w:rsidRPr="003A2A96" w:rsidRDefault="00B73D47" w:rsidP="00B73D47">
      <w:pPr>
        <w:spacing w:line="336" w:lineRule="auto"/>
        <w:ind w:firstLine="709"/>
        <w:rPr>
          <w:rFonts w:ascii="Times New Roman" w:hAnsi="Times New Roman"/>
          <w:iCs/>
        </w:rPr>
      </w:pPr>
      <w:r w:rsidRPr="003A2A96">
        <w:rPr>
          <w:rFonts w:ascii="Times New Roman" w:hAnsi="Times New Roman"/>
          <w:iCs/>
        </w:rPr>
        <w:t>через реализацию обучающимися,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4"/>
        <w:gridCol w:w="6946"/>
        <w:gridCol w:w="1701"/>
        <w:gridCol w:w="2410"/>
        <w:gridCol w:w="2799"/>
      </w:tblGrid>
      <w:tr w:rsidR="008C6D82" w:rsidRPr="003A2A96" w14:paraId="33ADE02D" w14:textId="77777777" w:rsidTr="00535173">
        <w:tc>
          <w:tcPr>
            <w:tcW w:w="704" w:type="dxa"/>
          </w:tcPr>
          <w:p w14:paraId="1BE774D2" w14:textId="77777777" w:rsidR="008C6D82" w:rsidRPr="003A2A96" w:rsidRDefault="008C6D82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6946" w:type="dxa"/>
          </w:tcPr>
          <w:p w14:paraId="19794F05" w14:textId="77777777" w:rsidR="008C6D82" w:rsidRPr="003A2A96" w:rsidRDefault="008C6D82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5DD9252B" w14:textId="77777777" w:rsidR="008C6D82" w:rsidRPr="003A2A96" w:rsidRDefault="008C6D82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Участники</w:t>
            </w:r>
          </w:p>
        </w:tc>
        <w:tc>
          <w:tcPr>
            <w:tcW w:w="2410" w:type="dxa"/>
          </w:tcPr>
          <w:p w14:paraId="6E73BEDB" w14:textId="77777777" w:rsidR="008C6D82" w:rsidRPr="003A2A96" w:rsidRDefault="008C6D82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Сроки</w:t>
            </w:r>
          </w:p>
        </w:tc>
        <w:tc>
          <w:tcPr>
            <w:tcW w:w="2799" w:type="dxa"/>
          </w:tcPr>
          <w:p w14:paraId="696DC866" w14:textId="77777777" w:rsidR="008C6D82" w:rsidRPr="003A2A96" w:rsidRDefault="008C6D82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Ответственные</w:t>
            </w:r>
          </w:p>
        </w:tc>
      </w:tr>
      <w:tr w:rsidR="008C6D82" w:rsidRPr="003A2A96" w14:paraId="5D348507" w14:textId="77777777" w:rsidTr="00535173">
        <w:trPr>
          <w:trHeight w:val="754"/>
        </w:trPr>
        <w:tc>
          <w:tcPr>
            <w:tcW w:w="704" w:type="dxa"/>
          </w:tcPr>
          <w:p w14:paraId="307DE023" w14:textId="77777777" w:rsidR="008C6D82" w:rsidRPr="003A2A96" w:rsidRDefault="008C6D82" w:rsidP="00535173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14:paraId="680C649F" w14:textId="77777777" w:rsidR="008C6D82" w:rsidRPr="003A2A96" w:rsidRDefault="008C6D82" w:rsidP="00535173">
            <w:pPr>
              <w:spacing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Реформирование школьной (классной) системы</w:t>
            </w:r>
          </w:p>
          <w:p w14:paraId="3E7D13A9" w14:textId="77777777" w:rsidR="008C6D82" w:rsidRPr="003A2A96" w:rsidRDefault="008C6D82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самоуправления </w:t>
            </w:r>
          </w:p>
        </w:tc>
        <w:tc>
          <w:tcPr>
            <w:tcW w:w="1701" w:type="dxa"/>
          </w:tcPr>
          <w:p w14:paraId="5F680373" w14:textId="77777777" w:rsidR="008C6D82" w:rsidRPr="003A2A96" w:rsidRDefault="008C6D82" w:rsidP="0053517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</w:tc>
        <w:tc>
          <w:tcPr>
            <w:tcW w:w="2410" w:type="dxa"/>
          </w:tcPr>
          <w:p w14:paraId="34593070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</w:t>
            </w:r>
          </w:p>
          <w:p w14:paraId="5CA41479" w14:textId="77777777" w:rsidR="008C6D82" w:rsidRPr="003A2A96" w:rsidRDefault="008C6D82" w:rsidP="0053517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799" w:type="dxa"/>
          </w:tcPr>
          <w:p w14:paraId="1DB2535B" w14:textId="77777777" w:rsidR="008C6D82" w:rsidRPr="003A2A96" w:rsidRDefault="008C6D82" w:rsidP="00535173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Учителя-предметники</w:t>
            </w:r>
          </w:p>
        </w:tc>
      </w:tr>
      <w:tr w:rsidR="008C6D82" w:rsidRPr="003A2A96" w14:paraId="399B4CF5" w14:textId="77777777" w:rsidTr="00535173">
        <w:tc>
          <w:tcPr>
            <w:tcW w:w="704" w:type="dxa"/>
          </w:tcPr>
          <w:p w14:paraId="42E03582" w14:textId="77777777" w:rsidR="008C6D82" w:rsidRPr="003A2A96" w:rsidRDefault="008C6D82" w:rsidP="00535173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19F82" w14:textId="77777777" w:rsidR="008C6D82" w:rsidRPr="003A2A96" w:rsidRDefault="008C6D82" w:rsidP="00535173">
            <w:pPr>
              <w:spacing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Заседания Совета обучающихся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10B8D" w14:textId="77777777" w:rsidR="008C6D82" w:rsidRPr="003A2A96" w:rsidRDefault="008C6D82" w:rsidP="0053517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7-9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50B72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1 раз в месяц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EB7C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643AAA11" w14:textId="77777777" w:rsidR="008C6D82" w:rsidRPr="003A2A96" w:rsidRDefault="008C6D82" w:rsidP="0053517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  <w:tr w:rsidR="008C6D82" w:rsidRPr="003A2A96" w14:paraId="2833B4D3" w14:textId="77777777" w:rsidTr="00535173">
        <w:tc>
          <w:tcPr>
            <w:tcW w:w="704" w:type="dxa"/>
          </w:tcPr>
          <w:p w14:paraId="15E4135F" w14:textId="77777777" w:rsidR="008C6D82" w:rsidRPr="003A2A96" w:rsidRDefault="008C6D82" w:rsidP="00535173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7D81C" w14:textId="77777777" w:rsidR="008C6D82" w:rsidRPr="003A2A96" w:rsidRDefault="008C6D82" w:rsidP="00535173">
            <w:pPr>
              <w:spacing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День солидарности в борьбе с терроризмом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A97A5" w14:textId="77777777" w:rsidR="008C6D82" w:rsidRPr="003A2A96" w:rsidRDefault="008C6D82" w:rsidP="0053517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856E1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03.09.2021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9C995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5D873CC8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  <w:tr w:rsidR="008C6D82" w:rsidRPr="003A2A96" w14:paraId="0AD4A9EA" w14:textId="77777777" w:rsidTr="00535173">
        <w:tc>
          <w:tcPr>
            <w:tcW w:w="704" w:type="dxa"/>
          </w:tcPr>
          <w:p w14:paraId="62ACD945" w14:textId="77777777" w:rsidR="008C6D82" w:rsidRPr="003A2A96" w:rsidRDefault="008C6D82" w:rsidP="00535173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80502" w14:textId="77777777" w:rsidR="008C6D82" w:rsidRPr="003A2A96" w:rsidRDefault="008C6D82" w:rsidP="00535173">
            <w:pPr>
              <w:spacing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Рейд «Школьная 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4E881" w14:textId="77777777" w:rsidR="008C6D82" w:rsidRPr="003A2A96" w:rsidRDefault="008C6D82" w:rsidP="0053517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88157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1 раз в месяц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6D6B3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5BC760AD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  <w:tr w:rsidR="008C6D82" w:rsidRPr="003A2A96" w14:paraId="0074358A" w14:textId="77777777" w:rsidTr="00535173">
        <w:tc>
          <w:tcPr>
            <w:tcW w:w="704" w:type="dxa"/>
          </w:tcPr>
          <w:p w14:paraId="1B871A0D" w14:textId="77777777" w:rsidR="008C6D82" w:rsidRPr="003A2A96" w:rsidRDefault="008C6D82" w:rsidP="00535173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F265D" w14:textId="77777777" w:rsidR="008C6D82" w:rsidRPr="003A2A96" w:rsidRDefault="008C6D82" w:rsidP="00535173">
            <w:pPr>
              <w:spacing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Акция «Я выбираю ЗОЖ»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F75C1" w14:textId="77777777" w:rsidR="008C6D82" w:rsidRPr="003A2A96" w:rsidRDefault="008C6D82" w:rsidP="0053517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56140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09.11.2021 13.11.2021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0C2EC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07F29614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  <w:tr w:rsidR="008C6D82" w:rsidRPr="003A2A96" w14:paraId="5FD6D0B6" w14:textId="77777777" w:rsidTr="00535173">
        <w:tc>
          <w:tcPr>
            <w:tcW w:w="704" w:type="dxa"/>
          </w:tcPr>
          <w:p w14:paraId="0536B26C" w14:textId="77777777" w:rsidR="008C6D82" w:rsidRPr="003A2A96" w:rsidRDefault="008C6D82" w:rsidP="00535173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7910F" w14:textId="77777777" w:rsidR="008C6D82" w:rsidRPr="003A2A96" w:rsidRDefault="008C6D82" w:rsidP="00535173">
            <w:pPr>
              <w:spacing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Акция «Красная ленточка», приуроченная к Всемирному дню борьбы со СПИДом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4B7CA" w14:textId="77777777" w:rsidR="008C6D82" w:rsidRPr="003A2A96" w:rsidRDefault="008C6D82" w:rsidP="0053517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B7193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01.12.2021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E48A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5C0C52F1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  <w:tr w:rsidR="008C6D82" w:rsidRPr="003A2A96" w14:paraId="314FC9CA" w14:textId="77777777" w:rsidTr="00535173">
        <w:tc>
          <w:tcPr>
            <w:tcW w:w="704" w:type="dxa"/>
          </w:tcPr>
          <w:p w14:paraId="4F11C084" w14:textId="77777777" w:rsidR="008C6D82" w:rsidRPr="003A2A96" w:rsidRDefault="008C6D82" w:rsidP="00535173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35F17" w14:textId="77777777" w:rsidR="008C6D82" w:rsidRPr="003A2A96" w:rsidRDefault="008C6D82" w:rsidP="00535173">
            <w:pPr>
              <w:spacing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Акция, приуроченная к Международному дню инвалидов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3FF13" w14:textId="77777777" w:rsidR="008C6D82" w:rsidRPr="003A2A96" w:rsidRDefault="008C6D82" w:rsidP="0053517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D505A" w14:textId="77777777" w:rsidR="008C6D82" w:rsidRPr="003A2A96" w:rsidRDefault="008C6D82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       03.12.2021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03501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384E5CED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  <w:tr w:rsidR="008C6D82" w:rsidRPr="003A2A96" w14:paraId="5D4614A7" w14:textId="77777777" w:rsidTr="00535173">
        <w:tc>
          <w:tcPr>
            <w:tcW w:w="704" w:type="dxa"/>
          </w:tcPr>
          <w:p w14:paraId="5CFD0E1E" w14:textId="77777777" w:rsidR="008C6D82" w:rsidRPr="003A2A96" w:rsidRDefault="008C6D82" w:rsidP="00535173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37687" w14:textId="77777777" w:rsidR="008C6D82" w:rsidRPr="003A2A96" w:rsidRDefault="008C6D82" w:rsidP="00535173">
            <w:pPr>
              <w:spacing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Акция «Чистый двор»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70CE2" w14:textId="77777777" w:rsidR="008C6D82" w:rsidRPr="003A2A96" w:rsidRDefault="008C6D82" w:rsidP="0053517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60D0D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апрель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F621F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60C41427" w14:textId="77777777" w:rsidR="008C6D82" w:rsidRPr="003A2A96" w:rsidRDefault="008C6D82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  <w:tr w:rsidR="008C6D82" w:rsidRPr="003A2A96" w14:paraId="473B777E" w14:textId="77777777" w:rsidTr="00535173">
        <w:tc>
          <w:tcPr>
            <w:tcW w:w="704" w:type="dxa"/>
          </w:tcPr>
          <w:p w14:paraId="64932781" w14:textId="77777777" w:rsidR="008C6D82" w:rsidRPr="003A2A96" w:rsidRDefault="008C6D82" w:rsidP="00535173">
            <w:pPr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F5BB9" w14:textId="77777777" w:rsidR="008C6D82" w:rsidRPr="003A2A96" w:rsidRDefault="008C6D82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Акция «Георгиевская ленточка» </w:t>
            </w:r>
          </w:p>
          <w:p w14:paraId="714EBC91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  <w:p w14:paraId="74A50A52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  <w:p w14:paraId="7A89F188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3F774" w14:textId="77777777" w:rsidR="008C6D82" w:rsidRPr="003A2A96" w:rsidRDefault="008C6D82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  <w:p w14:paraId="4838D928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  <w:p w14:paraId="47EFC054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22677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Май</w:t>
            </w:r>
          </w:p>
          <w:p w14:paraId="747A75CC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</w:p>
          <w:p w14:paraId="190619C2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EAB1" w14:textId="77777777" w:rsidR="008C6D82" w:rsidRPr="003A2A96" w:rsidRDefault="008C6D82" w:rsidP="00535173">
            <w:pPr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7C363927" w14:textId="77777777" w:rsidR="008C6D82" w:rsidRPr="003A2A96" w:rsidRDefault="008C6D82" w:rsidP="00535173">
            <w:pPr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  <w:tr w:rsidR="008C6D82" w:rsidRPr="003A2A96" w14:paraId="36230449" w14:textId="77777777" w:rsidTr="00535173">
        <w:trPr>
          <w:trHeight w:val="1064"/>
        </w:trPr>
        <w:tc>
          <w:tcPr>
            <w:tcW w:w="704" w:type="dxa"/>
          </w:tcPr>
          <w:p w14:paraId="4F63ED05" w14:textId="77777777" w:rsidR="008C6D82" w:rsidRPr="003A2A96" w:rsidRDefault="008C6D82" w:rsidP="00535173">
            <w:pPr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10</w:t>
            </w:r>
          </w:p>
          <w:p w14:paraId="4788C743" w14:textId="77777777" w:rsidR="008C6D82" w:rsidRPr="003A2A96" w:rsidRDefault="008C6D82" w:rsidP="00535173">
            <w:pPr>
              <w:jc w:val="center"/>
              <w:rPr>
                <w:bCs/>
                <w:sz w:val="24"/>
                <w:szCs w:val="24"/>
              </w:rPr>
            </w:pPr>
          </w:p>
          <w:p w14:paraId="65512523" w14:textId="77777777" w:rsidR="008C6D82" w:rsidRPr="003A2A96" w:rsidRDefault="008C6D82" w:rsidP="00535173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A9AB6" w14:textId="77777777" w:rsidR="008C6D82" w:rsidRPr="003A2A96" w:rsidRDefault="008C6D82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Участие в школьных мероприятиях и в мероприятиях по плану района.</w:t>
            </w:r>
          </w:p>
          <w:p w14:paraId="32DE20A5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  <w:p w14:paraId="0E971C68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979AD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  <w:p w14:paraId="102DCF05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</w:p>
          <w:p w14:paraId="486BBF3E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91DA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 учебного года</w:t>
            </w:r>
          </w:p>
          <w:p w14:paraId="26AC3A5A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76696" w14:textId="77777777" w:rsidR="008C6D82" w:rsidRPr="003A2A96" w:rsidRDefault="008C6D82" w:rsidP="00535173">
            <w:pPr>
              <w:ind w:left="186" w:firstLine="250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Актив классов </w:t>
            </w:r>
          </w:p>
          <w:p w14:paraId="263764CE" w14:textId="77777777" w:rsidR="008C6D82" w:rsidRPr="003A2A96" w:rsidRDefault="008C6D82" w:rsidP="00535173">
            <w:pPr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8C6D82" w:rsidRPr="003A2A96" w14:paraId="354B960C" w14:textId="77777777" w:rsidTr="00535173">
        <w:trPr>
          <w:trHeight w:val="1159"/>
        </w:trPr>
        <w:tc>
          <w:tcPr>
            <w:tcW w:w="704" w:type="dxa"/>
          </w:tcPr>
          <w:p w14:paraId="78682900" w14:textId="77777777" w:rsidR="008C6D82" w:rsidRPr="003A2A96" w:rsidRDefault="008C6D82" w:rsidP="00535173">
            <w:pPr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9E5F3" w14:textId="77777777" w:rsidR="008C6D82" w:rsidRPr="003A2A96" w:rsidRDefault="008C6D82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Заседания Совета профилактики</w:t>
            </w:r>
          </w:p>
          <w:p w14:paraId="63F78C58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  <w:p w14:paraId="2ACFE97B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  <w:p w14:paraId="053CE18A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5140C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ECA94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 учебного года</w:t>
            </w:r>
          </w:p>
          <w:p w14:paraId="07AE6EC7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</w:p>
          <w:p w14:paraId="49DC880F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C7108" w14:textId="77777777" w:rsidR="008C6D82" w:rsidRPr="003A2A96" w:rsidRDefault="008C6D82" w:rsidP="00535173">
            <w:pPr>
              <w:ind w:right="5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профилактики</w:t>
            </w:r>
          </w:p>
          <w:p w14:paraId="7169019E" w14:textId="77777777" w:rsidR="008C6D82" w:rsidRPr="003A2A96" w:rsidRDefault="008C6D82" w:rsidP="00535173">
            <w:pPr>
              <w:ind w:left="186" w:firstLine="250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Актив классов </w:t>
            </w:r>
          </w:p>
          <w:p w14:paraId="646FEFB3" w14:textId="77777777" w:rsidR="008C6D82" w:rsidRPr="003A2A96" w:rsidRDefault="008C6D82" w:rsidP="00535173">
            <w:pPr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</w:tc>
      </w:tr>
      <w:tr w:rsidR="008C6D82" w:rsidRPr="003A2A96" w14:paraId="57B6D82A" w14:textId="77777777" w:rsidTr="00535173">
        <w:trPr>
          <w:trHeight w:val="864"/>
        </w:trPr>
        <w:tc>
          <w:tcPr>
            <w:tcW w:w="704" w:type="dxa"/>
          </w:tcPr>
          <w:p w14:paraId="2FC8130B" w14:textId="77777777" w:rsidR="008C6D82" w:rsidRPr="003A2A96" w:rsidRDefault="008C6D82" w:rsidP="00535173">
            <w:pPr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F47D1" w14:textId="77777777" w:rsidR="008C6D82" w:rsidRPr="003A2A96" w:rsidRDefault="008C6D82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Спортивный праздник, посвященный Дню здоровья</w:t>
            </w:r>
          </w:p>
          <w:p w14:paraId="78C2E6F4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  <w:p w14:paraId="68230A29" w14:textId="77777777" w:rsidR="008C6D82" w:rsidRPr="003A2A96" w:rsidRDefault="008C6D82" w:rsidP="0053517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B9E9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DF284" w14:textId="77777777" w:rsidR="008C6D82" w:rsidRPr="003A2A96" w:rsidRDefault="008C6D82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апрель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D87BF" w14:textId="77777777" w:rsidR="008C6D82" w:rsidRPr="003A2A96" w:rsidRDefault="008C6D82" w:rsidP="00535173">
            <w:pPr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2B4D8367" w14:textId="77777777" w:rsidR="008C6D82" w:rsidRPr="003A2A96" w:rsidRDefault="008C6D82" w:rsidP="00535173">
            <w:pPr>
              <w:ind w:right="5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</w:tbl>
    <w:p w14:paraId="665537C9" w14:textId="77777777" w:rsidR="008C6D82" w:rsidRPr="003A2A96" w:rsidRDefault="008C6D82" w:rsidP="00B73D47">
      <w:pPr>
        <w:spacing w:line="336" w:lineRule="auto"/>
        <w:ind w:firstLine="709"/>
        <w:rPr>
          <w:rFonts w:ascii="Times New Roman" w:eastAsia="№Е" w:hAnsi="Times New Roman"/>
          <w:b/>
          <w:bCs/>
          <w:iCs/>
          <w:u w:val="single"/>
        </w:rPr>
      </w:pPr>
    </w:p>
    <w:p w14:paraId="6EB796FB" w14:textId="77777777" w:rsidR="004D3683" w:rsidRPr="003A2A96" w:rsidRDefault="004D3683" w:rsidP="008C6D82">
      <w:pPr>
        <w:pStyle w:val="a3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Проводя анализ работы в данном направлении можно обозначить возникающие в процессе работы </w:t>
      </w:r>
      <w:r w:rsidRPr="003A2A96">
        <w:rPr>
          <w:rFonts w:ascii="Times New Roman" w:hAnsi="Times New Roman"/>
          <w:b/>
          <w:bCs/>
        </w:rPr>
        <w:t>проблемы</w:t>
      </w:r>
      <w:r w:rsidRPr="003A2A96">
        <w:rPr>
          <w:rFonts w:ascii="Times New Roman" w:hAnsi="Times New Roman"/>
        </w:rPr>
        <w:t xml:space="preserve">: </w:t>
      </w:r>
    </w:p>
    <w:p w14:paraId="142813E5" w14:textId="77777777" w:rsidR="004D3683" w:rsidRPr="003A2A96" w:rsidRDefault="004D3683" w:rsidP="0000120D">
      <w:pPr>
        <w:pStyle w:val="a3"/>
        <w:numPr>
          <w:ilvl w:val="0"/>
          <w:numId w:val="26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связанные с асоциальным поведением несовершеннолетних, дезадаптацией детей и подростков в социальной среде;</w:t>
      </w:r>
    </w:p>
    <w:p w14:paraId="7A5130DA" w14:textId="77777777" w:rsidR="00B674FC" w:rsidRPr="003A2A96" w:rsidRDefault="00B674FC" w:rsidP="00906DD0">
      <w:pPr>
        <w:pStyle w:val="a3"/>
        <w:jc w:val="both"/>
        <w:rPr>
          <w:rFonts w:ascii="Times New Roman" w:hAnsi="Times New Roman"/>
        </w:rPr>
      </w:pPr>
    </w:p>
    <w:p w14:paraId="0B85560F" w14:textId="6AFCABA1" w:rsidR="00906DD0" w:rsidRPr="003A2A96" w:rsidRDefault="00906DD0" w:rsidP="00906DD0">
      <w:pPr>
        <w:pStyle w:val="a3"/>
        <w:jc w:val="both"/>
        <w:rPr>
          <w:rFonts w:ascii="Times New Roman" w:hAnsi="Times New Roman"/>
          <w:i/>
        </w:rPr>
      </w:pPr>
      <w:r w:rsidRPr="003A2A96">
        <w:rPr>
          <w:rFonts w:ascii="Times New Roman" w:hAnsi="Times New Roman"/>
          <w:b/>
          <w:bCs/>
          <w:i/>
        </w:rPr>
        <w:t>Количественный состав учащихся по группам в образовательной организации</w:t>
      </w:r>
    </w:p>
    <w:tbl>
      <w:tblPr>
        <w:tblStyle w:val="a5"/>
        <w:tblW w:w="5000" w:type="pct"/>
        <w:tblLook w:val="0600" w:firstRow="0" w:lastRow="0" w:firstColumn="0" w:lastColumn="0" w:noHBand="1" w:noVBand="1"/>
      </w:tblPr>
      <w:tblGrid>
        <w:gridCol w:w="2510"/>
        <w:gridCol w:w="2507"/>
        <w:gridCol w:w="2109"/>
        <w:gridCol w:w="1315"/>
        <w:gridCol w:w="2109"/>
        <w:gridCol w:w="1315"/>
        <w:gridCol w:w="2109"/>
        <w:gridCol w:w="1312"/>
      </w:tblGrid>
      <w:tr w:rsidR="00906DD0" w:rsidRPr="003A2A96" w14:paraId="097226ED" w14:textId="77777777" w:rsidTr="00284B02">
        <w:tc>
          <w:tcPr>
            <w:tcW w:w="821" w:type="pct"/>
            <w:vMerge w:val="restart"/>
          </w:tcPr>
          <w:p w14:paraId="154327B6" w14:textId="77777777" w:rsidR="00906DD0" w:rsidRPr="003A2A96" w:rsidRDefault="00906DD0" w:rsidP="00906DD0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Количество обучающихся на начало года</w:t>
            </w:r>
          </w:p>
        </w:tc>
        <w:tc>
          <w:tcPr>
            <w:tcW w:w="820" w:type="pct"/>
            <w:vMerge w:val="restart"/>
          </w:tcPr>
          <w:p w14:paraId="4C5735AD" w14:textId="77777777" w:rsidR="00906DD0" w:rsidRPr="003A2A96" w:rsidRDefault="00906DD0" w:rsidP="00906DD0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Количество обучающихся на конец года</w:t>
            </w:r>
          </w:p>
        </w:tc>
        <w:tc>
          <w:tcPr>
            <w:tcW w:w="1120" w:type="pct"/>
            <w:gridSpan w:val="2"/>
          </w:tcPr>
          <w:p w14:paraId="48B30F67" w14:textId="77777777" w:rsidR="00906DD0" w:rsidRPr="003A2A96" w:rsidRDefault="00906DD0" w:rsidP="00906DD0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Количество обучающихся, находящихся на внутришкольном учете</w:t>
            </w:r>
          </w:p>
        </w:tc>
        <w:tc>
          <w:tcPr>
            <w:tcW w:w="1120" w:type="pct"/>
            <w:gridSpan w:val="2"/>
          </w:tcPr>
          <w:p w14:paraId="1862CF4B" w14:textId="77777777" w:rsidR="00906DD0" w:rsidRPr="003A2A96" w:rsidRDefault="00906DD0" w:rsidP="00906DD0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Количество обучающихся, состоящих на учете в КДН</w:t>
            </w:r>
          </w:p>
        </w:tc>
        <w:tc>
          <w:tcPr>
            <w:tcW w:w="1119" w:type="pct"/>
            <w:gridSpan w:val="2"/>
          </w:tcPr>
          <w:p w14:paraId="21B720CD" w14:textId="5C87CB05" w:rsidR="00906DD0" w:rsidRPr="003A2A96" w:rsidRDefault="00906DD0" w:rsidP="00906DD0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Количество детей, состоящих на учете в </w:t>
            </w:r>
            <w:r w:rsidR="00B674FC" w:rsidRPr="003A2A96">
              <w:rPr>
                <w:sz w:val="24"/>
                <w:szCs w:val="24"/>
              </w:rPr>
              <w:t>П</w:t>
            </w:r>
            <w:r w:rsidRPr="003A2A96">
              <w:rPr>
                <w:sz w:val="24"/>
                <w:szCs w:val="24"/>
              </w:rPr>
              <w:t>ДН</w:t>
            </w:r>
          </w:p>
        </w:tc>
      </w:tr>
      <w:tr w:rsidR="00906DD0" w:rsidRPr="003A2A96" w14:paraId="5B509169" w14:textId="77777777" w:rsidTr="00284B02">
        <w:trPr>
          <w:trHeight w:val="433"/>
        </w:trPr>
        <w:tc>
          <w:tcPr>
            <w:tcW w:w="821" w:type="pct"/>
            <w:vMerge/>
          </w:tcPr>
          <w:p w14:paraId="7B4C0C63" w14:textId="77777777" w:rsidR="00906DD0" w:rsidRPr="003A2A96" w:rsidRDefault="00906DD0" w:rsidP="00906DD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820" w:type="pct"/>
            <w:vMerge/>
          </w:tcPr>
          <w:p w14:paraId="2F843E4F" w14:textId="77777777" w:rsidR="00906DD0" w:rsidRPr="003A2A96" w:rsidRDefault="00906DD0" w:rsidP="00906DD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690" w:type="pct"/>
          </w:tcPr>
          <w:p w14:paraId="7F57186A" w14:textId="07604C45" w:rsidR="00906DD0" w:rsidRPr="003A2A96" w:rsidRDefault="00906DD0" w:rsidP="00906DD0">
            <w:pPr>
              <w:pStyle w:val="a3"/>
              <w:jc w:val="center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  <w:lang w:val="en-US"/>
              </w:rPr>
              <w:t>сентябрь</w:t>
            </w:r>
            <w:proofErr w:type="spellEnd"/>
            <w:r w:rsidRPr="003A2A96">
              <w:rPr>
                <w:sz w:val="24"/>
                <w:szCs w:val="24"/>
                <w:lang w:val="en-US"/>
              </w:rPr>
              <w:t xml:space="preserve"> 202</w:t>
            </w:r>
            <w:r w:rsidR="008C6D82" w:rsidRPr="003A2A96">
              <w:rPr>
                <w:sz w:val="24"/>
                <w:szCs w:val="24"/>
              </w:rPr>
              <w:t>1</w:t>
            </w:r>
          </w:p>
        </w:tc>
        <w:tc>
          <w:tcPr>
            <w:tcW w:w="430" w:type="pct"/>
          </w:tcPr>
          <w:p w14:paraId="4B5091CB" w14:textId="11D27F61" w:rsidR="00906DD0" w:rsidRPr="003A2A96" w:rsidRDefault="00906DD0" w:rsidP="00906DD0">
            <w:pPr>
              <w:pStyle w:val="a3"/>
              <w:jc w:val="center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  <w:lang w:val="en-US"/>
              </w:rPr>
              <w:t>май</w:t>
            </w:r>
            <w:proofErr w:type="spellEnd"/>
            <w:r w:rsidRPr="003A2A96">
              <w:rPr>
                <w:sz w:val="24"/>
                <w:szCs w:val="24"/>
                <w:lang w:val="en-US"/>
              </w:rPr>
              <w:t xml:space="preserve"> 202</w:t>
            </w:r>
            <w:r w:rsidR="008C6D82" w:rsidRPr="003A2A96">
              <w:rPr>
                <w:sz w:val="24"/>
                <w:szCs w:val="24"/>
              </w:rPr>
              <w:t>2</w:t>
            </w:r>
          </w:p>
        </w:tc>
        <w:tc>
          <w:tcPr>
            <w:tcW w:w="690" w:type="pct"/>
          </w:tcPr>
          <w:p w14:paraId="6CF5F92D" w14:textId="36E0C6E0" w:rsidR="00906DD0" w:rsidRPr="003A2A96" w:rsidRDefault="00906DD0" w:rsidP="00906DD0">
            <w:pPr>
              <w:pStyle w:val="a3"/>
              <w:jc w:val="center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  <w:lang w:val="en-US"/>
              </w:rPr>
              <w:t>сентябрь</w:t>
            </w:r>
            <w:proofErr w:type="spellEnd"/>
            <w:r w:rsidRPr="003A2A96">
              <w:rPr>
                <w:sz w:val="24"/>
                <w:szCs w:val="24"/>
                <w:lang w:val="en-US"/>
              </w:rPr>
              <w:t xml:space="preserve"> 202</w:t>
            </w:r>
            <w:r w:rsidR="008C6D82" w:rsidRPr="003A2A96">
              <w:rPr>
                <w:sz w:val="24"/>
                <w:szCs w:val="24"/>
              </w:rPr>
              <w:t>1</w:t>
            </w:r>
          </w:p>
        </w:tc>
        <w:tc>
          <w:tcPr>
            <w:tcW w:w="430" w:type="pct"/>
          </w:tcPr>
          <w:p w14:paraId="33652AC9" w14:textId="2F07C380" w:rsidR="00906DD0" w:rsidRPr="003A2A96" w:rsidRDefault="00906DD0" w:rsidP="00906DD0">
            <w:pPr>
              <w:pStyle w:val="a3"/>
              <w:jc w:val="center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  <w:lang w:val="en-US"/>
              </w:rPr>
              <w:t>май</w:t>
            </w:r>
            <w:proofErr w:type="spellEnd"/>
            <w:r w:rsidRPr="003A2A96">
              <w:rPr>
                <w:sz w:val="24"/>
                <w:szCs w:val="24"/>
                <w:lang w:val="en-US"/>
              </w:rPr>
              <w:t xml:space="preserve"> 202</w:t>
            </w:r>
            <w:r w:rsidR="008C6D82" w:rsidRPr="003A2A96">
              <w:rPr>
                <w:sz w:val="24"/>
                <w:szCs w:val="24"/>
              </w:rPr>
              <w:t>2</w:t>
            </w:r>
          </w:p>
        </w:tc>
        <w:tc>
          <w:tcPr>
            <w:tcW w:w="690" w:type="pct"/>
          </w:tcPr>
          <w:p w14:paraId="4B27292D" w14:textId="53A57009" w:rsidR="00906DD0" w:rsidRPr="003A2A96" w:rsidRDefault="00906DD0" w:rsidP="00906DD0">
            <w:pPr>
              <w:pStyle w:val="a3"/>
              <w:jc w:val="center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  <w:lang w:val="en-US"/>
              </w:rPr>
              <w:t>сентябрь</w:t>
            </w:r>
            <w:proofErr w:type="spellEnd"/>
            <w:r w:rsidRPr="003A2A96">
              <w:rPr>
                <w:sz w:val="24"/>
                <w:szCs w:val="24"/>
                <w:lang w:val="en-US"/>
              </w:rPr>
              <w:t xml:space="preserve"> 202</w:t>
            </w:r>
            <w:r w:rsidR="00B674FC" w:rsidRPr="003A2A96">
              <w:rPr>
                <w:sz w:val="24"/>
                <w:szCs w:val="24"/>
              </w:rPr>
              <w:t>1</w:t>
            </w:r>
          </w:p>
        </w:tc>
        <w:tc>
          <w:tcPr>
            <w:tcW w:w="429" w:type="pct"/>
          </w:tcPr>
          <w:p w14:paraId="38637A1E" w14:textId="6A9FE382" w:rsidR="00906DD0" w:rsidRPr="003A2A96" w:rsidRDefault="00906DD0" w:rsidP="00906DD0">
            <w:pPr>
              <w:pStyle w:val="a3"/>
              <w:jc w:val="center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  <w:lang w:val="en-US"/>
              </w:rPr>
              <w:t>май</w:t>
            </w:r>
            <w:proofErr w:type="spellEnd"/>
            <w:r w:rsidRPr="003A2A96">
              <w:rPr>
                <w:sz w:val="24"/>
                <w:szCs w:val="24"/>
                <w:lang w:val="en-US"/>
              </w:rPr>
              <w:t xml:space="preserve"> 202</w:t>
            </w:r>
            <w:r w:rsidR="00B674FC" w:rsidRPr="003A2A96">
              <w:rPr>
                <w:sz w:val="24"/>
                <w:szCs w:val="24"/>
              </w:rPr>
              <w:t>2</w:t>
            </w:r>
          </w:p>
        </w:tc>
      </w:tr>
      <w:tr w:rsidR="00284B02" w:rsidRPr="003A2A96" w14:paraId="4A92B203" w14:textId="77777777" w:rsidTr="00284B02">
        <w:tc>
          <w:tcPr>
            <w:tcW w:w="821" w:type="pct"/>
          </w:tcPr>
          <w:p w14:paraId="3CE7520B" w14:textId="2B97C84F" w:rsidR="00284B02" w:rsidRPr="003A2A96" w:rsidRDefault="008C6D82" w:rsidP="00284B02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29</w:t>
            </w:r>
          </w:p>
        </w:tc>
        <w:tc>
          <w:tcPr>
            <w:tcW w:w="820" w:type="pct"/>
          </w:tcPr>
          <w:p w14:paraId="1143553A" w14:textId="625D72C4" w:rsidR="00284B02" w:rsidRPr="003A2A96" w:rsidRDefault="008C6D82" w:rsidP="00284B02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29</w:t>
            </w:r>
          </w:p>
        </w:tc>
        <w:tc>
          <w:tcPr>
            <w:tcW w:w="690" w:type="pct"/>
          </w:tcPr>
          <w:p w14:paraId="5F2954C1" w14:textId="771558BF" w:rsidR="00284B02" w:rsidRPr="003A2A96" w:rsidRDefault="008C6D82" w:rsidP="00284B02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0</w:t>
            </w:r>
          </w:p>
        </w:tc>
        <w:tc>
          <w:tcPr>
            <w:tcW w:w="430" w:type="pct"/>
          </w:tcPr>
          <w:p w14:paraId="4FA56347" w14:textId="280609BF" w:rsidR="00284B02" w:rsidRPr="003A2A96" w:rsidRDefault="008C6D82" w:rsidP="00284B02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</w:t>
            </w:r>
          </w:p>
        </w:tc>
        <w:tc>
          <w:tcPr>
            <w:tcW w:w="690" w:type="pct"/>
          </w:tcPr>
          <w:p w14:paraId="16DE7B9A" w14:textId="2197437E" w:rsidR="00284B02" w:rsidRPr="003A2A96" w:rsidRDefault="008C6D82" w:rsidP="00284B02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0</w:t>
            </w:r>
          </w:p>
        </w:tc>
        <w:tc>
          <w:tcPr>
            <w:tcW w:w="430" w:type="pct"/>
          </w:tcPr>
          <w:p w14:paraId="7038907E" w14:textId="5ADF4B14" w:rsidR="00284B02" w:rsidRPr="003A2A96" w:rsidRDefault="008C6D82" w:rsidP="00284B02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0</w:t>
            </w:r>
          </w:p>
        </w:tc>
        <w:tc>
          <w:tcPr>
            <w:tcW w:w="690" w:type="pct"/>
          </w:tcPr>
          <w:p w14:paraId="450C31E7" w14:textId="03764333" w:rsidR="00284B02" w:rsidRPr="003A2A96" w:rsidRDefault="00B674FC" w:rsidP="00284B02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0</w:t>
            </w:r>
          </w:p>
        </w:tc>
        <w:tc>
          <w:tcPr>
            <w:tcW w:w="429" w:type="pct"/>
          </w:tcPr>
          <w:p w14:paraId="7FE335C5" w14:textId="629D8D8F" w:rsidR="00284B02" w:rsidRPr="003A2A96" w:rsidRDefault="00B674FC" w:rsidP="00284B02">
            <w:pPr>
              <w:pStyle w:val="a3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0</w:t>
            </w:r>
          </w:p>
        </w:tc>
      </w:tr>
    </w:tbl>
    <w:p w14:paraId="78C40935" w14:textId="77777777" w:rsidR="00AE1F21" w:rsidRPr="003A2A96" w:rsidRDefault="00AE1F21" w:rsidP="00FE0A25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Основные причины постановки подростков на профилактический учет:</w:t>
      </w:r>
    </w:p>
    <w:p w14:paraId="13A23A95" w14:textId="77777777" w:rsidR="004D3683" w:rsidRPr="003A2A96" w:rsidRDefault="004D3683" w:rsidP="0000120D">
      <w:pPr>
        <w:pStyle w:val="a3"/>
        <w:numPr>
          <w:ilvl w:val="0"/>
          <w:numId w:val="27"/>
        </w:numPr>
        <w:jc w:val="both"/>
        <w:rPr>
          <w:rFonts w:ascii="Times New Roman" w:hAnsi="Times New Roman"/>
          <w:bCs/>
        </w:rPr>
      </w:pPr>
      <w:r w:rsidRPr="003A2A96">
        <w:rPr>
          <w:rFonts w:ascii="Times New Roman" w:hAnsi="Times New Roman"/>
          <w:bCs/>
        </w:rPr>
        <w:t>систематическое нарушение дисциплины;</w:t>
      </w:r>
    </w:p>
    <w:p w14:paraId="11BC7940" w14:textId="5FAC03AB" w:rsidR="00AE1F21" w:rsidRPr="003A2A96" w:rsidRDefault="00AE1F21" w:rsidP="00FE0A25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Составлено </w:t>
      </w:r>
      <w:r w:rsidR="00B674FC" w:rsidRPr="003A2A96">
        <w:rPr>
          <w:rFonts w:ascii="Times New Roman" w:hAnsi="Times New Roman"/>
        </w:rPr>
        <w:t>2</w:t>
      </w:r>
      <w:r w:rsidRPr="003A2A96">
        <w:rPr>
          <w:rFonts w:ascii="Times New Roman" w:hAnsi="Times New Roman"/>
        </w:rPr>
        <w:t xml:space="preserve"> акта посещения.</w:t>
      </w:r>
    </w:p>
    <w:p w14:paraId="068443B3" w14:textId="5DA72738" w:rsidR="00AE1F21" w:rsidRPr="003A2A96" w:rsidRDefault="00AE1F21" w:rsidP="00FE0A25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Посещения на дому осуществлял </w:t>
      </w:r>
      <w:r w:rsidR="00B674FC" w:rsidRPr="003A2A96">
        <w:rPr>
          <w:rFonts w:ascii="Times New Roman" w:hAnsi="Times New Roman"/>
        </w:rPr>
        <w:t>заместитель директора по ВР Хакимова Г. Ф.</w:t>
      </w:r>
      <w:r w:rsidRPr="003A2A96">
        <w:rPr>
          <w:rFonts w:ascii="Times New Roman" w:hAnsi="Times New Roman"/>
        </w:rPr>
        <w:t xml:space="preserve"> с привлечением классных руководителей</w:t>
      </w:r>
      <w:r w:rsidR="00B674FC" w:rsidRPr="003A2A96">
        <w:rPr>
          <w:rFonts w:ascii="Times New Roman" w:hAnsi="Times New Roman"/>
        </w:rPr>
        <w:t>.</w:t>
      </w:r>
    </w:p>
    <w:p w14:paraId="1B25ED64" w14:textId="22D9D84F" w:rsidR="00AE1F21" w:rsidRPr="003A2A96" w:rsidRDefault="00AE1F21" w:rsidP="00FE0A25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Проведены профилактические беседы с родителями и их детьми, намечены и реализованы конкретные действия со стороны родителей, школы</w:t>
      </w:r>
      <w:r w:rsidR="00B674FC" w:rsidRPr="003A2A96">
        <w:rPr>
          <w:rFonts w:ascii="Times New Roman" w:hAnsi="Times New Roman"/>
        </w:rPr>
        <w:t>.</w:t>
      </w:r>
    </w:p>
    <w:p w14:paraId="139B79D0" w14:textId="5697EAE5" w:rsidR="00AE1F21" w:rsidRPr="003A2A96" w:rsidRDefault="00AE1F21" w:rsidP="00FE0A25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В школе работает Совет по профилактике правонарушений в составе:</w:t>
      </w:r>
    </w:p>
    <w:p w14:paraId="4E9CED83" w14:textId="77777777" w:rsidR="00AE1F21" w:rsidRPr="003A2A96" w:rsidRDefault="00AE1F21" w:rsidP="0000120D">
      <w:pPr>
        <w:pStyle w:val="a3"/>
        <w:numPr>
          <w:ilvl w:val="0"/>
          <w:numId w:val="25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заместитель директора по ВР;</w:t>
      </w:r>
    </w:p>
    <w:p w14:paraId="7550A955" w14:textId="77777777" w:rsidR="00AE1F21" w:rsidRPr="003A2A96" w:rsidRDefault="00AE1F21" w:rsidP="0000120D">
      <w:pPr>
        <w:pStyle w:val="a3"/>
        <w:numPr>
          <w:ilvl w:val="0"/>
          <w:numId w:val="25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классные руководители;</w:t>
      </w:r>
    </w:p>
    <w:p w14:paraId="327D0D8D" w14:textId="3925005A" w:rsidR="00AE1F21" w:rsidRPr="003A2A96" w:rsidRDefault="00AE1F21" w:rsidP="0000120D">
      <w:pPr>
        <w:pStyle w:val="a3"/>
        <w:numPr>
          <w:ilvl w:val="0"/>
          <w:numId w:val="25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заместитель директора по УР;</w:t>
      </w:r>
    </w:p>
    <w:p w14:paraId="0F26E059" w14:textId="369B3D61" w:rsidR="00AE1F21" w:rsidRPr="003A2A96" w:rsidRDefault="00AE1F21" w:rsidP="00FE0A25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Проведено 5 заседаний Совета по профилактике.</w:t>
      </w:r>
    </w:p>
    <w:p w14:paraId="7C8E8DA6" w14:textId="7D4790CF" w:rsidR="005A7DEF" w:rsidRPr="003A2A96" w:rsidRDefault="005A7DEF" w:rsidP="005A7DEF">
      <w:pPr>
        <w:pStyle w:val="a3"/>
        <w:ind w:firstLine="567"/>
        <w:rPr>
          <w:rFonts w:ascii="Times New Roman" w:hAnsi="Times New Roman"/>
        </w:rPr>
      </w:pPr>
      <w:r w:rsidRPr="003A2A96">
        <w:rPr>
          <w:rFonts w:ascii="Times New Roman" w:hAnsi="Times New Roman"/>
          <w:color w:val="000000"/>
        </w:rPr>
        <w:t>С детьми, состоящими на ВШУ проводиться ряд профилактических мер:</w:t>
      </w:r>
      <w:r w:rsidRPr="003A2A96">
        <w:rPr>
          <w:rFonts w:ascii="Times New Roman" w:hAnsi="Times New Roman"/>
          <w:color w:val="000000"/>
        </w:rPr>
        <w:br/>
      </w:r>
      <w:r w:rsidRPr="003A2A96">
        <w:rPr>
          <w:rFonts w:ascii="Times New Roman" w:hAnsi="Times New Roman"/>
          <w:color w:val="000000"/>
        </w:rPr>
        <w:sym w:font="Symbol" w:char="F0B7"/>
      </w:r>
      <w:r w:rsidRPr="003A2A96">
        <w:rPr>
          <w:rFonts w:ascii="Times New Roman" w:hAnsi="Times New Roman"/>
          <w:color w:val="000000"/>
        </w:rPr>
        <w:t xml:space="preserve"> вовлечение этих детей в общешкольные мероприятия;</w:t>
      </w:r>
      <w:r w:rsidRPr="003A2A96">
        <w:rPr>
          <w:rFonts w:ascii="Times New Roman" w:hAnsi="Times New Roman"/>
          <w:color w:val="000000"/>
        </w:rPr>
        <w:br/>
      </w:r>
      <w:r w:rsidRPr="003A2A96">
        <w:rPr>
          <w:rFonts w:ascii="Times New Roman" w:hAnsi="Times New Roman"/>
          <w:color w:val="000000"/>
        </w:rPr>
        <w:sym w:font="Symbol" w:char="F0B7"/>
      </w:r>
      <w:r w:rsidRPr="003A2A96">
        <w:rPr>
          <w:rFonts w:ascii="Times New Roman" w:hAnsi="Times New Roman"/>
          <w:color w:val="000000"/>
        </w:rPr>
        <w:t xml:space="preserve"> оказание им психологической помощи;</w:t>
      </w:r>
      <w:r w:rsidRPr="003A2A96">
        <w:rPr>
          <w:rFonts w:ascii="Times New Roman" w:hAnsi="Times New Roman"/>
          <w:color w:val="000000"/>
        </w:rPr>
        <w:br/>
      </w:r>
      <w:r w:rsidRPr="003A2A96">
        <w:rPr>
          <w:rFonts w:ascii="Times New Roman" w:hAnsi="Times New Roman"/>
          <w:color w:val="000000"/>
        </w:rPr>
        <w:sym w:font="Symbol" w:char="F0B7"/>
      </w:r>
      <w:r w:rsidRPr="003A2A96">
        <w:rPr>
          <w:rFonts w:ascii="Times New Roman" w:hAnsi="Times New Roman"/>
          <w:color w:val="000000"/>
        </w:rPr>
        <w:t xml:space="preserve"> контроль за посещаемостью уроков и кружков;</w:t>
      </w:r>
      <w:r w:rsidRPr="003A2A96">
        <w:rPr>
          <w:rFonts w:ascii="Times New Roman" w:hAnsi="Times New Roman"/>
          <w:color w:val="000000"/>
        </w:rPr>
        <w:br/>
      </w:r>
      <w:r w:rsidRPr="003A2A96">
        <w:rPr>
          <w:rFonts w:ascii="Times New Roman" w:hAnsi="Times New Roman"/>
          <w:color w:val="000000"/>
        </w:rPr>
        <w:sym w:font="Symbol" w:char="F0B7"/>
      </w:r>
      <w:r w:rsidRPr="003A2A96">
        <w:rPr>
          <w:rFonts w:ascii="Times New Roman" w:hAnsi="Times New Roman"/>
          <w:color w:val="000000"/>
        </w:rPr>
        <w:t xml:space="preserve"> организация их отдыха в каникулярное время</w:t>
      </w:r>
    </w:p>
    <w:p w14:paraId="617978F1" w14:textId="524D9644" w:rsidR="004D3683" w:rsidRPr="003A2A96" w:rsidRDefault="004D3683" w:rsidP="00FE0A25">
      <w:pPr>
        <w:pStyle w:val="a3"/>
        <w:ind w:firstLine="567"/>
        <w:jc w:val="both"/>
        <w:rPr>
          <w:rFonts w:ascii="Times New Roman" w:hAnsi="Times New Roman"/>
          <w:lang w:eastAsia="ru-RU"/>
        </w:rPr>
      </w:pPr>
      <w:r w:rsidRPr="003A2A96">
        <w:rPr>
          <w:rFonts w:ascii="Times New Roman" w:hAnsi="Times New Roman"/>
          <w:lang w:eastAsia="ru-RU"/>
        </w:rPr>
        <w:lastRenderedPageBreak/>
        <w:t>В соответствии с планом воспитательной работы в 202</w:t>
      </w:r>
      <w:r w:rsidR="00B674FC" w:rsidRPr="003A2A96">
        <w:rPr>
          <w:rFonts w:ascii="Times New Roman" w:hAnsi="Times New Roman"/>
          <w:lang w:eastAsia="ru-RU"/>
        </w:rPr>
        <w:t>1</w:t>
      </w:r>
      <w:r w:rsidRPr="003A2A96">
        <w:rPr>
          <w:rFonts w:ascii="Times New Roman" w:hAnsi="Times New Roman"/>
          <w:lang w:eastAsia="ru-RU"/>
        </w:rPr>
        <w:t>/202</w:t>
      </w:r>
      <w:r w:rsidR="00B674FC" w:rsidRPr="003A2A96">
        <w:rPr>
          <w:rFonts w:ascii="Times New Roman" w:hAnsi="Times New Roman"/>
          <w:lang w:eastAsia="ru-RU"/>
        </w:rPr>
        <w:t>2</w:t>
      </w:r>
      <w:r w:rsidRPr="003A2A96">
        <w:rPr>
          <w:rFonts w:ascii="Times New Roman" w:hAnsi="Times New Roman"/>
          <w:lang w:eastAsia="ru-RU"/>
        </w:rPr>
        <w:t xml:space="preserve"> учебном году были проведены Профилактические дни и недели: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5693"/>
        <w:gridCol w:w="3867"/>
        <w:gridCol w:w="2846"/>
        <w:gridCol w:w="2880"/>
      </w:tblGrid>
      <w:tr w:rsidR="004D3683" w:rsidRPr="003A2A96" w14:paraId="634A68C5" w14:textId="77777777" w:rsidTr="004D3683">
        <w:tc>
          <w:tcPr>
            <w:tcW w:w="1862" w:type="pct"/>
            <w:shd w:val="clear" w:color="auto" w:fill="auto"/>
            <w:hideMark/>
          </w:tcPr>
          <w:p w14:paraId="0C21A1C0" w14:textId="77777777" w:rsidR="004D3683" w:rsidRPr="003A2A96" w:rsidRDefault="004D3683" w:rsidP="004D3683">
            <w:pPr>
              <w:pStyle w:val="a3"/>
              <w:jc w:val="center"/>
              <w:rPr>
                <w:b/>
                <w:sz w:val="24"/>
                <w:szCs w:val="24"/>
                <w:lang w:eastAsia="ru-RU"/>
              </w:rPr>
            </w:pPr>
            <w:r w:rsidRPr="003A2A96">
              <w:rPr>
                <w:b/>
                <w:bCs/>
                <w:sz w:val="24"/>
                <w:szCs w:val="24"/>
                <w:lang w:eastAsia="ru-RU"/>
              </w:rPr>
              <w:t xml:space="preserve">название </w:t>
            </w:r>
          </w:p>
        </w:tc>
        <w:tc>
          <w:tcPr>
            <w:tcW w:w="1265" w:type="pct"/>
            <w:shd w:val="clear" w:color="auto" w:fill="auto"/>
            <w:hideMark/>
          </w:tcPr>
          <w:p w14:paraId="01470152" w14:textId="77777777" w:rsidR="004D3683" w:rsidRPr="003A2A96" w:rsidRDefault="004D3683" w:rsidP="004D3683">
            <w:pPr>
              <w:pStyle w:val="a3"/>
              <w:jc w:val="center"/>
              <w:rPr>
                <w:b/>
                <w:sz w:val="24"/>
                <w:szCs w:val="24"/>
                <w:lang w:eastAsia="ru-RU"/>
              </w:rPr>
            </w:pPr>
            <w:r w:rsidRPr="003A2A96">
              <w:rPr>
                <w:b/>
                <w:bCs/>
                <w:sz w:val="24"/>
                <w:szCs w:val="24"/>
                <w:lang w:eastAsia="ru-RU"/>
              </w:rPr>
              <w:t>знаменательная дата</w:t>
            </w:r>
          </w:p>
        </w:tc>
        <w:tc>
          <w:tcPr>
            <w:tcW w:w="931" w:type="pct"/>
            <w:shd w:val="clear" w:color="auto" w:fill="auto"/>
            <w:hideMark/>
          </w:tcPr>
          <w:p w14:paraId="1C0A4D9B" w14:textId="77777777" w:rsidR="004D3683" w:rsidRPr="003A2A96" w:rsidRDefault="004D3683" w:rsidP="004D3683">
            <w:pPr>
              <w:pStyle w:val="a3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3A2A96">
              <w:rPr>
                <w:b/>
                <w:bCs/>
                <w:sz w:val="24"/>
                <w:szCs w:val="24"/>
                <w:lang w:eastAsia="ru-RU"/>
              </w:rPr>
              <w:t>дата</w:t>
            </w:r>
          </w:p>
          <w:p w14:paraId="524FEA3B" w14:textId="77777777" w:rsidR="004D3683" w:rsidRPr="003A2A96" w:rsidRDefault="004D3683" w:rsidP="004D3683">
            <w:pPr>
              <w:pStyle w:val="a3"/>
              <w:jc w:val="center"/>
              <w:rPr>
                <w:b/>
                <w:sz w:val="24"/>
                <w:szCs w:val="24"/>
                <w:lang w:eastAsia="ru-RU"/>
              </w:rPr>
            </w:pPr>
            <w:r w:rsidRPr="003A2A96">
              <w:rPr>
                <w:b/>
                <w:bCs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942" w:type="pct"/>
            <w:shd w:val="clear" w:color="auto" w:fill="auto"/>
            <w:hideMark/>
          </w:tcPr>
          <w:p w14:paraId="5ED9C43E" w14:textId="77777777" w:rsidR="004D3683" w:rsidRPr="003A2A96" w:rsidRDefault="004D3683" w:rsidP="004D3683">
            <w:pPr>
              <w:pStyle w:val="a3"/>
              <w:jc w:val="center"/>
              <w:rPr>
                <w:b/>
                <w:sz w:val="24"/>
                <w:szCs w:val="24"/>
                <w:lang w:eastAsia="ru-RU"/>
              </w:rPr>
            </w:pPr>
            <w:r w:rsidRPr="003A2A96">
              <w:rPr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</w:tr>
      <w:tr w:rsidR="004D3683" w:rsidRPr="003A2A96" w14:paraId="14F29B28" w14:textId="77777777" w:rsidTr="004D3683">
        <w:tc>
          <w:tcPr>
            <w:tcW w:w="1862" w:type="pct"/>
            <w:shd w:val="clear" w:color="auto" w:fill="auto"/>
            <w:hideMark/>
          </w:tcPr>
          <w:p w14:paraId="38A23D23" w14:textId="77777777" w:rsidR="004D3683" w:rsidRPr="003A2A96" w:rsidRDefault="004D3683" w:rsidP="004D3683">
            <w:pPr>
              <w:pStyle w:val="a3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Неделя профилактики безнадзорности, беспризорности и правонарушений «Высокая ответственность!»</w:t>
            </w:r>
          </w:p>
        </w:tc>
        <w:tc>
          <w:tcPr>
            <w:tcW w:w="1265" w:type="pct"/>
            <w:shd w:val="clear" w:color="auto" w:fill="auto"/>
            <w:hideMark/>
          </w:tcPr>
          <w:p w14:paraId="43102CF3" w14:textId="77777777" w:rsidR="004D3683" w:rsidRPr="003A2A96" w:rsidRDefault="004D3683" w:rsidP="004D3683">
            <w:pPr>
              <w:pStyle w:val="a3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3 сентября -  Всероссийский день солидарности в борьбе с терроризмом</w:t>
            </w:r>
          </w:p>
        </w:tc>
        <w:tc>
          <w:tcPr>
            <w:tcW w:w="931" w:type="pct"/>
            <w:shd w:val="clear" w:color="auto" w:fill="auto"/>
            <w:hideMark/>
          </w:tcPr>
          <w:p w14:paraId="5E9939D2" w14:textId="77777777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Первая неделя сентября</w:t>
            </w:r>
          </w:p>
          <w:p w14:paraId="374C1B6F" w14:textId="77777777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2020 года</w:t>
            </w:r>
          </w:p>
        </w:tc>
        <w:tc>
          <w:tcPr>
            <w:tcW w:w="942" w:type="pct"/>
            <w:shd w:val="clear" w:color="auto" w:fill="auto"/>
            <w:hideMark/>
          </w:tcPr>
          <w:p w14:paraId="7DC54B9C" w14:textId="4BEBB4C4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1–</w:t>
            </w:r>
            <w:r w:rsidR="00B674FC" w:rsidRPr="003A2A96">
              <w:rPr>
                <w:sz w:val="24"/>
                <w:szCs w:val="24"/>
                <w:lang w:eastAsia="ru-RU"/>
              </w:rPr>
              <w:t>9</w:t>
            </w:r>
            <w:r w:rsidRPr="003A2A96">
              <w:rPr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4D3683" w:rsidRPr="003A2A96" w14:paraId="0CF5C549" w14:textId="77777777" w:rsidTr="004D3683">
        <w:tc>
          <w:tcPr>
            <w:tcW w:w="1862" w:type="pct"/>
            <w:shd w:val="clear" w:color="auto" w:fill="auto"/>
            <w:hideMark/>
          </w:tcPr>
          <w:p w14:paraId="3A370E32" w14:textId="77777777" w:rsidR="004D3683" w:rsidRPr="003A2A96" w:rsidRDefault="004D3683" w:rsidP="004D3683">
            <w:pPr>
              <w:pStyle w:val="a3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День профилактики употребления алкоголя «Будущее в моих руках»</w:t>
            </w:r>
          </w:p>
        </w:tc>
        <w:tc>
          <w:tcPr>
            <w:tcW w:w="1265" w:type="pct"/>
            <w:shd w:val="clear" w:color="auto" w:fill="auto"/>
            <w:hideMark/>
          </w:tcPr>
          <w:p w14:paraId="6D2864A2" w14:textId="77777777" w:rsidR="004D3683" w:rsidRPr="003A2A96" w:rsidRDefault="004D3683" w:rsidP="004D3683">
            <w:pPr>
              <w:pStyle w:val="a3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3 октября – Всемирный день трезвости и борьбы с алкоголизмом</w:t>
            </w:r>
          </w:p>
        </w:tc>
        <w:tc>
          <w:tcPr>
            <w:tcW w:w="931" w:type="pct"/>
            <w:shd w:val="clear" w:color="auto" w:fill="auto"/>
            <w:hideMark/>
          </w:tcPr>
          <w:p w14:paraId="41A99E33" w14:textId="77777777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 xml:space="preserve">3 октября </w:t>
            </w:r>
          </w:p>
          <w:p w14:paraId="2326F467" w14:textId="77777777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2020 года</w:t>
            </w:r>
          </w:p>
        </w:tc>
        <w:tc>
          <w:tcPr>
            <w:tcW w:w="942" w:type="pct"/>
            <w:shd w:val="clear" w:color="auto" w:fill="auto"/>
            <w:hideMark/>
          </w:tcPr>
          <w:p w14:paraId="287AE025" w14:textId="0119B737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5–</w:t>
            </w:r>
            <w:r w:rsidR="00B674FC" w:rsidRPr="003A2A96">
              <w:rPr>
                <w:sz w:val="24"/>
                <w:szCs w:val="24"/>
                <w:lang w:eastAsia="ru-RU"/>
              </w:rPr>
              <w:t>9</w:t>
            </w:r>
            <w:r w:rsidRPr="003A2A96">
              <w:rPr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4D3683" w:rsidRPr="003A2A96" w14:paraId="3BDA7038" w14:textId="77777777" w:rsidTr="004D3683">
        <w:tc>
          <w:tcPr>
            <w:tcW w:w="1862" w:type="pct"/>
            <w:shd w:val="clear" w:color="auto" w:fill="auto"/>
            <w:hideMark/>
          </w:tcPr>
          <w:p w14:paraId="23432C54" w14:textId="77777777" w:rsidR="004D3683" w:rsidRPr="003A2A96" w:rsidRDefault="004D3683" w:rsidP="004D3683">
            <w:pPr>
              <w:pStyle w:val="a3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Месячник здоровья «Здоровье для всех»</w:t>
            </w:r>
          </w:p>
        </w:tc>
        <w:tc>
          <w:tcPr>
            <w:tcW w:w="1265" w:type="pct"/>
            <w:shd w:val="clear" w:color="auto" w:fill="auto"/>
            <w:hideMark/>
          </w:tcPr>
          <w:p w14:paraId="6308459D" w14:textId="77777777" w:rsidR="004D3683" w:rsidRPr="003A2A96" w:rsidRDefault="004D3683" w:rsidP="004D3683">
            <w:pPr>
              <w:pStyle w:val="a3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7 апреля – Всемирный день здоровья</w:t>
            </w:r>
          </w:p>
        </w:tc>
        <w:tc>
          <w:tcPr>
            <w:tcW w:w="931" w:type="pct"/>
            <w:shd w:val="clear" w:color="auto" w:fill="auto"/>
            <w:hideMark/>
          </w:tcPr>
          <w:p w14:paraId="4F639397" w14:textId="77777777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апреля </w:t>
            </w:r>
          </w:p>
          <w:p w14:paraId="3A21F5DA" w14:textId="77777777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2021 года</w:t>
            </w:r>
          </w:p>
        </w:tc>
        <w:tc>
          <w:tcPr>
            <w:tcW w:w="942" w:type="pct"/>
            <w:shd w:val="clear" w:color="auto" w:fill="auto"/>
            <w:hideMark/>
          </w:tcPr>
          <w:p w14:paraId="43E1788C" w14:textId="48A3C1B3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1–</w:t>
            </w:r>
            <w:r w:rsidR="00B674FC" w:rsidRPr="003A2A96">
              <w:rPr>
                <w:sz w:val="24"/>
                <w:szCs w:val="24"/>
                <w:lang w:eastAsia="ru-RU"/>
              </w:rPr>
              <w:t>9</w:t>
            </w:r>
            <w:r w:rsidRPr="003A2A96">
              <w:rPr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4D3683" w:rsidRPr="003A2A96" w14:paraId="208DC6E1" w14:textId="77777777" w:rsidTr="004D3683">
        <w:tc>
          <w:tcPr>
            <w:tcW w:w="1862" w:type="pct"/>
            <w:shd w:val="clear" w:color="auto" w:fill="auto"/>
            <w:hideMark/>
          </w:tcPr>
          <w:p w14:paraId="460FFA9F" w14:textId="77777777" w:rsidR="004D3683" w:rsidRPr="003A2A96" w:rsidRDefault="004D3683" w:rsidP="004D3683">
            <w:pPr>
              <w:pStyle w:val="a3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Неделя профилактики употребления табачных изделий «Мы – за чистые легкие»</w:t>
            </w:r>
          </w:p>
        </w:tc>
        <w:tc>
          <w:tcPr>
            <w:tcW w:w="1265" w:type="pct"/>
            <w:shd w:val="clear" w:color="auto" w:fill="auto"/>
            <w:hideMark/>
          </w:tcPr>
          <w:p w14:paraId="6E0E7D47" w14:textId="77777777" w:rsidR="004D3683" w:rsidRPr="003A2A96" w:rsidRDefault="004D3683" w:rsidP="004D3683">
            <w:pPr>
              <w:pStyle w:val="a3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31 мая – Всемирный день без табака</w:t>
            </w:r>
          </w:p>
        </w:tc>
        <w:tc>
          <w:tcPr>
            <w:tcW w:w="931" w:type="pct"/>
            <w:shd w:val="clear" w:color="auto" w:fill="auto"/>
            <w:hideMark/>
          </w:tcPr>
          <w:p w14:paraId="3CE8ECA0" w14:textId="77777777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Последняя неделя мая</w:t>
            </w:r>
          </w:p>
          <w:p w14:paraId="4ECA9C40" w14:textId="77777777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2021года</w:t>
            </w:r>
          </w:p>
        </w:tc>
        <w:tc>
          <w:tcPr>
            <w:tcW w:w="942" w:type="pct"/>
            <w:shd w:val="clear" w:color="auto" w:fill="auto"/>
            <w:hideMark/>
          </w:tcPr>
          <w:p w14:paraId="4DD93331" w14:textId="584BB2FF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5–</w:t>
            </w:r>
            <w:r w:rsidR="00B674FC" w:rsidRPr="003A2A96">
              <w:rPr>
                <w:sz w:val="24"/>
                <w:szCs w:val="24"/>
                <w:lang w:eastAsia="ru-RU"/>
              </w:rPr>
              <w:t>9</w:t>
            </w:r>
            <w:r w:rsidRPr="003A2A96">
              <w:rPr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4D3683" w:rsidRPr="003A2A96" w14:paraId="174095EB" w14:textId="77777777" w:rsidTr="004D3683">
        <w:tc>
          <w:tcPr>
            <w:tcW w:w="1862" w:type="pct"/>
            <w:shd w:val="clear" w:color="auto" w:fill="auto"/>
          </w:tcPr>
          <w:p w14:paraId="7A1364AD" w14:textId="77777777" w:rsidR="004D3683" w:rsidRPr="003A2A96" w:rsidRDefault="004D3683" w:rsidP="004D3683">
            <w:pPr>
              <w:pStyle w:val="a3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День, приуроченный к Международному дню защиты детей «Планета детства»</w:t>
            </w:r>
          </w:p>
          <w:p w14:paraId="550A30DD" w14:textId="77777777" w:rsidR="004D3683" w:rsidRPr="003A2A96" w:rsidRDefault="004D3683" w:rsidP="004D3683">
            <w:pPr>
              <w:pStyle w:val="a3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65" w:type="pct"/>
            <w:shd w:val="clear" w:color="auto" w:fill="auto"/>
          </w:tcPr>
          <w:p w14:paraId="03017D68" w14:textId="77777777" w:rsidR="004D3683" w:rsidRPr="003A2A96" w:rsidRDefault="004D3683" w:rsidP="004D3683">
            <w:pPr>
              <w:pStyle w:val="a3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1 июня – Международный день защиты детей</w:t>
            </w:r>
          </w:p>
        </w:tc>
        <w:tc>
          <w:tcPr>
            <w:tcW w:w="931" w:type="pct"/>
            <w:shd w:val="clear" w:color="auto" w:fill="auto"/>
          </w:tcPr>
          <w:p w14:paraId="6B34C091" w14:textId="77777777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 xml:space="preserve">1 июня </w:t>
            </w:r>
          </w:p>
          <w:p w14:paraId="61CC66F3" w14:textId="77777777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>2021 года</w:t>
            </w:r>
          </w:p>
        </w:tc>
        <w:tc>
          <w:tcPr>
            <w:tcW w:w="942" w:type="pct"/>
            <w:shd w:val="clear" w:color="auto" w:fill="auto"/>
          </w:tcPr>
          <w:p w14:paraId="799654D0" w14:textId="197259BB" w:rsidR="004D3683" w:rsidRPr="003A2A96" w:rsidRDefault="004D3683" w:rsidP="004D3683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3A2A96">
              <w:rPr>
                <w:sz w:val="24"/>
                <w:szCs w:val="24"/>
                <w:lang w:eastAsia="ru-RU"/>
              </w:rPr>
              <w:t xml:space="preserve">1 – </w:t>
            </w:r>
            <w:r w:rsidR="00B674FC" w:rsidRPr="003A2A96">
              <w:rPr>
                <w:sz w:val="24"/>
                <w:szCs w:val="24"/>
                <w:lang w:eastAsia="ru-RU"/>
              </w:rPr>
              <w:t>9</w:t>
            </w:r>
            <w:r w:rsidRPr="003A2A96">
              <w:rPr>
                <w:sz w:val="24"/>
                <w:szCs w:val="24"/>
                <w:lang w:eastAsia="ru-RU"/>
              </w:rPr>
              <w:t xml:space="preserve"> класс </w:t>
            </w:r>
          </w:p>
        </w:tc>
      </w:tr>
    </w:tbl>
    <w:p w14:paraId="51FDFF1D" w14:textId="77777777" w:rsidR="004D2243" w:rsidRPr="003A2A96" w:rsidRDefault="004D2243" w:rsidP="004D3683">
      <w:pPr>
        <w:pStyle w:val="a3"/>
        <w:ind w:firstLine="567"/>
        <w:jc w:val="both"/>
        <w:rPr>
          <w:rFonts w:ascii="Times New Roman" w:hAnsi="Times New Roman"/>
          <w:bCs/>
        </w:rPr>
      </w:pPr>
    </w:p>
    <w:p w14:paraId="24935441" w14:textId="77777777" w:rsidR="004D2243" w:rsidRPr="003A2A96" w:rsidRDefault="004D2243" w:rsidP="004D3683">
      <w:pPr>
        <w:pStyle w:val="a3"/>
        <w:ind w:firstLine="567"/>
        <w:jc w:val="both"/>
        <w:rPr>
          <w:rFonts w:ascii="Times New Roman" w:hAnsi="Times New Roman"/>
          <w:bCs/>
        </w:rPr>
      </w:pPr>
    </w:p>
    <w:p w14:paraId="74EF8880" w14:textId="6FEF58EE" w:rsidR="004D2243" w:rsidRPr="003A2A96" w:rsidRDefault="005A7DEF" w:rsidP="005A7DEF">
      <w:pPr>
        <w:pStyle w:val="a3"/>
        <w:ind w:firstLine="567"/>
        <w:rPr>
          <w:rFonts w:ascii="Times New Roman" w:hAnsi="Times New Roman"/>
          <w:bCs/>
        </w:rPr>
      </w:pPr>
      <w:bookmarkStart w:id="5" w:name="_Hlk104830727"/>
      <w:r w:rsidRPr="003A2A96">
        <w:rPr>
          <w:rFonts w:ascii="Times New Roman" w:hAnsi="Times New Roman"/>
          <w:b/>
          <w:bCs/>
          <w:i/>
          <w:iCs/>
          <w:color w:val="000000"/>
        </w:rPr>
        <w:t>Результат:</w:t>
      </w:r>
      <w:r w:rsidRPr="003A2A96">
        <w:rPr>
          <w:rFonts w:ascii="Times New Roman" w:hAnsi="Times New Roman"/>
          <w:b/>
          <w:bCs/>
          <w:i/>
          <w:iCs/>
          <w:color w:val="000000"/>
        </w:rPr>
        <w:br/>
      </w:r>
      <w:r w:rsidRPr="003A2A96">
        <w:rPr>
          <w:rFonts w:ascii="Times New Roman" w:hAnsi="Times New Roman"/>
          <w:color w:val="000000"/>
        </w:rPr>
        <w:t>1. Работе с трудными подростками в школе уделяется достойное внимание. Меньше</w:t>
      </w:r>
      <w:r w:rsidR="005F5315">
        <w:rPr>
          <w:rFonts w:ascii="Times New Roman" w:hAnsi="Times New Roman"/>
          <w:color w:val="000000"/>
        </w:rPr>
        <w:t xml:space="preserve"> </w:t>
      </w:r>
      <w:r w:rsidRPr="003A2A96">
        <w:rPr>
          <w:rFonts w:ascii="Times New Roman" w:hAnsi="Times New Roman"/>
          <w:color w:val="000000"/>
        </w:rPr>
        <w:t>становится случаев нарушения дисциплины и порядка такими детьми в школе.</w:t>
      </w:r>
      <w:r w:rsidRPr="003A2A96">
        <w:rPr>
          <w:rFonts w:ascii="Times New Roman" w:hAnsi="Times New Roman"/>
          <w:color w:val="000000"/>
        </w:rPr>
        <w:br/>
        <w:t>3. Получают бесплатное питание в течение года дети из малоимущих семей..</w:t>
      </w:r>
      <w:r w:rsidRPr="003A2A96">
        <w:rPr>
          <w:rFonts w:ascii="Times New Roman" w:hAnsi="Times New Roman"/>
          <w:color w:val="000000"/>
        </w:rPr>
        <w:br/>
        <w:t>4. Есть все условия по профилактике дорожно-транспортного травматизма.</w:t>
      </w:r>
      <w:r w:rsidRPr="003A2A96">
        <w:rPr>
          <w:rFonts w:ascii="Times New Roman" w:hAnsi="Times New Roman"/>
          <w:color w:val="000000"/>
        </w:rPr>
        <w:br/>
        <w:t>5. Классные руководители активнее участвуют вместе с учащимися в работе детских</w:t>
      </w:r>
      <w:r w:rsidRPr="003A2A96">
        <w:rPr>
          <w:rFonts w:ascii="Times New Roman" w:hAnsi="Times New Roman"/>
          <w:color w:val="000000"/>
        </w:rPr>
        <w:br/>
        <w:t>организаций.</w:t>
      </w:r>
      <w:r w:rsidRPr="003A2A96">
        <w:rPr>
          <w:rFonts w:ascii="Times New Roman" w:hAnsi="Times New Roman"/>
          <w:color w:val="000000"/>
        </w:rPr>
        <w:br/>
      </w:r>
      <w:r w:rsidRPr="003A2A96">
        <w:rPr>
          <w:rFonts w:ascii="Times New Roman" w:hAnsi="Times New Roman"/>
          <w:b/>
          <w:bCs/>
          <w:i/>
          <w:iCs/>
          <w:color w:val="000000"/>
        </w:rPr>
        <w:t>Проблемное поле:</w:t>
      </w:r>
      <w:r w:rsidRPr="003A2A96">
        <w:rPr>
          <w:rFonts w:ascii="Times New Roman" w:hAnsi="Times New Roman"/>
          <w:b/>
          <w:bCs/>
          <w:i/>
          <w:iCs/>
          <w:color w:val="000000"/>
        </w:rPr>
        <w:br/>
      </w:r>
      <w:r w:rsidRPr="003A2A96">
        <w:rPr>
          <w:rFonts w:ascii="Times New Roman" w:hAnsi="Times New Roman"/>
          <w:color w:val="000000"/>
        </w:rPr>
        <w:t>1. Снижается ответственность родителей за воспитание детей.</w:t>
      </w:r>
      <w:r w:rsidRPr="003A2A96">
        <w:rPr>
          <w:rFonts w:ascii="Times New Roman" w:hAnsi="Times New Roman"/>
          <w:color w:val="000000"/>
        </w:rPr>
        <w:br/>
        <w:t>2. Слабая самостоятельность и инициативность учащихся.</w:t>
      </w:r>
      <w:r w:rsidRPr="003A2A96">
        <w:rPr>
          <w:rFonts w:ascii="Times New Roman" w:hAnsi="Times New Roman"/>
          <w:color w:val="000000"/>
        </w:rPr>
        <w:br/>
      </w:r>
      <w:r w:rsidRPr="003A2A96">
        <w:rPr>
          <w:rFonts w:ascii="Times New Roman" w:hAnsi="Times New Roman"/>
          <w:b/>
          <w:bCs/>
          <w:color w:val="000000"/>
        </w:rPr>
        <w:t>Возможные пути преодоления недостатков:</w:t>
      </w:r>
      <w:r w:rsidRPr="003A2A96">
        <w:rPr>
          <w:rFonts w:ascii="Times New Roman" w:hAnsi="Times New Roman"/>
          <w:b/>
          <w:bCs/>
          <w:color w:val="000000"/>
        </w:rPr>
        <w:br/>
      </w:r>
      <w:r w:rsidRPr="003A2A96">
        <w:rPr>
          <w:rFonts w:ascii="Times New Roman" w:hAnsi="Times New Roman"/>
          <w:color w:val="000000"/>
        </w:rPr>
        <w:t>1. Обеспечение социально, психолого-педагогического сопровождения «трудных»</w:t>
      </w:r>
      <w:r w:rsidRPr="003A2A96">
        <w:rPr>
          <w:rFonts w:ascii="Times New Roman" w:hAnsi="Times New Roman"/>
          <w:color w:val="000000"/>
        </w:rPr>
        <w:br/>
        <w:t>детей.</w:t>
      </w:r>
      <w:r w:rsidRPr="003A2A96">
        <w:rPr>
          <w:rFonts w:ascii="Times New Roman" w:hAnsi="Times New Roman"/>
          <w:color w:val="000000"/>
        </w:rPr>
        <w:br/>
        <w:t>2. Заинтересовать классных руководителей работой детских организаций через МО</w:t>
      </w:r>
      <w:r w:rsidRPr="003A2A96">
        <w:rPr>
          <w:rFonts w:ascii="Times New Roman" w:hAnsi="Times New Roman"/>
          <w:color w:val="000000"/>
        </w:rPr>
        <w:br/>
        <w:t>классных руководителей.</w:t>
      </w:r>
      <w:r w:rsidRPr="003A2A96">
        <w:rPr>
          <w:rFonts w:ascii="Times New Roman" w:hAnsi="Times New Roman"/>
          <w:color w:val="000000"/>
        </w:rPr>
        <w:br/>
        <w:t>3. Воспитывать самостоятельность и инициативность у учащихся, привлекать</w:t>
      </w:r>
      <w:r w:rsidRPr="003A2A96">
        <w:rPr>
          <w:rFonts w:ascii="Times New Roman" w:hAnsi="Times New Roman"/>
          <w:color w:val="000000"/>
        </w:rPr>
        <w:br/>
        <w:t>большее их число для активного участия в самоуправлении.</w:t>
      </w:r>
      <w:r w:rsidRPr="003A2A96">
        <w:rPr>
          <w:rFonts w:ascii="Times New Roman" w:hAnsi="Times New Roman"/>
          <w:color w:val="000000"/>
        </w:rPr>
        <w:br/>
        <w:t>4. Привлечь школьников новыми видами ученического самоуправления.</w:t>
      </w:r>
    </w:p>
    <w:bookmarkEnd w:id="5"/>
    <w:p w14:paraId="5A829C05" w14:textId="77777777" w:rsidR="004D2243" w:rsidRPr="003A2A96" w:rsidRDefault="004D2243" w:rsidP="004D3683">
      <w:pPr>
        <w:pStyle w:val="a3"/>
        <w:ind w:firstLine="567"/>
        <w:jc w:val="both"/>
        <w:rPr>
          <w:rFonts w:ascii="Times New Roman" w:hAnsi="Times New Roman"/>
          <w:bCs/>
        </w:rPr>
      </w:pPr>
    </w:p>
    <w:p w14:paraId="54AD7967" w14:textId="5474DDC5" w:rsidR="004D2243" w:rsidRPr="003A2A96" w:rsidRDefault="004D2243" w:rsidP="004D3683">
      <w:pPr>
        <w:pStyle w:val="a3"/>
        <w:ind w:firstLine="567"/>
        <w:jc w:val="both"/>
        <w:rPr>
          <w:rFonts w:ascii="Times New Roman" w:hAnsi="Times New Roman"/>
          <w:bCs/>
        </w:rPr>
      </w:pPr>
    </w:p>
    <w:p w14:paraId="226CAEDA" w14:textId="77777777" w:rsidR="00416BFB" w:rsidRPr="003A2A96" w:rsidRDefault="00416BFB" w:rsidP="004D3683">
      <w:pPr>
        <w:pStyle w:val="a3"/>
        <w:ind w:firstLine="567"/>
        <w:jc w:val="both"/>
        <w:rPr>
          <w:rFonts w:ascii="Times New Roman" w:hAnsi="Times New Roman"/>
          <w:bCs/>
        </w:rPr>
      </w:pPr>
    </w:p>
    <w:p w14:paraId="7FE6CDDF" w14:textId="77777777" w:rsidR="00416BFB" w:rsidRPr="003A2A96" w:rsidRDefault="00181FEA" w:rsidP="00181FEA">
      <w:pPr>
        <w:tabs>
          <w:tab w:val="left" w:pos="851"/>
        </w:tabs>
        <w:spacing w:line="336" w:lineRule="auto"/>
        <w:ind w:firstLine="709"/>
        <w:jc w:val="center"/>
        <w:rPr>
          <w:rFonts w:ascii="Times New Roman" w:hAnsi="Times New Roman"/>
          <w:b/>
          <w:iCs/>
          <w:color w:val="000000"/>
          <w:w w:val="0"/>
        </w:rPr>
      </w:pPr>
      <w:r w:rsidRPr="003A2A96">
        <w:rPr>
          <w:rFonts w:ascii="Times New Roman" w:hAnsi="Times New Roman"/>
          <w:b/>
          <w:iCs/>
          <w:color w:val="000000"/>
          <w:w w:val="0"/>
        </w:rPr>
        <w:t xml:space="preserve"> Модуль</w:t>
      </w:r>
      <w:r w:rsidR="00416BFB" w:rsidRPr="003A2A96">
        <w:rPr>
          <w:rFonts w:ascii="Times New Roman" w:hAnsi="Times New Roman"/>
          <w:b/>
          <w:iCs/>
          <w:color w:val="000000"/>
          <w:w w:val="0"/>
        </w:rPr>
        <w:t xml:space="preserve"> 6</w:t>
      </w:r>
    </w:p>
    <w:p w14:paraId="347D2B99" w14:textId="3BEFF716" w:rsidR="00181FEA" w:rsidRPr="003A2A96" w:rsidRDefault="00181FEA" w:rsidP="00181FEA">
      <w:pPr>
        <w:tabs>
          <w:tab w:val="left" w:pos="851"/>
        </w:tabs>
        <w:spacing w:line="336" w:lineRule="auto"/>
        <w:ind w:firstLine="709"/>
        <w:jc w:val="center"/>
        <w:rPr>
          <w:rFonts w:ascii="Times New Roman" w:hAnsi="Times New Roman"/>
          <w:b/>
          <w:iCs/>
          <w:color w:val="000000"/>
          <w:w w:val="0"/>
        </w:rPr>
      </w:pPr>
      <w:r w:rsidRPr="003A2A96">
        <w:rPr>
          <w:rFonts w:ascii="Times New Roman" w:hAnsi="Times New Roman"/>
          <w:b/>
          <w:iCs/>
          <w:color w:val="000000"/>
          <w:w w:val="0"/>
        </w:rPr>
        <w:t xml:space="preserve"> «Детские общественные объединения»</w:t>
      </w:r>
    </w:p>
    <w:p w14:paraId="40FE4B39" w14:textId="5F898DF3" w:rsidR="00181FEA" w:rsidRPr="003A2A96" w:rsidRDefault="00181FEA" w:rsidP="00181FEA">
      <w:pPr>
        <w:pStyle w:val="heading1"/>
        <w:shd w:val="clear" w:color="auto" w:fill="FFFFFF"/>
        <w:spacing w:before="0" w:beforeAutospacing="0" w:after="0" w:afterAutospacing="0" w:line="360" w:lineRule="auto"/>
        <w:ind w:right="68"/>
        <w:rPr>
          <w:color w:val="000000"/>
          <w:spacing w:val="-7"/>
        </w:rPr>
      </w:pPr>
      <w:r w:rsidRPr="003A2A96">
        <w:rPr>
          <w:color w:val="000000"/>
          <w:shd w:val="clear" w:color="auto" w:fill="FFFFFF"/>
        </w:rPr>
        <w:t>В</w:t>
      </w:r>
      <w:r w:rsidRPr="003A2A96">
        <w:rPr>
          <w:color w:val="000000"/>
          <w:spacing w:val="58"/>
          <w:shd w:val="clear" w:color="auto" w:fill="FFFFFF"/>
        </w:rPr>
        <w:t> </w:t>
      </w:r>
      <w:r w:rsidRPr="003A2A96">
        <w:rPr>
          <w:color w:val="000000"/>
          <w:shd w:val="clear" w:color="auto" w:fill="FFFFFF"/>
        </w:rPr>
        <w:t>о</w:t>
      </w:r>
      <w:r w:rsidRPr="003A2A96">
        <w:rPr>
          <w:color w:val="000000"/>
          <w:spacing w:val="-2"/>
          <w:shd w:val="clear" w:color="auto" w:fill="FFFFFF"/>
        </w:rPr>
        <w:t>б</w:t>
      </w:r>
      <w:r w:rsidRPr="003A2A96">
        <w:rPr>
          <w:color w:val="000000"/>
          <w:shd w:val="clear" w:color="auto" w:fill="FFFFFF"/>
        </w:rPr>
        <w:t>ра</w:t>
      </w:r>
      <w:r w:rsidRPr="003A2A96">
        <w:rPr>
          <w:color w:val="000000"/>
          <w:spacing w:val="-3"/>
          <w:shd w:val="clear" w:color="auto" w:fill="FFFFFF"/>
        </w:rPr>
        <w:t>з</w:t>
      </w:r>
      <w:r w:rsidRPr="003A2A96">
        <w:rPr>
          <w:color w:val="000000"/>
          <w:shd w:val="clear" w:color="auto" w:fill="FFFFFF"/>
        </w:rPr>
        <w:t>о</w:t>
      </w:r>
      <w:r w:rsidRPr="003A2A96">
        <w:rPr>
          <w:color w:val="000000"/>
          <w:spacing w:val="-6"/>
          <w:shd w:val="clear" w:color="auto" w:fill="FFFFFF"/>
        </w:rPr>
        <w:t>в</w:t>
      </w:r>
      <w:r w:rsidRPr="003A2A96">
        <w:rPr>
          <w:color w:val="000000"/>
          <w:spacing w:val="-7"/>
          <w:shd w:val="clear" w:color="auto" w:fill="FFFFFF"/>
        </w:rPr>
        <w:t>а</w:t>
      </w:r>
      <w:r w:rsidRPr="003A2A96">
        <w:rPr>
          <w:color w:val="000000"/>
          <w:shd w:val="clear" w:color="auto" w:fill="FFFFFF"/>
        </w:rPr>
        <w:t>те</w:t>
      </w:r>
      <w:r w:rsidRPr="003A2A96">
        <w:rPr>
          <w:color w:val="000000"/>
          <w:spacing w:val="-2"/>
          <w:shd w:val="clear" w:color="auto" w:fill="FFFFFF"/>
        </w:rPr>
        <w:t>л</w:t>
      </w:r>
      <w:r w:rsidRPr="003A2A96">
        <w:rPr>
          <w:color w:val="000000"/>
          <w:spacing w:val="-1"/>
          <w:shd w:val="clear" w:color="auto" w:fill="FFFFFF"/>
        </w:rPr>
        <w:t>ь</w:t>
      </w:r>
      <w:r w:rsidRPr="003A2A96">
        <w:rPr>
          <w:color w:val="000000"/>
          <w:spacing w:val="-2"/>
          <w:shd w:val="clear" w:color="auto" w:fill="FFFFFF"/>
        </w:rPr>
        <w:t>но</w:t>
      </w:r>
      <w:r w:rsidRPr="003A2A96">
        <w:rPr>
          <w:color w:val="000000"/>
          <w:shd w:val="clear" w:color="auto" w:fill="FFFFFF"/>
        </w:rPr>
        <w:t>й</w:t>
      </w:r>
      <w:r w:rsidRPr="003A2A96">
        <w:rPr>
          <w:color w:val="000000"/>
          <w:spacing w:val="58"/>
          <w:shd w:val="clear" w:color="auto" w:fill="FFFFFF"/>
        </w:rPr>
        <w:t> </w:t>
      </w:r>
      <w:r w:rsidRPr="003A2A96">
        <w:rPr>
          <w:color w:val="000000"/>
          <w:shd w:val="clear" w:color="auto" w:fill="FFFFFF"/>
        </w:rPr>
        <w:t>о</w:t>
      </w:r>
      <w:r w:rsidRPr="003A2A96">
        <w:rPr>
          <w:color w:val="000000"/>
          <w:spacing w:val="-2"/>
          <w:shd w:val="clear" w:color="auto" w:fill="FFFFFF"/>
        </w:rPr>
        <w:t>р</w:t>
      </w:r>
      <w:r w:rsidRPr="003A2A96">
        <w:rPr>
          <w:color w:val="000000"/>
          <w:shd w:val="clear" w:color="auto" w:fill="FFFFFF"/>
        </w:rPr>
        <w:t>га</w:t>
      </w:r>
      <w:r w:rsidRPr="003A2A96">
        <w:rPr>
          <w:color w:val="000000"/>
          <w:spacing w:val="-2"/>
          <w:shd w:val="clear" w:color="auto" w:fill="FFFFFF"/>
        </w:rPr>
        <w:t>н</w:t>
      </w:r>
      <w:r w:rsidRPr="003A2A96">
        <w:rPr>
          <w:color w:val="000000"/>
          <w:shd w:val="clear" w:color="auto" w:fill="FFFFFF"/>
        </w:rPr>
        <w:t>из</w:t>
      </w:r>
      <w:r w:rsidRPr="003A2A96">
        <w:rPr>
          <w:color w:val="000000"/>
          <w:spacing w:val="-3"/>
          <w:shd w:val="clear" w:color="auto" w:fill="FFFFFF"/>
        </w:rPr>
        <w:t>а</w:t>
      </w:r>
      <w:r w:rsidRPr="003A2A96">
        <w:rPr>
          <w:color w:val="000000"/>
          <w:shd w:val="clear" w:color="auto" w:fill="FFFFFF"/>
        </w:rPr>
        <w:t>ц</w:t>
      </w:r>
      <w:r w:rsidRPr="003A2A96">
        <w:rPr>
          <w:color w:val="000000"/>
          <w:spacing w:val="-2"/>
          <w:shd w:val="clear" w:color="auto" w:fill="FFFFFF"/>
        </w:rPr>
        <w:t>и</w:t>
      </w:r>
      <w:r w:rsidRPr="003A2A96">
        <w:rPr>
          <w:color w:val="000000"/>
          <w:shd w:val="clear" w:color="auto" w:fill="FFFFFF"/>
        </w:rPr>
        <w:t>и</w:t>
      </w:r>
      <w:r w:rsidRPr="003A2A96">
        <w:rPr>
          <w:color w:val="000000"/>
          <w:spacing w:val="58"/>
          <w:shd w:val="clear" w:color="auto" w:fill="FFFFFF"/>
        </w:rPr>
        <w:t> </w:t>
      </w:r>
      <w:r w:rsidRPr="003A2A96">
        <w:rPr>
          <w:color w:val="000000"/>
          <w:shd w:val="clear" w:color="auto" w:fill="FFFFFF"/>
        </w:rPr>
        <w:t>де</w:t>
      </w:r>
      <w:r w:rsidRPr="003A2A96">
        <w:rPr>
          <w:color w:val="000000"/>
          <w:spacing w:val="-2"/>
          <w:shd w:val="clear" w:color="auto" w:fill="FFFFFF"/>
        </w:rPr>
        <w:t>й</w:t>
      </w:r>
      <w:r w:rsidRPr="003A2A96">
        <w:rPr>
          <w:color w:val="000000"/>
          <w:shd w:val="clear" w:color="auto" w:fill="FFFFFF"/>
        </w:rPr>
        <w:t>ст</w:t>
      </w:r>
      <w:r w:rsidRPr="003A2A96">
        <w:rPr>
          <w:color w:val="000000"/>
          <w:spacing w:val="-11"/>
          <w:shd w:val="clear" w:color="auto" w:fill="FFFFFF"/>
        </w:rPr>
        <w:t>в</w:t>
      </w:r>
      <w:r w:rsidRPr="003A2A96">
        <w:rPr>
          <w:color w:val="000000"/>
          <w:spacing w:val="-4"/>
          <w:shd w:val="clear" w:color="auto" w:fill="FFFFFF"/>
        </w:rPr>
        <w:t>у</w:t>
      </w:r>
      <w:r w:rsidRPr="003A2A96">
        <w:rPr>
          <w:color w:val="000000"/>
          <w:spacing w:val="-6"/>
          <w:shd w:val="clear" w:color="auto" w:fill="FFFFFF"/>
        </w:rPr>
        <w:t>ю</w:t>
      </w:r>
      <w:r w:rsidRPr="003A2A96">
        <w:rPr>
          <w:color w:val="000000"/>
          <w:shd w:val="clear" w:color="auto" w:fill="FFFFFF"/>
        </w:rPr>
        <w:t>т</w:t>
      </w:r>
      <w:r w:rsidRPr="003A2A96">
        <w:rPr>
          <w:color w:val="000000"/>
          <w:spacing w:val="59"/>
          <w:shd w:val="clear" w:color="auto" w:fill="FFFFFF"/>
        </w:rPr>
        <w:t> </w:t>
      </w:r>
      <w:r w:rsidRPr="003A2A96">
        <w:rPr>
          <w:color w:val="000000"/>
          <w:shd w:val="clear" w:color="auto" w:fill="FFFFFF"/>
        </w:rPr>
        <w:t>сл</w:t>
      </w:r>
      <w:r w:rsidRPr="003A2A96">
        <w:rPr>
          <w:color w:val="000000"/>
          <w:spacing w:val="-6"/>
          <w:shd w:val="clear" w:color="auto" w:fill="FFFFFF"/>
        </w:rPr>
        <w:t>е</w:t>
      </w:r>
      <w:r w:rsidRPr="003A2A96">
        <w:rPr>
          <w:color w:val="000000"/>
          <w:spacing w:val="3"/>
          <w:shd w:val="clear" w:color="auto" w:fill="FFFFFF"/>
        </w:rPr>
        <w:t>д</w:t>
      </w:r>
      <w:r w:rsidRPr="003A2A96">
        <w:rPr>
          <w:color w:val="000000"/>
          <w:spacing w:val="-2"/>
          <w:shd w:val="clear" w:color="auto" w:fill="FFFFFF"/>
        </w:rPr>
        <w:t>у</w:t>
      </w:r>
      <w:r w:rsidRPr="003A2A96">
        <w:rPr>
          <w:color w:val="000000"/>
          <w:spacing w:val="-1"/>
          <w:shd w:val="clear" w:color="auto" w:fill="FFFFFF"/>
        </w:rPr>
        <w:t>ю</w:t>
      </w:r>
      <w:r w:rsidRPr="003A2A96">
        <w:rPr>
          <w:color w:val="000000"/>
          <w:shd w:val="clear" w:color="auto" w:fill="FFFFFF"/>
        </w:rPr>
        <w:t>щие</w:t>
      </w:r>
      <w:r w:rsidRPr="003A2A96">
        <w:rPr>
          <w:color w:val="000000"/>
          <w:spacing w:val="58"/>
          <w:shd w:val="clear" w:color="auto" w:fill="FFFFFF"/>
        </w:rPr>
        <w:t> </w:t>
      </w:r>
      <w:r w:rsidRPr="003A2A96">
        <w:rPr>
          <w:color w:val="000000"/>
          <w:shd w:val="clear" w:color="auto" w:fill="FFFFFF"/>
        </w:rPr>
        <w:t>де</w:t>
      </w:r>
      <w:r w:rsidRPr="003A2A96">
        <w:rPr>
          <w:color w:val="000000"/>
          <w:spacing w:val="1"/>
          <w:shd w:val="clear" w:color="auto" w:fill="FFFFFF"/>
        </w:rPr>
        <w:t>т</w:t>
      </w:r>
      <w:r w:rsidRPr="003A2A96">
        <w:rPr>
          <w:color w:val="000000"/>
          <w:shd w:val="clear" w:color="auto" w:fill="FFFFFF"/>
        </w:rPr>
        <w:t>с</w:t>
      </w:r>
      <w:r w:rsidRPr="003A2A96">
        <w:rPr>
          <w:color w:val="000000"/>
          <w:spacing w:val="-2"/>
          <w:shd w:val="clear" w:color="auto" w:fill="FFFFFF"/>
        </w:rPr>
        <w:t>к</w:t>
      </w:r>
      <w:r w:rsidRPr="003A2A96">
        <w:rPr>
          <w:color w:val="000000"/>
          <w:shd w:val="clear" w:color="auto" w:fill="FFFFFF"/>
        </w:rPr>
        <w:t>ие об</w:t>
      </w:r>
      <w:r w:rsidRPr="003A2A96">
        <w:rPr>
          <w:color w:val="000000"/>
          <w:spacing w:val="-3"/>
          <w:shd w:val="clear" w:color="auto" w:fill="FFFFFF"/>
        </w:rPr>
        <w:t>щ</w:t>
      </w:r>
      <w:r w:rsidRPr="003A2A96">
        <w:rPr>
          <w:color w:val="000000"/>
          <w:spacing w:val="7"/>
          <w:shd w:val="clear" w:color="auto" w:fill="FFFFFF"/>
        </w:rPr>
        <w:t>е</w:t>
      </w:r>
      <w:r w:rsidRPr="003A2A96">
        <w:rPr>
          <w:color w:val="000000"/>
          <w:shd w:val="clear" w:color="auto" w:fill="FFFFFF"/>
        </w:rPr>
        <w:t>ст</w:t>
      </w:r>
      <w:r w:rsidRPr="003A2A96">
        <w:rPr>
          <w:color w:val="000000"/>
          <w:spacing w:val="-4"/>
          <w:shd w:val="clear" w:color="auto" w:fill="FFFFFF"/>
        </w:rPr>
        <w:t>в</w:t>
      </w:r>
      <w:r w:rsidRPr="003A2A96">
        <w:rPr>
          <w:color w:val="000000"/>
          <w:shd w:val="clear" w:color="auto" w:fill="FFFFFF"/>
        </w:rPr>
        <w:t>е</w:t>
      </w:r>
      <w:r w:rsidRPr="003A2A96">
        <w:rPr>
          <w:color w:val="000000"/>
          <w:spacing w:val="-2"/>
          <w:shd w:val="clear" w:color="auto" w:fill="FFFFFF"/>
        </w:rPr>
        <w:t>нн</w:t>
      </w:r>
      <w:r w:rsidRPr="003A2A96">
        <w:rPr>
          <w:color w:val="000000"/>
          <w:shd w:val="clear" w:color="auto" w:fill="FFFFFF"/>
        </w:rPr>
        <w:t>ые </w:t>
      </w:r>
      <w:r w:rsidRPr="003A2A96">
        <w:rPr>
          <w:color w:val="000000"/>
          <w:spacing w:val="-2"/>
          <w:shd w:val="clear" w:color="auto" w:fill="FFFFFF"/>
        </w:rPr>
        <w:t>о</w:t>
      </w:r>
      <w:r w:rsidRPr="003A2A96">
        <w:rPr>
          <w:color w:val="000000"/>
          <w:spacing w:val="-7"/>
          <w:shd w:val="clear" w:color="auto" w:fill="FFFFFF"/>
        </w:rPr>
        <w:t>б</w:t>
      </w:r>
      <w:r w:rsidRPr="003A2A96">
        <w:rPr>
          <w:color w:val="000000"/>
          <w:spacing w:val="-2"/>
          <w:shd w:val="clear" w:color="auto" w:fill="FFFFFF"/>
        </w:rPr>
        <w:t>ъ</w:t>
      </w:r>
      <w:r w:rsidRPr="003A2A96">
        <w:rPr>
          <w:color w:val="000000"/>
          <w:spacing w:val="-5"/>
          <w:shd w:val="clear" w:color="auto" w:fill="FFFFFF"/>
        </w:rPr>
        <w:t>е</w:t>
      </w:r>
      <w:r w:rsidRPr="003A2A96">
        <w:rPr>
          <w:color w:val="000000"/>
          <w:shd w:val="clear" w:color="auto" w:fill="FFFFFF"/>
        </w:rPr>
        <w:t>д</w:t>
      </w:r>
      <w:r w:rsidRPr="003A2A96">
        <w:rPr>
          <w:color w:val="000000"/>
          <w:spacing w:val="-2"/>
          <w:shd w:val="clear" w:color="auto" w:fill="FFFFFF"/>
        </w:rPr>
        <w:t>и</w:t>
      </w:r>
      <w:r w:rsidRPr="003A2A96">
        <w:rPr>
          <w:color w:val="000000"/>
          <w:shd w:val="clear" w:color="auto" w:fill="FFFFFF"/>
        </w:rPr>
        <w:t>н</w:t>
      </w:r>
      <w:r w:rsidRPr="003A2A96">
        <w:rPr>
          <w:color w:val="000000"/>
          <w:spacing w:val="-3"/>
          <w:shd w:val="clear" w:color="auto" w:fill="FFFFFF"/>
        </w:rPr>
        <w:t>е</w:t>
      </w:r>
      <w:r w:rsidRPr="003A2A96">
        <w:rPr>
          <w:color w:val="000000"/>
          <w:shd w:val="clear" w:color="auto" w:fill="FFFFFF"/>
        </w:rPr>
        <w:t>ни</w:t>
      </w:r>
      <w:r w:rsidRPr="003A2A96">
        <w:rPr>
          <w:color w:val="000000"/>
          <w:spacing w:val="-2"/>
          <w:shd w:val="clear" w:color="auto" w:fill="FFFFFF"/>
        </w:rPr>
        <w:t>я</w:t>
      </w:r>
      <w:r w:rsidRPr="003A2A96">
        <w:rPr>
          <w:color w:val="000000"/>
          <w:shd w:val="clear" w:color="auto" w:fill="FFFFFF"/>
        </w:rPr>
        <w:t>:</w:t>
      </w:r>
      <w:r w:rsidRPr="003A2A96">
        <w:rPr>
          <w:color w:val="000000"/>
          <w:spacing w:val="-7"/>
        </w:rPr>
        <w:t xml:space="preserve"> </w:t>
      </w:r>
    </w:p>
    <w:p w14:paraId="76989DD9" w14:textId="77777777" w:rsidR="00181FEA" w:rsidRPr="003A2A96" w:rsidRDefault="00181FEA" w:rsidP="00181FEA">
      <w:pPr>
        <w:pStyle w:val="heading1"/>
        <w:shd w:val="clear" w:color="auto" w:fill="FFFFFF"/>
        <w:spacing w:before="0" w:beforeAutospacing="0" w:after="0" w:afterAutospacing="0" w:line="360" w:lineRule="auto"/>
        <w:ind w:right="68"/>
        <w:rPr>
          <w:color w:val="000000"/>
          <w:spacing w:val="-7"/>
        </w:rPr>
      </w:pPr>
      <w:r w:rsidRPr="003A2A96">
        <w:rPr>
          <w:color w:val="000000"/>
          <w:spacing w:val="-7"/>
        </w:rPr>
        <w:t> -  отряд «ЮИД», цель которого профилактика ДДТТ и пропаганда дорожной безопасности среди школьников.</w:t>
      </w:r>
    </w:p>
    <w:p w14:paraId="57EC8D5C" w14:textId="77777777" w:rsidR="00181FEA" w:rsidRPr="003A2A96" w:rsidRDefault="00181FEA" w:rsidP="00181FEA">
      <w:pPr>
        <w:pStyle w:val="heading1"/>
        <w:shd w:val="clear" w:color="auto" w:fill="FFFFFF"/>
        <w:spacing w:before="0" w:beforeAutospacing="0" w:after="0" w:afterAutospacing="0" w:line="360" w:lineRule="auto"/>
        <w:ind w:right="68"/>
      </w:pPr>
      <w:r w:rsidRPr="003A2A96">
        <w:rPr>
          <w:color w:val="000000"/>
          <w:spacing w:val="-7"/>
        </w:rPr>
        <w:t xml:space="preserve">- </w:t>
      </w:r>
      <w:r w:rsidRPr="003A2A96">
        <w:t xml:space="preserve">Отряд ДЮП , цель которого формирование навыков безопасного поведения в быту, </w:t>
      </w:r>
      <w:proofErr w:type="spellStart"/>
      <w:r w:rsidRPr="003A2A96">
        <w:t>здоровьесбережения</w:t>
      </w:r>
      <w:proofErr w:type="spellEnd"/>
      <w:r w:rsidRPr="003A2A96">
        <w:t>.</w:t>
      </w:r>
    </w:p>
    <w:p w14:paraId="28F7E242" w14:textId="77777777" w:rsidR="00181FEA" w:rsidRPr="003A2A96" w:rsidRDefault="00181FEA" w:rsidP="00181FEA">
      <w:pPr>
        <w:pStyle w:val="heading1"/>
        <w:shd w:val="clear" w:color="auto" w:fill="FFFFFF"/>
        <w:spacing w:before="0" w:beforeAutospacing="0" w:after="0" w:afterAutospacing="0" w:line="360" w:lineRule="auto"/>
        <w:ind w:right="68"/>
        <w:rPr>
          <w:color w:val="000000"/>
        </w:rPr>
      </w:pPr>
      <w:r w:rsidRPr="003A2A96">
        <w:t xml:space="preserve">- Юнармейский отряд Всероссийского детско-юношеского </w:t>
      </w:r>
      <w:proofErr w:type="spellStart"/>
      <w:r w:rsidRPr="003A2A96">
        <w:t>военнопатриотического</w:t>
      </w:r>
      <w:proofErr w:type="spellEnd"/>
      <w:r w:rsidRPr="003A2A96">
        <w:t xml:space="preserve"> общественного движения «ЮНАРМИЯ», деятельность которого направлена на воспитание в юнармейцах доброты, сочувствия, совестливости, верности, достоинства, любви к своей Родине. Большое внимание «ЮНАРМИЯ» уделяет формированию уважительного отношения к институту семьи, памяти предков и учит почтительному отношению к старшим.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4"/>
        <w:gridCol w:w="6946"/>
        <w:gridCol w:w="1701"/>
        <w:gridCol w:w="2410"/>
        <w:gridCol w:w="2799"/>
      </w:tblGrid>
      <w:tr w:rsidR="00181FEA" w:rsidRPr="003A2A96" w14:paraId="0E40ADBA" w14:textId="77777777" w:rsidTr="00535173">
        <w:tc>
          <w:tcPr>
            <w:tcW w:w="704" w:type="dxa"/>
          </w:tcPr>
          <w:p w14:paraId="03BA78DD" w14:textId="77777777" w:rsidR="00181FEA" w:rsidRPr="003A2A96" w:rsidRDefault="00181FEA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14:paraId="23BB60FF" w14:textId="77777777" w:rsidR="00181FEA" w:rsidRPr="003A2A96" w:rsidRDefault="00181FEA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6684DEA4" w14:textId="77777777" w:rsidR="00181FEA" w:rsidRPr="003A2A96" w:rsidRDefault="00181FEA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Участники</w:t>
            </w:r>
          </w:p>
        </w:tc>
        <w:tc>
          <w:tcPr>
            <w:tcW w:w="2410" w:type="dxa"/>
          </w:tcPr>
          <w:p w14:paraId="125E28C6" w14:textId="77777777" w:rsidR="00181FEA" w:rsidRPr="003A2A96" w:rsidRDefault="00181FEA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Сроки</w:t>
            </w:r>
          </w:p>
        </w:tc>
        <w:tc>
          <w:tcPr>
            <w:tcW w:w="2799" w:type="dxa"/>
          </w:tcPr>
          <w:p w14:paraId="414EFCAF" w14:textId="77777777" w:rsidR="00181FEA" w:rsidRPr="003A2A96" w:rsidRDefault="00181FEA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Ответственные</w:t>
            </w:r>
          </w:p>
        </w:tc>
      </w:tr>
      <w:tr w:rsidR="00181FEA" w:rsidRPr="003A2A96" w14:paraId="02ADCF33" w14:textId="77777777" w:rsidTr="00535173">
        <w:trPr>
          <w:trHeight w:val="578"/>
        </w:trPr>
        <w:tc>
          <w:tcPr>
            <w:tcW w:w="704" w:type="dxa"/>
            <w:tcBorders>
              <w:bottom w:val="single" w:sz="4" w:space="0" w:color="auto"/>
            </w:tcBorders>
          </w:tcPr>
          <w:p w14:paraId="62557E7A" w14:textId="77777777" w:rsidR="00181FEA" w:rsidRPr="003A2A96" w:rsidRDefault="00181FEA" w:rsidP="0053517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bookmarkStart w:id="6" w:name="_Hlk80808189"/>
            <w:r w:rsidRPr="003A2A9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14:paraId="04E1FA39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 Участие в конкурсах и т.п. различного уровня по</w:t>
            </w:r>
          </w:p>
          <w:p w14:paraId="6C48FF65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пожарной безопасности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77AC9B7" w14:textId="77777777" w:rsidR="00181FEA" w:rsidRPr="003A2A96" w:rsidRDefault="00181FEA" w:rsidP="00535173">
            <w:pPr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 xml:space="preserve">   5-9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C994D6B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799" w:type="dxa"/>
            <w:tcBorders>
              <w:bottom w:val="single" w:sz="4" w:space="0" w:color="auto"/>
            </w:tcBorders>
          </w:tcPr>
          <w:p w14:paraId="303BD6D7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Руководитель ДЮП</w:t>
            </w:r>
          </w:p>
        </w:tc>
      </w:tr>
      <w:tr w:rsidR="00181FEA" w:rsidRPr="003A2A96" w14:paraId="63CB306C" w14:textId="77777777" w:rsidTr="00535173">
        <w:trPr>
          <w:trHeight w:val="488"/>
        </w:trPr>
        <w:tc>
          <w:tcPr>
            <w:tcW w:w="704" w:type="dxa"/>
          </w:tcPr>
          <w:p w14:paraId="60F289E1" w14:textId="77777777" w:rsidR="00181FEA" w:rsidRPr="003A2A96" w:rsidRDefault="00181FEA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 xml:space="preserve">    2</w:t>
            </w:r>
          </w:p>
        </w:tc>
        <w:tc>
          <w:tcPr>
            <w:tcW w:w="6946" w:type="dxa"/>
          </w:tcPr>
          <w:p w14:paraId="53A058FA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 Участие в конкурсах и т.п. различного уровня по</w:t>
            </w:r>
          </w:p>
          <w:p w14:paraId="4982504D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профилактике детского дорожного травматизма</w:t>
            </w:r>
          </w:p>
        </w:tc>
        <w:tc>
          <w:tcPr>
            <w:tcW w:w="1701" w:type="dxa"/>
          </w:tcPr>
          <w:p w14:paraId="274F7FE1" w14:textId="77777777" w:rsidR="00181FEA" w:rsidRPr="003A2A96" w:rsidRDefault="00181FEA" w:rsidP="00535173">
            <w:pPr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 xml:space="preserve">  5-9</w:t>
            </w:r>
          </w:p>
          <w:p w14:paraId="2FE98F6A" w14:textId="77777777" w:rsidR="00181FEA" w:rsidRPr="003A2A96" w:rsidRDefault="00181FEA" w:rsidP="00535173">
            <w:pPr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14:paraId="2E2FA396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</w:t>
            </w:r>
          </w:p>
          <w:p w14:paraId="74A36F4E" w14:textId="77777777" w:rsidR="00181FEA" w:rsidRPr="003A2A96" w:rsidRDefault="00181FEA" w:rsidP="00535173">
            <w:pPr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учебного года</w:t>
            </w:r>
          </w:p>
          <w:p w14:paraId="3CF1FDEB" w14:textId="77777777" w:rsidR="00181FEA" w:rsidRPr="003A2A96" w:rsidRDefault="00181FEA" w:rsidP="00535173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2AA70081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Руководитель отряда ЮИД «Светофор»</w:t>
            </w:r>
          </w:p>
        </w:tc>
      </w:tr>
      <w:tr w:rsidR="00181FEA" w:rsidRPr="003A2A96" w14:paraId="6861A0D7" w14:textId="77777777" w:rsidTr="00535173">
        <w:trPr>
          <w:trHeight w:val="488"/>
        </w:trPr>
        <w:tc>
          <w:tcPr>
            <w:tcW w:w="704" w:type="dxa"/>
          </w:tcPr>
          <w:p w14:paraId="050D9E18" w14:textId="77777777" w:rsidR="00181FEA" w:rsidRPr="003A2A96" w:rsidRDefault="00181FEA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 xml:space="preserve">     3.</w:t>
            </w:r>
          </w:p>
        </w:tc>
        <w:tc>
          <w:tcPr>
            <w:tcW w:w="6946" w:type="dxa"/>
          </w:tcPr>
          <w:p w14:paraId="76769FAF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Участие в проектах и акциях РДШ </w:t>
            </w:r>
          </w:p>
        </w:tc>
        <w:tc>
          <w:tcPr>
            <w:tcW w:w="1701" w:type="dxa"/>
          </w:tcPr>
          <w:p w14:paraId="3FD8F9C8" w14:textId="77777777" w:rsidR="00181FEA" w:rsidRPr="003A2A96" w:rsidRDefault="00181FEA" w:rsidP="00535173">
            <w:pPr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5-9</w:t>
            </w:r>
          </w:p>
        </w:tc>
        <w:tc>
          <w:tcPr>
            <w:tcW w:w="2410" w:type="dxa"/>
          </w:tcPr>
          <w:p w14:paraId="01F33538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</w:t>
            </w:r>
          </w:p>
          <w:p w14:paraId="6A4D445D" w14:textId="77777777" w:rsidR="00181FEA" w:rsidRPr="003A2A96" w:rsidRDefault="00181FEA" w:rsidP="00535173">
            <w:pPr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учебного года</w:t>
            </w:r>
          </w:p>
          <w:p w14:paraId="31448545" w14:textId="77777777" w:rsidR="00181FEA" w:rsidRPr="003A2A96" w:rsidRDefault="00181FEA" w:rsidP="00535173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2CB97E9C" w14:textId="77777777" w:rsidR="00181FEA" w:rsidRPr="003A2A96" w:rsidRDefault="00181FEA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633AF8A4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  <w:tr w:rsidR="00181FEA" w:rsidRPr="003A2A96" w14:paraId="5E51C1D0" w14:textId="77777777" w:rsidTr="00535173">
        <w:trPr>
          <w:trHeight w:val="488"/>
        </w:trPr>
        <w:tc>
          <w:tcPr>
            <w:tcW w:w="704" w:type="dxa"/>
          </w:tcPr>
          <w:p w14:paraId="04643C37" w14:textId="77777777" w:rsidR="00181FEA" w:rsidRPr="003A2A96" w:rsidRDefault="00181FEA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1466B0DF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Помощь школьному музею в проведении экскурсий для учащихся начальных классов</w:t>
            </w:r>
          </w:p>
        </w:tc>
        <w:tc>
          <w:tcPr>
            <w:tcW w:w="1701" w:type="dxa"/>
          </w:tcPr>
          <w:p w14:paraId="429C18E7" w14:textId="77777777" w:rsidR="00181FEA" w:rsidRPr="003A2A96" w:rsidRDefault="00181FEA" w:rsidP="00535173">
            <w:pPr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5-9</w:t>
            </w:r>
          </w:p>
        </w:tc>
        <w:tc>
          <w:tcPr>
            <w:tcW w:w="2410" w:type="dxa"/>
          </w:tcPr>
          <w:p w14:paraId="7974311A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</w:t>
            </w:r>
          </w:p>
          <w:p w14:paraId="798CB4D1" w14:textId="77777777" w:rsidR="00181FEA" w:rsidRPr="003A2A96" w:rsidRDefault="00181FEA" w:rsidP="00535173">
            <w:pPr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учебного года</w:t>
            </w:r>
          </w:p>
          <w:p w14:paraId="2601B83A" w14:textId="77777777" w:rsidR="00181FEA" w:rsidRPr="003A2A96" w:rsidRDefault="00181FEA" w:rsidP="00535173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2B055E1E" w14:textId="77777777" w:rsidR="00181FEA" w:rsidRPr="003A2A96" w:rsidRDefault="00181FEA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07F85E99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  <w:tr w:rsidR="00181FEA" w:rsidRPr="003A2A96" w14:paraId="402D9CAF" w14:textId="77777777" w:rsidTr="00535173">
        <w:trPr>
          <w:trHeight w:val="488"/>
        </w:trPr>
        <w:tc>
          <w:tcPr>
            <w:tcW w:w="704" w:type="dxa"/>
            <w:tcBorders>
              <w:bottom w:val="single" w:sz="4" w:space="0" w:color="auto"/>
            </w:tcBorders>
          </w:tcPr>
          <w:p w14:paraId="0185252E" w14:textId="77777777" w:rsidR="00181FEA" w:rsidRPr="003A2A96" w:rsidRDefault="00181FEA" w:rsidP="00535173">
            <w:pPr>
              <w:spacing w:line="276" w:lineRule="auto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14:paraId="6BEFF64D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Участие в волонтерских акциях</w:t>
            </w:r>
          </w:p>
        </w:tc>
        <w:tc>
          <w:tcPr>
            <w:tcW w:w="1701" w:type="dxa"/>
          </w:tcPr>
          <w:p w14:paraId="6FC8E8B3" w14:textId="77777777" w:rsidR="00181FEA" w:rsidRPr="003A2A96" w:rsidRDefault="00181FEA" w:rsidP="00535173">
            <w:pPr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5-9</w:t>
            </w:r>
          </w:p>
        </w:tc>
        <w:tc>
          <w:tcPr>
            <w:tcW w:w="2410" w:type="dxa"/>
          </w:tcPr>
          <w:p w14:paraId="099402A8" w14:textId="77777777" w:rsidR="00181FEA" w:rsidRPr="003A2A96" w:rsidRDefault="00181FEA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</w:t>
            </w:r>
          </w:p>
          <w:p w14:paraId="0E36A29A" w14:textId="77777777" w:rsidR="00181FEA" w:rsidRPr="003A2A96" w:rsidRDefault="00181FEA" w:rsidP="00535173">
            <w:pPr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учебного года</w:t>
            </w:r>
          </w:p>
          <w:p w14:paraId="6108B0EE" w14:textId="77777777" w:rsidR="00181FEA" w:rsidRPr="003A2A96" w:rsidRDefault="00181FEA" w:rsidP="00535173">
            <w:pPr>
              <w:rPr>
                <w:sz w:val="24"/>
                <w:szCs w:val="24"/>
              </w:rPr>
            </w:pPr>
          </w:p>
        </w:tc>
        <w:tc>
          <w:tcPr>
            <w:tcW w:w="2799" w:type="dxa"/>
          </w:tcPr>
          <w:p w14:paraId="25788323" w14:textId="77777777" w:rsidR="00181FEA" w:rsidRPr="003A2A96" w:rsidRDefault="00181FEA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</w:t>
            </w:r>
          </w:p>
          <w:p w14:paraId="1B4BA60A" w14:textId="77777777" w:rsidR="00181FEA" w:rsidRPr="003A2A96" w:rsidRDefault="00181FEA" w:rsidP="00535173">
            <w:pPr>
              <w:spacing w:line="20" w:lineRule="atLeast"/>
              <w:ind w:left="21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Совет обучающихся</w:t>
            </w:r>
          </w:p>
        </w:tc>
      </w:tr>
      <w:bookmarkEnd w:id="6"/>
    </w:tbl>
    <w:p w14:paraId="30E0B141" w14:textId="77777777" w:rsidR="00181FEA" w:rsidRPr="003A2A96" w:rsidRDefault="00181FEA" w:rsidP="00181FEA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8496A71" w14:textId="77777777" w:rsidR="00547E66" w:rsidRPr="003A2A96" w:rsidRDefault="00181FEA" w:rsidP="00547E66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  <w:b/>
          <w:iCs/>
          <w:color w:val="000000"/>
          <w:w w:val="0"/>
        </w:rPr>
        <w:t xml:space="preserve"> </w:t>
      </w:r>
      <w:r w:rsidR="00547E66" w:rsidRPr="003A2A96">
        <w:rPr>
          <w:rFonts w:ascii="Times New Roman" w:hAnsi="Times New Roman"/>
        </w:rPr>
        <w:t xml:space="preserve">Согласно плану воспитательной работы проводилась системная работа по профилактике детского дорожно-транспортного травматизма и пожарной безопасности, формированию у учащихся навыков безопасного поведения на улицах и дорогах, а также при пожаре. </w:t>
      </w:r>
    </w:p>
    <w:p w14:paraId="63855E85" w14:textId="77777777" w:rsidR="00547E66" w:rsidRPr="003A2A96" w:rsidRDefault="00547E66" w:rsidP="00547E66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lastRenderedPageBreak/>
        <w:t xml:space="preserve">В школе разработан и планомерно внедрялся план работы по профилактике детского дорожно-транспортного травматизма, план комплексных мероприятий по обучению учащихся правилам дорожного движения в рамках преподавания ОБЖ, также план работы по пожарной безопасности. </w:t>
      </w:r>
    </w:p>
    <w:p w14:paraId="0E87FC9F" w14:textId="10666CD9" w:rsidR="00547E66" w:rsidRPr="003A2A96" w:rsidRDefault="00547E66" w:rsidP="00547E66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В школе организованы отряды ЮИД, ДЮП .</w:t>
      </w:r>
    </w:p>
    <w:p w14:paraId="344FE72E" w14:textId="10C5D2DF" w:rsidR="00547E66" w:rsidRPr="003A2A96" w:rsidRDefault="00547E66" w:rsidP="00547E66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Откорректирован «Паспорт дорожной безопасности» МБОУ «</w:t>
      </w:r>
      <w:proofErr w:type="spellStart"/>
      <w:r w:rsidRPr="003A2A96">
        <w:rPr>
          <w:rFonts w:ascii="Times New Roman" w:hAnsi="Times New Roman"/>
        </w:rPr>
        <w:t>Азалаковская</w:t>
      </w:r>
      <w:proofErr w:type="spellEnd"/>
      <w:r w:rsidRPr="003A2A96">
        <w:rPr>
          <w:rFonts w:ascii="Times New Roman" w:hAnsi="Times New Roman"/>
        </w:rPr>
        <w:t xml:space="preserve"> ООШ».</w:t>
      </w:r>
    </w:p>
    <w:p w14:paraId="78649983" w14:textId="267D211F" w:rsidR="00547E66" w:rsidRPr="003A2A96" w:rsidRDefault="00547E66" w:rsidP="00547E66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Проведены классные часы по ПДД.</w:t>
      </w:r>
    </w:p>
    <w:p w14:paraId="46623392" w14:textId="0DF48509" w:rsidR="00547E66" w:rsidRPr="003A2A96" w:rsidRDefault="00547E66" w:rsidP="00547E66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Классными руководителями 1 – 9-х классов и учителями предметниками проводились ежедневные «Минутки безопасности».  В школе оформлен безопасный маршрут «Дом – школа – дом».</w:t>
      </w:r>
    </w:p>
    <w:p w14:paraId="4CF18A15" w14:textId="406140FB" w:rsidR="00547E66" w:rsidRPr="003A2A96" w:rsidRDefault="00547E66" w:rsidP="00181FEA">
      <w:pPr>
        <w:tabs>
          <w:tab w:val="left" w:pos="851"/>
        </w:tabs>
        <w:spacing w:after="0" w:line="240" w:lineRule="auto"/>
        <w:rPr>
          <w:rFonts w:ascii="Times New Roman" w:hAnsi="Times New Roman"/>
          <w:b/>
          <w:iCs/>
          <w:color w:val="000000"/>
          <w:w w:val="0"/>
        </w:rPr>
      </w:pPr>
    </w:p>
    <w:p w14:paraId="001C639E" w14:textId="77777777" w:rsidR="00547E66" w:rsidRPr="003A2A96" w:rsidRDefault="00547E66" w:rsidP="00181FEA">
      <w:pPr>
        <w:tabs>
          <w:tab w:val="left" w:pos="851"/>
        </w:tabs>
        <w:spacing w:after="0" w:line="240" w:lineRule="auto"/>
        <w:rPr>
          <w:rFonts w:ascii="Times New Roman" w:hAnsi="Times New Roman"/>
          <w:b/>
          <w:iCs/>
          <w:color w:val="000000"/>
          <w:w w:val="0"/>
        </w:rPr>
      </w:pPr>
    </w:p>
    <w:p w14:paraId="15B3B098" w14:textId="694B12C8" w:rsidR="00181FEA" w:rsidRPr="003A2A96" w:rsidRDefault="00181FEA" w:rsidP="00181FEA">
      <w:pPr>
        <w:tabs>
          <w:tab w:val="left" w:pos="851"/>
        </w:tabs>
        <w:spacing w:after="0" w:line="240" w:lineRule="auto"/>
        <w:rPr>
          <w:rFonts w:ascii="Times New Roman" w:hAnsi="Times New Roman"/>
          <w:b/>
          <w:bCs/>
        </w:rPr>
      </w:pPr>
      <w:r w:rsidRPr="003A2A96">
        <w:rPr>
          <w:rFonts w:ascii="Times New Roman" w:hAnsi="Times New Roman"/>
          <w:b/>
          <w:bCs/>
        </w:rPr>
        <w:t xml:space="preserve">Анализируя работу этого учебного года, можно выделить следующее: </w:t>
      </w:r>
    </w:p>
    <w:p w14:paraId="36FCCFA0" w14:textId="5AEE23E4" w:rsidR="00181FEA" w:rsidRPr="003A2A96" w:rsidRDefault="00547E66" w:rsidP="00181FEA">
      <w:pPr>
        <w:tabs>
          <w:tab w:val="left" w:pos="851"/>
        </w:tabs>
        <w:spacing w:after="0" w:line="240" w:lineRule="auto"/>
        <w:rPr>
          <w:rFonts w:ascii="Times New Roman" w:hAnsi="Times New Roman"/>
          <w:b/>
          <w:iCs/>
          <w:color w:val="000000"/>
          <w:w w:val="0"/>
        </w:rPr>
      </w:pPr>
      <w:r w:rsidRPr="003A2A96">
        <w:rPr>
          <w:rFonts w:ascii="Times New Roman" w:hAnsi="Times New Roman"/>
        </w:rPr>
        <w:t xml:space="preserve">- </w:t>
      </w:r>
      <w:r w:rsidR="00181FEA" w:rsidRPr="003A2A96">
        <w:rPr>
          <w:rFonts w:ascii="Times New Roman" w:hAnsi="Times New Roman"/>
        </w:rPr>
        <w:t xml:space="preserve">Активизация участия членов </w:t>
      </w:r>
      <w:r w:rsidRPr="003A2A96">
        <w:rPr>
          <w:rFonts w:ascii="Times New Roman" w:hAnsi="Times New Roman"/>
        </w:rPr>
        <w:t>отрядов.</w:t>
      </w:r>
    </w:p>
    <w:p w14:paraId="1BB5EBC5" w14:textId="77777777" w:rsidR="00181FEA" w:rsidRPr="003A2A96" w:rsidRDefault="00181FEA" w:rsidP="00181FEA">
      <w:pPr>
        <w:tabs>
          <w:tab w:val="left" w:pos="851"/>
        </w:tabs>
        <w:spacing w:after="0" w:line="240" w:lineRule="auto"/>
        <w:rPr>
          <w:rFonts w:ascii="Times New Roman" w:hAnsi="Times New Roman"/>
          <w:b/>
          <w:iCs/>
          <w:color w:val="000000"/>
          <w:w w:val="0"/>
        </w:rPr>
      </w:pPr>
    </w:p>
    <w:p w14:paraId="2D229259" w14:textId="77777777" w:rsidR="00181FEA" w:rsidRPr="003A2A96" w:rsidRDefault="00181FEA" w:rsidP="00181FEA">
      <w:pPr>
        <w:tabs>
          <w:tab w:val="left" w:pos="851"/>
        </w:tabs>
        <w:spacing w:after="0" w:line="240" w:lineRule="auto"/>
        <w:rPr>
          <w:rFonts w:ascii="Times New Roman" w:hAnsi="Times New Roman"/>
          <w:b/>
          <w:iCs/>
          <w:color w:val="000000"/>
          <w:w w:val="0"/>
        </w:rPr>
      </w:pPr>
    </w:p>
    <w:p w14:paraId="0BBE5BF1" w14:textId="77777777" w:rsidR="00AA0844" w:rsidRPr="003A2A96" w:rsidRDefault="00AA0844" w:rsidP="00AA0844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iCs/>
          <w:color w:val="000000"/>
          <w:w w:val="0"/>
        </w:rPr>
      </w:pPr>
      <w:r w:rsidRPr="003A2A96">
        <w:rPr>
          <w:rFonts w:ascii="Times New Roman" w:hAnsi="Times New Roman"/>
          <w:b/>
          <w:iCs/>
          <w:color w:val="000000"/>
          <w:w w:val="0"/>
        </w:rPr>
        <w:t>Модуль 7</w:t>
      </w:r>
    </w:p>
    <w:p w14:paraId="20D9DB88" w14:textId="77777777" w:rsidR="00AA0844" w:rsidRPr="003A2A96" w:rsidRDefault="00AA0844" w:rsidP="00AA0844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iCs/>
          <w:color w:val="000000"/>
          <w:w w:val="0"/>
        </w:rPr>
      </w:pPr>
      <w:r w:rsidRPr="003A2A96">
        <w:rPr>
          <w:rFonts w:ascii="Times New Roman" w:hAnsi="Times New Roman"/>
          <w:b/>
          <w:iCs/>
          <w:color w:val="000000"/>
          <w:w w:val="0"/>
        </w:rPr>
        <w:t xml:space="preserve"> «Профориентация»</w:t>
      </w:r>
    </w:p>
    <w:p w14:paraId="60C7C5F9" w14:textId="77777777" w:rsidR="00AA0844" w:rsidRPr="003A2A96" w:rsidRDefault="00AA0844" w:rsidP="00AA0844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iCs/>
          <w:color w:val="000000"/>
          <w:w w:val="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4"/>
        <w:gridCol w:w="6946"/>
        <w:gridCol w:w="1701"/>
        <w:gridCol w:w="2410"/>
        <w:gridCol w:w="2799"/>
      </w:tblGrid>
      <w:tr w:rsidR="00AA0844" w:rsidRPr="003A2A96" w14:paraId="52C52F98" w14:textId="77777777" w:rsidTr="00535173">
        <w:tc>
          <w:tcPr>
            <w:tcW w:w="704" w:type="dxa"/>
          </w:tcPr>
          <w:p w14:paraId="6B02CBEE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14:paraId="65564792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3A048B46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Участники</w:t>
            </w:r>
          </w:p>
        </w:tc>
        <w:tc>
          <w:tcPr>
            <w:tcW w:w="2410" w:type="dxa"/>
          </w:tcPr>
          <w:p w14:paraId="5B5FD119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Сроки</w:t>
            </w:r>
          </w:p>
        </w:tc>
        <w:tc>
          <w:tcPr>
            <w:tcW w:w="2799" w:type="dxa"/>
          </w:tcPr>
          <w:p w14:paraId="05E58FAA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Ответственные</w:t>
            </w:r>
          </w:p>
        </w:tc>
      </w:tr>
      <w:tr w:rsidR="00AA0844" w:rsidRPr="003A2A96" w14:paraId="386A5216" w14:textId="77777777" w:rsidTr="00535173">
        <w:tc>
          <w:tcPr>
            <w:tcW w:w="704" w:type="dxa"/>
          </w:tcPr>
          <w:p w14:paraId="71BFB4F4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F391" w14:textId="77777777" w:rsidR="00AA0844" w:rsidRPr="003A2A96" w:rsidRDefault="00AA0844" w:rsidP="00535173">
            <w:pPr>
              <w:spacing w:after="200"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  <w:shd w:val="clear" w:color="auto" w:fill="FFFFFF"/>
              </w:rPr>
              <w:t>Всероссийская акция " Урок цифры"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5F67C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DFA12" w14:textId="77777777" w:rsidR="00AA0844" w:rsidRPr="003A2A96" w:rsidRDefault="00AA0844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</w:t>
            </w:r>
          </w:p>
          <w:p w14:paraId="3CBF444E" w14:textId="77777777" w:rsidR="00AA0844" w:rsidRPr="003A2A96" w:rsidRDefault="00AA0844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2DEB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Заместитель директора по ВР учителя информатики</w:t>
            </w:r>
          </w:p>
        </w:tc>
      </w:tr>
      <w:tr w:rsidR="00AA0844" w:rsidRPr="003A2A96" w14:paraId="0A7A75A8" w14:textId="77777777" w:rsidTr="00535173">
        <w:trPr>
          <w:trHeight w:val="611"/>
        </w:trPr>
        <w:tc>
          <w:tcPr>
            <w:tcW w:w="704" w:type="dxa"/>
          </w:tcPr>
          <w:p w14:paraId="61DBD4EE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49E7A" w14:textId="77777777" w:rsidR="00AA0844" w:rsidRPr="003A2A96" w:rsidRDefault="00AA0844" w:rsidP="00535173">
            <w:pPr>
              <w:tabs>
                <w:tab w:val="center" w:pos="663"/>
                <w:tab w:val="center" w:pos="2594"/>
              </w:tabs>
              <w:spacing w:after="71"/>
              <w:rPr>
                <w:sz w:val="24"/>
                <w:szCs w:val="24"/>
              </w:rPr>
            </w:pPr>
            <w:r w:rsidRPr="003A2A96">
              <w:rPr>
                <w:rFonts w:eastAsia="Calibri"/>
                <w:sz w:val="24"/>
                <w:szCs w:val="24"/>
              </w:rPr>
              <w:tab/>
            </w:r>
            <w:r w:rsidRPr="003A2A96">
              <w:rPr>
                <w:sz w:val="24"/>
                <w:szCs w:val="24"/>
              </w:rPr>
              <w:t xml:space="preserve">Организация </w:t>
            </w:r>
            <w:r w:rsidRPr="003A2A96">
              <w:rPr>
                <w:sz w:val="24"/>
                <w:szCs w:val="24"/>
              </w:rPr>
              <w:tab/>
              <w:t xml:space="preserve">тематических  классных часов 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C09D5C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1D9F8" w14:textId="77777777" w:rsidR="00AA0844" w:rsidRPr="003A2A96" w:rsidRDefault="00AA0844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3C933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Классные руководители</w:t>
            </w:r>
          </w:p>
        </w:tc>
      </w:tr>
      <w:tr w:rsidR="00AA0844" w:rsidRPr="003A2A96" w14:paraId="19525957" w14:textId="77777777" w:rsidTr="00535173">
        <w:tc>
          <w:tcPr>
            <w:tcW w:w="704" w:type="dxa"/>
          </w:tcPr>
          <w:p w14:paraId="1700767D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E65B1" w14:textId="77777777" w:rsidR="00AA0844" w:rsidRPr="003A2A96" w:rsidRDefault="00AA0844" w:rsidP="00535173">
            <w:pPr>
              <w:spacing w:after="200"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Поведение классных мероприятий «Профессии наших родителей»  </w:t>
            </w:r>
          </w:p>
        </w:tc>
        <w:tc>
          <w:tcPr>
            <w:tcW w:w="1701" w:type="dxa"/>
          </w:tcPr>
          <w:p w14:paraId="141FE755" w14:textId="77777777" w:rsidR="00AA0844" w:rsidRPr="003A2A96" w:rsidRDefault="00AA0844" w:rsidP="00535173">
            <w:pPr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5-9</w:t>
            </w:r>
          </w:p>
          <w:p w14:paraId="26FA6BEA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C726" w14:textId="77777777" w:rsidR="00AA0844" w:rsidRPr="003A2A96" w:rsidRDefault="00AA0844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6E028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Классные руководители</w:t>
            </w:r>
          </w:p>
        </w:tc>
      </w:tr>
      <w:tr w:rsidR="00AA0844" w:rsidRPr="003A2A96" w14:paraId="7BACFD7B" w14:textId="77777777" w:rsidTr="00535173">
        <w:tc>
          <w:tcPr>
            <w:tcW w:w="704" w:type="dxa"/>
          </w:tcPr>
          <w:p w14:paraId="073A2D49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7F25B" w14:textId="77777777" w:rsidR="00AA0844" w:rsidRPr="003A2A96" w:rsidRDefault="00AA0844" w:rsidP="00535173">
            <w:pPr>
              <w:spacing w:after="200"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Изучение интернет ресурсов, посвященных выбору профессий,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64966AD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4B79D" w14:textId="77777777" w:rsidR="00AA0844" w:rsidRPr="003A2A96" w:rsidRDefault="00AA0844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4E7CB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Классные руководители</w:t>
            </w:r>
          </w:p>
        </w:tc>
      </w:tr>
      <w:tr w:rsidR="00AA0844" w:rsidRPr="003A2A96" w14:paraId="57DCBD8E" w14:textId="77777777" w:rsidTr="00535173">
        <w:tc>
          <w:tcPr>
            <w:tcW w:w="704" w:type="dxa"/>
          </w:tcPr>
          <w:p w14:paraId="3685545D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25737" w14:textId="77777777" w:rsidR="00AA0844" w:rsidRPr="003A2A96" w:rsidRDefault="00AA0844" w:rsidP="00535173">
            <w:pPr>
              <w:spacing w:after="200"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Участие в работе всероссийских профориентационных проектов («</w:t>
            </w:r>
            <w:proofErr w:type="spellStart"/>
            <w:r w:rsidRPr="003A2A96">
              <w:rPr>
                <w:sz w:val="24"/>
                <w:szCs w:val="24"/>
              </w:rPr>
              <w:t>ПРОектория</w:t>
            </w:r>
            <w:proofErr w:type="spellEnd"/>
            <w:r w:rsidRPr="003A2A96">
              <w:rPr>
                <w:sz w:val="24"/>
                <w:szCs w:val="24"/>
              </w:rPr>
              <w:t>», «Билет в будущее»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8D8B43E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79182" w14:textId="77777777" w:rsidR="00AA0844" w:rsidRPr="003A2A96" w:rsidRDefault="00AA0844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5D9AE" w14:textId="77777777" w:rsidR="00AA0844" w:rsidRPr="003A2A96" w:rsidRDefault="00AA0844" w:rsidP="00535173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Классные руководители</w:t>
            </w:r>
          </w:p>
        </w:tc>
      </w:tr>
    </w:tbl>
    <w:p w14:paraId="5BD82DFD" w14:textId="77777777" w:rsidR="00AA0844" w:rsidRPr="003A2A96" w:rsidRDefault="00AA0844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</w:p>
    <w:p w14:paraId="52F03056" w14:textId="77777777" w:rsidR="00AA0844" w:rsidRPr="003A2A96" w:rsidRDefault="00AA0844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</w:p>
    <w:p w14:paraId="0AB08B72" w14:textId="77777777" w:rsidR="00AA0844" w:rsidRPr="003A2A96" w:rsidRDefault="00AA0844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bookmarkStart w:id="7" w:name="_Hlk104830772"/>
      <w:r w:rsidRPr="003A2A96">
        <w:rPr>
          <w:rFonts w:ascii="Times New Roman" w:hAnsi="Times New Roman"/>
          <w:b/>
          <w:bCs/>
        </w:rPr>
        <w:t>Анализируя работу этого учебного года, можно выделить следующее:</w:t>
      </w:r>
    </w:p>
    <w:p w14:paraId="4FA1B036" w14:textId="71F0AFF6" w:rsidR="00AA0844" w:rsidRPr="003A2A96" w:rsidRDefault="00AA0844" w:rsidP="00AA0844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lastRenderedPageBreak/>
        <w:t xml:space="preserve">1.В основном ей были охвачены обучающиеся 7-9-х  классов. </w:t>
      </w:r>
    </w:p>
    <w:p w14:paraId="413BD8E1" w14:textId="45E97DCA" w:rsidR="00AA0844" w:rsidRPr="003A2A96" w:rsidRDefault="00AA0844" w:rsidP="00AA0844">
      <w:pPr>
        <w:tabs>
          <w:tab w:val="left" w:pos="851"/>
        </w:tabs>
        <w:spacing w:after="0" w:line="240" w:lineRule="auto"/>
        <w:rPr>
          <w:rFonts w:ascii="Times New Roman" w:hAnsi="Times New Roman"/>
          <w:b/>
          <w:bCs/>
        </w:rPr>
      </w:pPr>
      <w:r w:rsidRPr="003A2A96">
        <w:rPr>
          <w:rFonts w:ascii="Times New Roman" w:hAnsi="Times New Roman"/>
          <w:b/>
          <w:bCs/>
        </w:rPr>
        <w:t xml:space="preserve">2.Выявлены проблемы: </w:t>
      </w:r>
    </w:p>
    <w:p w14:paraId="01A58E75" w14:textId="4756CAF0" w:rsidR="00AA0844" w:rsidRPr="003A2A96" w:rsidRDefault="00AA0844" w:rsidP="00AA0844">
      <w:pPr>
        <w:pStyle w:val="a6"/>
        <w:numPr>
          <w:ilvl w:val="2"/>
          <w:numId w:val="15"/>
        </w:num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2A96">
        <w:rPr>
          <w:rFonts w:ascii="Times New Roman" w:hAnsi="Times New Roman" w:cs="Times New Roman"/>
          <w:sz w:val="24"/>
          <w:szCs w:val="24"/>
        </w:rPr>
        <w:t xml:space="preserve">Недостаточная профориентационная работа среди обучающихся 1-5 классов. </w:t>
      </w:r>
    </w:p>
    <w:p w14:paraId="3AE8DFE4" w14:textId="77777777" w:rsidR="00AA0844" w:rsidRPr="003A2A96" w:rsidRDefault="00AA0844" w:rsidP="00AA0844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  <w:b/>
          <w:bCs/>
        </w:rPr>
        <w:t>3.Поставлены следующие задачи на будущий 2022-2023 учебный год</w:t>
      </w:r>
      <w:r w:rsidRPr="003A2A96">
        <w:rPr>
          <w:rFonts w:ascii="Times New Roman" w:hAnsi="Times New Roman"/>
        </w:rPr>
        <w:t>:</w:t>
      </w:r>
    </w:p>
    <w:p w14:paraId="04B75803" w14:textId="77777777" w:rsidR="00AA0844" w:rsidRPr="003A2A96" w:rsidRDefault="00AA0844" w:rsidP="00AA0844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 1.Проведение обязательных тематических классных часов профориентационной направленности </w:t>
      </w:r>
    </w:p>
    <w:p w14:paraId="3A8B9CD2" w14:textId="0C006E94" w:rsidR="00181FEA" w:rsidRPr="003A2A96" w:rsidRDefault="00AA0844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t>2.Проведение профориентационных игр для обучающихся 1-5 классов</w:t>
      </w:r>
      <w:r w:rsidR="003F33F7" w:rsidRPr="003A2A96">
        <w:rPr>
          <w:rFonts w:ascii="Times New Roman" w:hAnsi="Times New Roman"/>
        </w:rPr>
        <w:t>.</w:t>
      </w:r>
    </w:p>
    <w:bookmarkEnd w:id="7"/>
    <w:p w14:paraId="079EC962" w14:textId="71A06F1E" w:rsidR="00F81B17" w:rsidRPr="003A2A96" w:rsidRDefault="00F81B1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</w:p>
    <w:p w14:paraId="063BD91A" w14:textId="004866FF" w:rsidR="00F81B17" w:rsidRPr="003A2A96" w:rsidRDefault="00F81B17" w:rsidP="00F81B17">
      <w:pPr>
        <w:tabs>
          <w:tab w:val="left" w:pos="851"/>
        </w:tabs>
        <w:spacing w:after="0" w:line="240" w:lineRule="auto"/>
        <w:ind w:firstLine="709"/>
        <w:jc w:val="center"/>
        <w:rPr>
          <w:rFonts w:ascii="Times New Roman" w:hAnsi="Times New Roman"/>
          <w:b/>
        </w:rPr>
      </w:pPr>
      <w:r w:rsidRPr="003A2A96">
        <w:rPr>
          <w:rFonts w:ascii="Times New Roman" w:hAnsi="Times New Roman"/>
          <w:b/>
        </w:rPr>
        <w:t>Модуль 8</w:t>
      </w:r>
    </w:p>
    <w:p w14:paraId="420B138A" w14:textId="504871A0" w:rsidR="00F81B17" w:rsidRPr="003A2A96" w:rsidRDefault="00F81B17" w:rsidP="00F81B17">
      <w:pPr>
        <w:tabs>
          <w:tab w:val="left" w:pos="851"/>
        </w:tabs>
        <w:spacing w:after="0" w:line="240" w:lineRule="auto"/>
        <w:ind w:firstLine="709"/>
        <w:jc w:val="center"/>
        <w:rPr>
          <w:rFonts w:ascii="Times New Roman" w:hAnsi="Times New Roman"/>
          <w:b/>
        </w:rPr>
      </w:pPr>
      <w:r w:rsidRPr="003A2A96">
        <w:rPr>
          <w:rFonts w:ascii="Times New Roman" w:hAnsi="Times New Roman"/>
          <w:b/>
        </w:rPr>
        <w:t>«Организация предметно-эстетической среды»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4"/>
        <w:gridCol w:w="6946"/>
        <w:gridCol w:w="1701"/>
        <w:gridCol w:w="2410"/>
        <w:gridCol w:w="2799"/>
      </w:tblGrid>
      <w:tr w:rsidR="00F81B17" w:rsidRPr="003A2A96" w14:paraId="0B62016D" w14:textId="77777777" w:rsidTr="00535173">
        <w:tc>
          <w:tcPr>
            <w:tcW w:w="704" w:type="dxa"/>
          </w:tcPr>
          <w:p w14:paraId="3DF976EA" w14:textId="77777777" w:rsidR="00F81B17" w:rsidRPr="003A2A96" w:rsidRDefault="00F81B17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14:paraId="2653CA6C" w14:textId="77777777" w:rsidR="00F81B17" w:rsidRPr="003A2A96" w:rsidRDefault="00F81B17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77895BC9" w14:textId="77777777" w:rsidR="00F81B17" w:rsidRPr="003A2A96" w:rsidRDefault="00F81B17" w:rsidP="00535173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Участники</w:t>
            </w:r>
          </w:p>
        </w:tc>
        <w:tc>
          <w:tcPr>
            <w:tcW w:w="2410" w:type="dxa"/>
          </w:tcPr>
          <w:p w14:paraId="6B9323F4" w14:textId="77777777" w:rsidR="00F81B17" w:rsidRPr="003A2A96" w:rsidRDefault="00F81B17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Сроки</w:t>
            </w:r>
          </w:p>
        </w:tc>
        <w:tc>
          <w:tcPr>
            <w:tcW w:w="2799" w:type="dxa"/>
          </w:tcPr>
          <w:p w14:paraId="06D74440" w14:textId="77777777" w:rsidR="00F81B17" w:rsidRPr="003A2A96" w:rsidRDefault="00F81B17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Ответственные</w:t>
            </w:r>
          </w:p>
        </w:tc>
      </w:tr>
      <w:tr w:rsidR="00F81B17" w:rsidRPr="003A2A96" w14:paraId="23E00BE8" w14:textId="77777777" w:rsidTr="00535173">
        <w:tc>
          <w:tcPr>
            <w:tcW w:w="704" w:type="dxa"/>
          </w:tcPr>
          <w:p w14:paraId="49DD7296" w14:textId="77777777" w:rsidR="00F81B17" w:rsidRPr="003A2A96" w:rsidRDefault="00F81B17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1C2FA" w14:textId="77777777" w:rsidR="00F81B17" w:rsidRPr="003A2A96" w:rsidRDefault="00F81B17" w:rsidP="00535173">
            <w:pPr>
              <w:spacing w:after="200"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Акции по благоустройству классных кабинетов, школьного двора</w:t>
            </w:r>
          </w:p>
        </w:tc>
        <w:tc>
          <w:tcPr>
            <w:tcW w:w="1701" w:type="dxa"/>
          </w:tcPr>
          <w:p w14:paraId="4021CC88" w14:textId="69517DCB" w:rsidR="00F81B17" w:rsidRPr="003A2A96" w:rsidRDefault="00F81B17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           1-9</w:t>
            </w:r>
          </w:p>
          <w:p w14:paraId="6BB063D5" w14:textId="77777777" w:rsidR="00F81B17" w:rsidRPr="003A2A96" w:rsidRDefault="00F81B17" w:rsidP="00535173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2C7D4" w14:textId="77777777" w:rsidR="00F81B17" w:rsidRPr="003A2A96" w:rsidRDefault="00F81B17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</w:t>
            </w:r>
          </w:p>
          <w:p w14:paraId="44E90E1F" w14:textId="77777777" w:rsidR="00F81B17" w:rsidRPr="003A2A96" w:rsidRDefault="00F81B17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F89A3" w14:textId="77777777" w:rsidR="00F81B17" w:rsidRPr="003A2A96" w:rsidRDefault="00F81B17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Заместитель директора по ВР , учителя </w:t>
            </w:r>
          </w:p>
        </w:tc>
      </w:tr>
      <w:tr w:rsidR="00F81B17" w:rsidRPr="003A2A96" w14:paraId="1DEA22B6" w14:textId="77777777" w:rsidTr="00535173">
        <w:tc>
          <w:tcPr>
            <w:tcW w:w="704" w:type="dxa"/>
          </w:tcPr>
          <w:p w14:paraId="65358704" w14:textId="77777777" w:rsidR="00F81B17" w:rsidRPr="003A2A96" w:rsidRDefault="00F81B17" w:rsidP="00535173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98615" w14:textId="77777777" w:rsidR="00F81B17" w:rsidRPr="003A2A96" w:rsidRDefault="00F81B17" w:rsidP="00535173">
            <w:pPr>
              <w:spacing w:after="200"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Событийное оформление классов и школы (День учителя, </w:t>
            </w:r>
          </w:p>
          <w:p w14:paraId="23E9C778" w14:textId="77777777" w:rsidR="00F81B17" w:rsidRPr="003A2A96" w:rsidRDefault="00F81B17" w:rsidP="00535173">
            <w:pPr>
              <w:spacing w:after="200" w:line="276" w:lineRule="auto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Новый год, Международный женский день, День космонавтики, День Победы)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A961963" w14:textId="77777777" w:rsidR="00F81B17" w:rsidRPr="003A2A96" w:rsidRDefault="00F81B17" w:rsidP="00535173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8E027" w14:textId="77777777" w:rsidR="00F81B17" w:rsidRPr="003A2A96" w:rsidRDefault="00F81B17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C154E" w14:textId="77777777" w:rsidR="00F81B17" w:rsidRPr="003A2A96" w:rsidRDefault="00F81B17" w:rsidP="00535173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Классные руководители</w:t>
            </w:r>
          </w:p>
        </w:tc>
      </w:tr>
      <w:tr w:rsidR="00F81B17" w:rsidRPr="003A2A96" w14:paraId="440A3012" w14:textId="77777777" w:rsidTr="00535173">
        <w:tc>
          <w:tcPr>
            <w:tcW w:w="704" w:type="dxa"/>
          </w:tcPr>
          <w:p w14:paraId="3A425DA2" w14:textId="77777777" w:rsidR="00F81B17" w:rsidRPr="003A2A96" w:rsidRDefault="00F81B17" w:rsidP="00535173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3A2A96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EEE90" w14:textId="77777777" w:rsidR="00F81B17" w:rsidRPr="003A2A96" w:rsidRDefault="00F81B17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Оформление книжных выставок:</w:t>
            </w:r>
          </w:p>
          <w:p w14:paraId="1AE2D492" w14:textId="77777777" w:rsidR="00F81B17" w:rsidRPr="003A2A96" w:rsidRDefault="00F81B17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 «Терроризм – угроза обществу»;</w:t>
            </w:r>
          </w:p>
          <w:p w14:paraId="0B0198BE" w14:textId="77777777" w:rsidR="00F81B17" w:rsidRPr="003A2A96" w:rsidRDefault="00F81B17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 «Будь бдителен»; </w:t>
            </w:r>
          </w:p>
          <w:p w14:paraId="574D713C" w14:textId="77777777" w:rsidR="00F81B17" w:rsidRPr="003A2A96" w:rsidRDefault="00F81B17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«Человек и природа»;</w:t>
            </w:r>
          </w:p>
          <w:p w14:paraId="50FDFE30" w14:textId="77777777" w:rsidR="00F81B17" w:rsidRPr="003A2A96" w:rsidRDefault="00F81B17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 «Красная лента – День борьбы со СПИДом»; </w:t>
            </w:r>
          </w:p>
          <w:p w14:paraId="3B0D46CA" w14:textId="77777777" w:rsidR="00F81B17" w:rsidRPr="003A2A96" w:rsidRDefault="00F81B17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 «Снятию блокады посвящается»; </w:t>
            </w:r>
          </w:p>
          <w:p w14:paraId="07617493" w14:textId="77777777" w:rsidR="00F81B17" w:rsidRPr="003A2A96" w:rsidRDefault="00F81B17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День детской книги; </w:t>
            </w:r>
          </w:p>
          <w:p w14:paraId="40C1DFED" w14:textId="77777777" w:rsidR="00F81B17" w:rsidRPr="003A2A96" w:rsidRDefault="00F81B17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«Уроки истории – путь к толерантности»; </w:t>
            </w:r>
          </w:p>
          <w:p w14:paraId="68B86D99" w14:textId="77777777" w:rsidR="00F81B17" w:rsidRPr="003A2A96" w:rsidRDefault="00F81B17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«Профессии каждые нужны»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517302" w14:textId="77777777" w:rsidR="00F81B17" w:rsidRPr="003A2A96" w:rsidRDefault="00F81B17" w:rsidP="0053517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   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C0D4" w14:textId="77777777" w:rsidR="00F81B17" w:rsidRPr="003A2A96" w:rsidRDefault="00F81B17" w:rsidP="00535173">
            <w:pPr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3928E" w14:textId="77777777" w:rsidR="00F81B17" w:rsidRPr="003A2A96" w:rsidRDefault="00F81B17" w:rsidP="0053517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Классные руководители</w:t>
            </w:r>
          </w:p>
        </w:tc>
      </w:tr>
    </w:tbl>
    <w:p w14:paraId="32D3CCC8" w14:textId="77777777" w:rsidR="00F81B17" w:rsidRPr="003A2A96" w:rsidRDefault="00F81B1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</w:p>
    <w:p w14:paraId="6540DECB" w14:textId="77777777" w:rsidR="00FA0B9E" w:rsidRPr="003A2A96" w:rsidRDefault="00FA0B9E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</w:p>
    <w:p w14:paraId="51558380" w14:textId="57A12910" w:rsidR="00F81B17" w:rsidRPr="003A2A96" w:rsidRDefault="003F33F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Воспитывающее влияние на ребенка в М</w:t>
      </w:r>
      <w:r w:rsidR="00F81B17" w:rsidRPr="003A2A96">
        <w:rPr>
          <w:rFonts w:ascii="Times New Roman" w:hAnsi="Times New Roman"/>
        </w:rPr>
        <w:t>БОУ «</w:t>
      </w:r>
      <w:proofErr w:type="spellStart"/>
      <w:r w:rsidR="00F81B17" w:rsidRPr="003A2A96">
        <w:rPr>
          <w:rFonts w:ascii="Times New Roman" w:hAnsi="Times New Roman"/>
        </w:rPr>
        <w:t>Азалаковская</w:t>
      </w:r>
      <w:proofErr w:type="spellEnd"/>
      <w:r w:rsidR="00F81B17" w:rsidRPr="003A2A96">
        <w:rPr>
          <w:rFonts w:ascii="Times New Roman" w:hAnsi="Times New Roman"/>
        </w:rPr>
        <w:t xml:space="preserve"> ООШ»</w:t>
      </w:r>
      <w:r w:rsidRPr="003A2A96">
        <w:rPr>
          <w:rFonts w:ascii="Times New Roman" w:hAnsi="Times New Roman"/>
        </w:rPr>
        <w:t xml:space="preserve"> осуществлялось через такие формы работы с предметно-эстетической средой школы как</w:t>
      </w:r>
    </w:p>
    <w:p w14:paraId="744B814E" w14:textId="77777777" w:rsidR="00F81B17" w:rsidRPr="003A2A96" w:rsidRDefault="003F33F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 1.оформление интерьера школьных помещений и их периодическая переориентация, которая может служить хорошим средством разрушения негативных установок школьников на учебные и внеучебные занятия; </w:t>
      </w:r>
    </w:p>
    <w:p w14:paraId="14AF5722" w14:textId="77777777" w:rsidR="00F81B17" w:rsidRPr="003A2A96" w:rsidRDefault="003F33F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2.размещение на стенах школы регулярно сменяемых экспозиций: творческих работ школьников, позволяющих им реализовать свой творческий потенциал; </w:t>
      </w:r>
    </w:p>
    <w:p w14:paraId="621C648D" w14:textId="77777777" w:rsidR="00F81B17" w:rsidRPr="003A2A96" w:rsidRDefault="003F33F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lastRenderedPageBreak/>
        <w:t xml:space="preserve">3.акцентирование внимания школьников посредством элементов предметно-эстетической среды (стенды, плакаты,) на важных для воспитания ценностях школы, ее традициях, правилах </w:t>
      </w:r>
    </w:p>
    <w:p w14:paraId="1EF565E3" w14:textId="77777777" w:rsidR="00F81B17" w:rsidRPr="003A2A96" w:rsidRDefault="003F33F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t>4.благоустройство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14:paraId="42F4D02B" w14:textId="4C3385AA" w:rsidR="00F81B17" w:rsidRPr="003A2A96" w:rsidRDefault="003F33F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5. проведение общешкольного субботника по уборке пришкольной территории; </w:t>
      </w:r>
    </w:p>
    <w:p w14:paraId="4B6F2D8B" w14:textId="77777777" w:rsidR="00F81B17" w:rsidRPr="003A2A96" w:rsidRDefault="003F33F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6.озеленение пришкольной территории, разбивка клумб; </w:t>
      </w:r>
    </w:p>
    <w:p w14:paraId="572905DD" w14:textId="77777777" w:rsidR="00F81B17" w:rsidRPr="003A2A96" w:rsidRDefault="00F81B1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</w:p>
    <w:p w14:paraId="54EF8CC4" w14:textId="77777777" w:rsidR="00F81B17" w:rsidRPr="003A2A96" w:rsidRDefault="003F33F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  <w:b/>
          <w:bCs/>
        </w:rPr>
        <w:t>Анализируя работу этого учебного года, можно выделить следующее</w:t>
      </w:r>
      <w:r w:rsidRPr="003A2A96">
        <w:rPr>
          <w:rFonts w:ascii="Times New Roman" w:hAnsi="Times New Roman"/>
        </w:rPr>
        <w:t xml:space="preserve">: </w:t>
      </w:r>
    </w:p>
    <w:p w14:paraId="3FEA53D5" w14:textId="77777777" w:rsidR="00F81B17" w:rsidRPr="003A2A96" w:rsidRDefault="003F33F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Выявлены проблемы: </w:t>
      </w:r>
    </w:p>
    <w:p w14:paraId="4DF3FC8B" w14:textId="59B6410C" w:rsidR="003F33F7" w:rsidRPr="003A2A96" w:rsidRDefault="003F33F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  <w:r w:rsidRPr="003A2A96">
        <w:rPr>
          <w:rFonts w:ascii="Times New Roman" w:hAnsi="Times New Roman"/>
        </w:rPr>
        <w:t>1.Организовать совместно с обучающимися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конференций)</w:t>
      </w:r>
    </w:p>
    <w:p w14:paraId="506A9F8B" w14:textId="25776C2B" w:rsidR="003F33F7" w:rsidRPr="003A2A96" w:rsidRDefault="003F33F7" w:rsidP="00181FEA">
      <w:pPr>
        <w:tabs>
          <w:tab w:val="left" w:pos="851"/>
        </w:tabs>
        <w:spacing w:after="0" w:line="240" w:lineRule="auto"/>
        <w:rPr>
          <w:rFonts w:ascii="Times New Roman" w:hAnsi="Times New Roman"/>
        </w:rPr>
      </w:pPr>
    </w:p>
    <w:p w14:paraId="717D6AD6" w14:textId="5073F4DD" w:rsidR="003F33F7" w:rsidRPr="003A2A96" w:rsidRDefault="007616F9" w:rsidP="007616F9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iCs/>
          <w:color w:val="000000"/>
          <w:w w:val="0"/>
        </w:rPr>
      </w:pPr>
      <w:r w:rsidRPr="003A2A96">
        <w:rPr>
          <w:rFonts w:ascii="Times New Roman" w:hAnsi="Times New Roman"/>
          <w:b/>
          <w:iCs/>
          <w:color w:val="000000"/>
          <w:w w:val="0"/>
        </w:rPr>
        <w:t xml:space="preserve">Модуль </w:t>
      </w:r>
      <w:r w:rsidR="00067DAE" w:rsidRPr="003A2A96">
        <w:rPr>
          <w:rFonts w:ascii="Times New Roman" w:hAnsi="Times New Roman"/>
          <w:b/>
          <w:iCs/>
          <w:color w:val="000000"/>
          <w:w w:val="0"/>
        </w:rPr>
        <w:t>9</w:t>
      </w:r>
    </w:p>
    <w:p w14:paraId="286DB5C1" w14:textId="15967BDA" w:rsidR="007616F9" w:rsidRPr="003A2A96" w:rsidRDefault="007616F9" w:rsidP="007616F9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iCs/>
          <w:color w:val="000000"/>
          <w:w w:val="0"/>
        </w:rPr>
      </w:pPr>
      <w:r w:rsidRPr="003A2A96">
        <w:rPr>
          <w:rFonts w:ascii="Times New Roman" w:hAnsi="Times New Roman"/>
          <w:b/>
          <w:iCs/>
          <w:color w:val="000000"/>
          <w:w w:val="0"/>
        </w:rPr>
        <w:t>Работа с родителями.</w:t>
      </w:r>
    </w:p>
    <w:p w14:paraId="3123FF81" w14:textId="021229C1" w:rsidR="007616F9" w:rsidRPr="003A2A96" w:rsidRDefault="007616F9" w:rsidP="007616F9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3A2A96">
        <w:rPr>
          <w:rFonts w:ascii="Times New Roman" w:eastAsia="Times New Roman" w:hAnsi="Times New Roman"/>
          <w:color w:val="000000"/>
          <w:lang w:eastAsia="ru-RU"/>
        </w:rPr>
        <w:t xml:space="preserve">С целью создания условий для разнообразия форм взаимодействия и сотрудничества школы и родителей, повышения ответственности родителей за процесс воспитания своих детей, заинтересованности их в положительном результате образовательного процесса, </w:t>
      </w:r>
      <w:proofErr w:type="spellStart"/>
      <w:r w:rsidRPr="003A2A96">
        <w:rPr>
          <w:rFonts w:ascii="Times New Roman" w:eastAsia="Times New Roman" w:hAnsi="Times New Roman"/>
          <w:color w:val="000000"/>
          <w:lang w:eastAsia="ru-RU"/>
        </w:rPr>
        <w:t>содействовии</w:t>
      </w:r>
      <w:proofErr w:type="spellEnd"/>
      <w:r w:rsidRPr="003A2A96">
        <w:rPr>
          <w:rFonts w:ascii="Times New Roman" w:eastAsia="Times New Roman" w:hAnsi="Times New Roman"/>
          <w:color w:val="000000"/>
          <w:lang w:eastAsia="ru-RU"/>
        </w:rPr>
        <w:t xml:space="preserve"> повышению авторитета родителей в семье, в школе налажена тесное сотрудничество с родителями учащихся.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0"/>
        <w:gridCol w:w="12637"/>
      </w:tblGrid>
      <w:tr w:rsidR="007616F9" w:rsidRPr="003A2A96" w14:paraId="6938B69F" w14:textId="77777777" w:rsidTr="007616F9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DD0BA" w14:textId="77777777" w:rsidR="007616F9" w:rsidRPr="003A2A96" w:rsidRDefault="007616F9" w:rsidP="007616F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Направления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работы</w:t>
            </w:r>
          </w:p>
        </w:tc>
        <w:tc>
          <w:tcPr>
            <w:tcW w:w="1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D59BF" w14:textId="77777777" w:rsidR="007616F9" w:rsidRPr="003A2A96" w:rsidRDefault="007616F9" w:rsidP="007616F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Проведённые мероприятия</w:t>
            </w:r>
          </w:p>
        </w:tc>
      </w:tr>
    </w:tbl>
    <w:p w14:paraId="3FC2E17B" w14:textId="6EB68513" w:rsidR="007616F9" w:rsidRPr="003A2A96" w:rsidRDefault="007616F9" w:rsidP="007616F9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0"/>
        <w:gridCol w:w="12637"/>
      </w:tblGrid>
      <w:tr w:rsidR="007616F9" w:rsidRPr="003A2A96" w14:paraId="0F0500D2" w14:textId="77777777" w:rsidTr="007616F9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0FEDB" w14:textId="13B6BEBA" w:rsidR="007616F9" w:rsidRPr="003A2A96" w:rsidRDefault="007616F9" w:rsidP="007616F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Информационно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просветительское:</w:t>
            </w:r>
          </w:p>
        </w:tc>
        <w:tc>
          <w:tcPr>
            <w:tcW w:w="1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DE2DC" w14:textId="01A4675B" w:rsidR="007616F9" w:rsidRPr="003A2A96" w:rsidRDefault="007616F9" w:rsidP="007616F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Родительские лектории «С любов</w:t>
            </w:r>
            <w:r w:rsidR="00033E30">
              <w:rPr>
                <w:rFonts w:ascii="Times New Roman" w:eastAsia="Times New Roman" w:hAnsi="Times New Roman"/>
                <w:color w:val="000000"/>
                <w:lang w:eastAsia="ru-RU"/>
              </w:rPr>
              <w:t>ь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ю к детям!»; классные родительские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собрания, «Беседа с родителями 9 классов «ОГЭ-2022», «Как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общаться с подростком», «О безопасном поведении детей и подростков на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улице, в школе, общественном месте», «Профилактика безнадзорности и правонарушений среди несовершеннолетних. Информация по правонарушениям среди несовершеннолетних»; общешкольные родительские собрания «О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дополнительном образовании учащихся. «Порядок проведения ГИА»,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«Профилактика асоциальных явлений среди молодёжи»; индивидуальные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консультации классного руководителя, администрации по вопросам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воспитания учащихся, диагностические исследования</w:t>
            </w:r>
          </w:p>
        </w:tc>
      </w:tr>
      <w:tr w:rsidR="007616F9" w:rsidRPr="003A2A96" w14:paraId="0DF33764" w14:textId="77777777" w:rsidTr="007616F9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D252C" w14:textId="77777777" w:rsidR="007616F9" w:rsidRPr="003A2A96" w:rsidRDefault="007616F9" w:rsidP="007616F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Организационно -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деятельностное</w:t>
            </w:r>
          </w:p>
        </w:tc>
        <w:tc>
          <w:tcPr>
            <w:tcW w:w="1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7DB42" w14:textId="325EC3EF" w:rsidR="007616F9" w:rsidRPr="003A2A96" w:rsidRDefault="007616F9" w:rsidP="007616F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участие родителей в проведении </w:t>
            </w:r>
            <w:r w:rsidR="00E64855"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конкурсов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по</w:t>
            </w:r>
            <w:r w:rsidR="00E64855"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воспитательной работе.</w:t>
            </w:r>
          </w:p>
        </w:tc>
      </w:tr>
      <w:tr w:rsidR="007616F9" w:rsidRPr="003A2A96" w14:paraId="1CF269B2" w14:textId="77777777" w:rsidTr="007616F9"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0A496" w14:textId="77777777" w:rsidR="007616F9" w:rsidRPr="003A2A96" w:rsidRDefault="007616F9" w:rsidP="007616F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Творческое </w:t>
            </w:r>
          </w:p>
        </w:tc>
        <w:tc>
          <w:tcPr>
            <w:tcW w:w="1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6DD3F" w14:textId="5F5324C5" w:rsidR="007616F9" w:rsidRPr="003A2A96" w:rsidRDefault="007616F9" w:rsidP="007616F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Организация совместных классно-семейных праздников,</w:t>
            </w:r>
            <w:r w:rsidR="00E64855"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3A2A96">
              <w:rPr>
                <w:rFonts w:ascii="Times New Roman" w:eastAsia="Times New Roman" w:hAnsi="Times New Roman"/>
                <w:color w:val="000000"/>
                <w:lang w:eastAsia="ru-RU"/>
              </w:rPr>
              <w:t>участие в проектной деятельности.</w:t>
            </w:r>
          </w:p>
        </w:tc>
      </w:tr>
    </w:tbl>
    <w:p w14:paraId="7CFE58AC" w14:textId="0193201D" w:rsidR="004D2243" w:rsidRPr="003A2A96" w:rsidRDefault="007616F9" w:rsidP="007616F9">
      <w:pPr>
        <w:pStyle w:val="a3"/>
        <w:rPr>
          <w:rFonts w:ascii="Times New Roman" w:eastAsia="Times New Roman" w:hAnsi="Times New Roman"/>
          <w:color w:val="000000"/>
          <w:lang w:eastAsia="ru-RU"/>
        </w:rPr>
      </w:pPr>
      <w:bookmarkStart w:id="8" w:name="_Hlk104830837"/>
      <w:r w:rsidRPr="003A2A96">
        <w:rPr>
          <w:rFonts w:ascii="Times New Roman" w:eastAsia="Times New Roman" w:hAnsi="Times New Roman"/>
          <w:color w:val="000000"/>
          <w:lang w:eastAsia="ru-RU"/>
        </w:rPr>
        <w:t>В этом учебном году были назначены единые дни проведения родительских собраний. Все классные руководители провели по 4</w:t>
      </w:r>
      <w:r w:rsidRPr="003A2A96">
        <w:rPr>
          <w:rFonts w:ascii="Times New Roman" w:eastAsia="Times New Roman" w:hAnsi="Times New Roman"/>
          <w:color w:val="000000"/>
          <w:lang w:eastAsia="ru-RU"/>
        </w:rPr>
        <w:br/>
        <w:t>родительских собраний..</w:t>
      </w:r>
    </w:p>
    <w:p w14:paraId="0952DE76" w14:textId="57724A04" w:rsidR="009C4F3B" w:rsidRPr="003A2A96" w:rsidRDefault="009C4F3B" w:rsidP="009C4F3B">
      <w:pPr>
        <w:pStyle w:val="a3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  <w:b/>
        </w:rPr>
        <w:lastRenderedPageBreak/>
        <w:t>Вывод:</w:t>
      </w:r>
      <w:r w:rsidRPr="003A2A96">
        <w:rPr>
          <w:rFonts w:ascii="Times New Roman" w:hAnsi="Times New Roman"/>
        </w:rPr>
        <w:t xml:space="preserve"> вся перечисленная работа способствовала улучшению микроклимата в школе, развитию общения детей и взрослых, решению многих школьных повседневных вопросов, проблем. </w:t>
      </w:r>
    </w:p>
    <w:p w14:paraId="318713A5" w14:textId="67237CA9" w:rsidR="009C4F3B" w:rsidRPr="003A2A96" w:rsidRDefault="009C4F3B" w:rsidP="009C4F3B">
      <w:pPr>
        <w:pStyle w:val="a3"/>
        <w:jc w:val="both"/>
        <w:rPr>
          <w:rFonts w:ascii="Times New Roman" w:hAnsi="Times New Roman"/>
        </w:rPr>
      </w:pPr>
      <w:r w:rsidRPr="003A2A96">
        <w:rPr>
          <w:rFonts w:ascii="Times New Roman" w:eastAsia="Times New Roman" w:hAnsi="Times New Roman"/>
          <w:b/>
          <w:bCs/>
          <w:color w:val="000000"/>
          <w:lang w:eastAsia="ru-RU"/>
        </w:rPr>
        <w:t>Проблема</w:t>
      </w:r>
      <w:r w:rsidRPr="003A2A96">
        <w:rPr>
          <w:rFonts w:ascii="Times New Roman" w:eastAsia="Times New Roman" w:hAnsi="Times New Roman"/>
          <w:color w:val="000000"/>
          <w:lang w:eastAsia="ru-RU"/>
        </w:rPr>
        <w:t>: не все классные руководители тесно сотрудничают с родителями</w:t>
      </w:r>
    </w:p>
    <w:p w14:paraId="01879373" w14:textId="77777777" w:rsidR="00CE2DAF" w:rsidRPr="003A2A96" w:rsidRDefault="00CE2DAF" w:rsidP="00CE2DAF">
      <w:pPr>
        <w:pStyle w:val="a3"/>
        <w:rPr>
          <w:rFonts w:ascii="Times New Roman" w:hAnsi="Times New Roman"/>
        </w:rPr>
      </w:pPr>
      <w:r w:rsidRPr="003A2A96">
        <w:rPr>
          <w:rFonts w:ascii="Times New Roman" w:hAnsi="Times New Roman"/>
          <w:b/>
          <w:bCs/>
        </w:rPr>
        <w:t>Поставлены следующие задачи на будущий 2022-2023 учебный год:</w:t>
      </w:r>
      <w:r w:rsidRPr="003A2A96">
        <w:rPr>
          <w:rFonts w:ascii="Times New Roman" w:hAnsi="Times New Roman"/>
        </w:rPr>
        <w:t xml:space="preserve"> </w:t>
      </w:r>
    </w:p>
    <w:p w14:paraId="4B2CFBFB" w14:textId="2A14F855" w:rsidR="009C4F3B" w:rsidRPr="003A2A96" w:rsidRDefault="009C4F3B" w:rsidP="00CE2DAF">
      <w:pPr>
        <w:pStyle w:val="a3"/>
        <w:jc w:val="both"/>
        <w:rPr>
          <w:rFonts w:ascii="Times New Roman" w:hAnsi="Times New Roman"/>
          <w:b/>
        </w:rPr>
      </w:pPr>
    </w:p>
    <w:p w14:paraId="17CB9EFB" w14:textId="27596732" w:rsidR="009C4F3B" w:rsidRPr="003A2A96" w:rsidRDefault="009C4F3B" w:rsidP="009C4F3B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1. Продолжить работу по разнообразию тематики при проведении родительских собраний согласно возрастным особенностям учащихся.</w:t>
      </w:r>
    </w:p>
    <w:p w14:paraId="799ED201" w14:textId="77777777" w:rsidR="009C4F3B" w:rsidRPr="003A2A96" w:rsidRDefault="009C4F3B" w:rsidP="009C4F3B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2. При планировании и организации работы с родителями на следующий учебный год предусмотреть такие формы работы, как тематические вебинары (для онлайн-собраний). Классным руководителям активнее привлекать родителей к участию во внеурочной деятельности и уделять больше внимания организации и проведению родительских собраний.</w:t>
      </w:r>
    </w:p>
    <w:p w14:paraId="5CEB73DC" w14:textId="77777777" w:rsidR="009C4F3B" w:rsidRPr="003A2A96" w:rsidRDefault="009C4F3B" w:rsidP="009C4F3B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3. Выявлять в классах активных родителей и привлекать их к планированию, организации и анализу результатов воспитательной работы классов и школы.</w:t>
      </w:r>
    </w:p>
    <w:p w14:paraId="57E93E33" w14:textId="1C3A2759" w:rsidR="008523F4" w:rsidRPr="003A2A96" w:rsidRDefault="00CE2DAF" w:rsidP="007616F9">
      <w:pPr>
        <w:pStyle w:val="a3"/>
        <w:rPr>
          <w:rFonts w:ascii="Times New Roman" w:hAnsi="Times New Roman"/>
          <w:bCs/>
        </w:rPr>
      </w:pPr>
      <w:r w:rsidRPr="003A2A96">
        <w:rPr>
          <w:rFonts w:ascii="Times New Roman" w:eastAsia="Times New Roman" w:hAnsi="Times New Roman"/>
          <w:color w:val="000000"/>
          <w:lang w:eastAsia="ru-RU"/>
        </w:rPr>
        <w:t xml:space="preserve">          4. </w:t>
      </w:r>
      <w:r w:rsidR="008523F4" w:rsidRPr="003A2A96">
        <w:rPr>
          <w:rFonts w:ascii="Times New Roman" w:hAnsi="Times New Roman"/>
        </w:rPr>
        <w:t>Возобновить работу родительского всеобуча.</w:t>
      </w:r>
    </w:p>
    <w:bookmarkEnd w:id="8"/>
    <w:p w14:paraId="4986378D" w14:textId="77777777" w:rsidR="004D2243" w:rsidRPr="003A2A96" w:rsidRDefault="004D2243" w:rsidP="004D3683">
      <w:pPr>
        <w:pStyle w:val="a3"/>
        <w:ind w:firstLine="567"/>
        <w:jc w:val="both"/>
        <w:rPr>
          <w:rFonts w:ascii="Times New Roman" w:hAnsi="Times New Roman"/>
          <w:bCs/>
        </w:rPr>
      </w:pPr>
    </w:p>
    <w:p w14:paraId="49E45CF2" w14:textId="77777777" w:rsidR="009C4F3B" w:rsidRPr="003A2A96" w:rsidRDefault="009C4F3B" w:rsidP="00CE2DAF">
      <w:pPr>
        <w:pStyle w:val="a3"/>
        <w:ind w:firstLine="567"/>
        <w:jc w:val="center"/>
        <w:rPr>
          <w:rFonts w:ascii="Times New Roman" w:hAnsi="Times New Roman"/>
          <w:b/>
          <w:bCs/>
        </w:rPr>
      </w:pPr>
      <w:bookmarkStart w:id="9" w:name="_Hlk104830940"/>
      <w:r w:rsidRPr="003A2A96">
        <w:rPr>
          <w:rFonts w:ascii="Times New Roman" w:hAnsi="Times New Roman"/>
          <w:b/>
          <w:bCs/>
        </w:rPr>
        <w:t>5. Качество воспитательной работы</w:t>
      </w:r>
    </w:p>
    <w:p w14:paraId="58CE95BE" w14:textId="39D4D56E" w:rsidR="009C4F3B" w:rsidRPr="003A2A96" w:rsidRDefault="009C4F3B" w:rsidP="009C4F3B">
      <w:pPr>
        <w:pStyle w:val="a3"/>
        <w:ind w:firstLine="567"/>
        <w:jc w:val="both"/>
        <w:rPr>
          <w:rFonts w:ascii="Times New Roman" w:hAnsi="Times New Roman"/>
          <w:bCs/>
        </w:rPr>
      </w:pPr>
      <w:r w:rsidRPr="003A2A96">
        <w:rPr>
          <w:rFonts w:ascii="Times New Roman" w:hAnsi="Times New Roman"/>
          <w:bCs/>
        </w:rPr>
        <w:t>Результатами работы школы по воспитанию, социализации и саморазвитию школьников за 202</w:t>
      </w:r>
      <w:r w:rsidR="00CE2DAF" w:rsidRPr="003A2A96">
        <w:rPr>
          <w:rFonts w:ascii="Times New Roman" w:hAnsi="Times New Roman"/>
          <w:bCs/>
        </w:rPr>
        <w:t>1</w:t>
      </w:r>
      <w:r w:rsidRPr="003A2A96">
        <w:rPr>
          <w:rFonts w:ascii="Times New Roman" w:hAnsi="Times New Roman"/>
          <w:bCs/>
        </w:rPr>
        <w:t>/2</w:t>
      </w:r>
      <w:r w:rsidR="00CE2DAF" w:rsidRPr="003A2A96">
        <w:rPr>
          <w:rFonts w:ascii="Times New Roman" w:hAnsi="Times New Roman"/>
          <w:bCs/>
        </w:rPr>
        <w:t>2</w:t>
      </w:r>
      <w:r w:rsidRPr="003A2A96">
        <w:rPr>
          <w:rFonts w:ascii="Times New Roman" w:hAnsi="Times New Roman"/>
          <w:bCs/>
        </w:rPr>
        <w:t xml:space="preserve"> учебный год считаем следующие достижения:</w:t>
      </w:r>
    </w:p>
    <w:p w14:paraId="465E1106" w14:textId="0DC274A8" w:rsidR="0077451C" w:rsidRPr="003A2A96" w:rsidRDefault="0077451C" w:rsidP="0069313F">
      <w:pPr>
        <w:pStyle w:val="a3"/>
        <w:jc w:val="both"/>
        <w:rPr>
          <w:rFonts w:ascii="Times New Roman" w:hAnsi="Times New Roman"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6"/>
        <w:gridCol w:w="3128"/>
        <w:gridCol w:w="2025"/>
        <w:gridCol w:w="2534"/>
        <w:gridCol w:w="2065"/>
        <w:gridCol w:w="1393"/>
        <w:gridCol w:w="1717"/>
      </w:tblGrid>
      <w:tr w:rsidR="00F57C04" w:rsidRPr="003A2A96" w14:paraId="348A9989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55F54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№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710BC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Полное название мероприятия (конкурса, </w:t>
            </w:r>
            <w:proofErr w:type="spellStart"/>
            <w:r w:rsidRPr="003A2A96">
              <w:rPr>
                <w:sz w:val="24"/>
                <w:szCs w:val="24"/>
              </w:rPr>
              <w:t>конференции,соревнования</w:t>
            </w:r>
            <w:proofErr w:type="spellEnd"/>
            <w:r w:rsidRPr="003A2A96">
              <w:rPr>
                <w:sz w:val="24"/>
                <w:szCs w:val="24"/>
              </w:rPr>
              <w:t>, проекта и т.д.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9F709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Уровень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6B5C3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ФИО уч-ся, </w:t>
            </w:r>
          </w:p>
          <w:p w14:paraId="1F37DB1A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класс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D3615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Фио</w:t>
            </w:r>
            <w:proofErr w:type="spellEnd"/>
            <w:r w:rsidRPr="003A2A96">
              <w:rPr>
                <w:sz w:val="24"/>
                <w:szCs w:val="24"/>
              </w:rPr>
              <w:t xml:space="preserve"> учителя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0A1F8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4E82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результат</w:t>
            </w:r>
          </w:p>
        </w:tc>
      </w:tr>
      <w:tr w:rsidR="00F57C04" w:rsidRPr="003A2A96" w14:paraId="34D58406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46830" w14:textId="03CC8D78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1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BC477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«Финансовая грамотность и предпринимательство»</w:t>
            </w:r>
          </w:p>
          <w:p w14:paraId="2F1CF547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A7BCA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6BA371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  <w:lang w:val="tt-RU"/>
              </w:rPr>
            </w:pPr>
            <w:r w:rsidRPr="003A2A96">
              <w:rPr>
                <w:color w:val="000000"/>
                <w:sz w:val="24"/>
                <w:szCs w:val="24"/>
              </w:rPr>
              <w:t xml:space="preserve">Никоноров Айбулат </w:t>
            </w:r>
            <w:proofErr w:type="spellStart"/>
            <w:r w:rsidRPr="003A2A96">
              <w:rPr>
                <w:color w:val="000000"/>
                <w:sz w:val="24"/>
                <w:szCs w:val="24"/>
              </w:rPr>
              <w:t>Айнурович</w:t>
            </w:r>
            <w:proofErr w:type="spellEnd"/>
            <w:r w:rsidRPr="003A2A96">
              <w:rPr>
                <w:color w:val="000000"/>
                <w:sz w:val="24"/>
                <w:szCs w:val="24"/>
                <w:lang w:val="tt-RU"/>
              </w:rPr>
              <w:t>, 2 класс</w:t>
            </w:r>
          </w:p>
          <w:p w14:paraId="7469DC39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25D10" w14:textId="425D83E2" w:rsidR="00F57C04" w:rsidRPr="003A2A96" w:rsidRDefault="00FA0B9E" w:rsidP="005351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Лукманова И. М.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8E715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5FA47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диплом победителя</w:t>
            </w:r>
          </w:p>
          <w:p w14:paraId="28CF53FB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</w:tr>
      <w:tr w:rsidR="00F57C04" w:rsidRPr="003A2A96" w14:paraId="3B12DEED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AAB9" w14:textId="33A6C5F3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F4B82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Олимпиада по окружающему миру и экологии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08E4D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2FCBCE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  <w:lang w:val="tt-RU"/>
              </w:rPr>
            </w:pPr>
            <w:r w:rsidRPr="003A2A96">
              <w:rPr>
                <w:color w:val="000000"/>
                <w:sz w:val="24"/>
                <w:szCs w:val="24"/>
              </w:rPr>
              <w:t xml:space="preserve">Рахматуллина Амина </w:t>
            </w:r>
            <w:proofErr w:type="spellStart"/>
            <w:r w:rsidRPr="003A2A96">
              <w:rPr>
                <w:color w:val="000000"/>
                <w:sz w:val="24"/>
                <w:szCs w:val="24"/>
              </w:rPr>
              <w:t>Ильнуровна</w:t>
            </w:r>
            <w:proofErr w:type="spellEnd"/>
            <w:r w:rsidRPr="003A2A96">
              <w:rPr>
                <w:color w:val="000000"/>
                <w:sz w:val="24"/>
                <w:szCs w:val="24"/>
                <w:lang w:val="tt-RU"/>
              </w:rPr>
              <w:t>, 2 класс</w:t>
            </w:r>
          </w:p>
          <w:p w14:paraId="77AA81A3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C4851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F403E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44D1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диплом победителя</w:t>
            </w:r>
          </w:p>
          <w:p w14:paraId="4C9CEBE7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</w:tr>
      <w:tr w:rsidR="00F57C04" w:rsidRPr="003A2A96" w14:paraId="54CD4527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EF40D" w14:textId="70CA7B99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7237E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Конкурс экологических поделок «Вторая жизнь ненужных вещей»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9644E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9BB68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Рахматуллина Амина Ильнуровна, 2 класс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77207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E4A16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D1C24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  <w:lang w:val="tt-RU"/>
              </w:rPr>
              <w:t>Победител</w:t>
            </w:r>
            <w:r w:rsidRPr="003A2A96">
              <w:rPr>
                <w:sz w:val="24"/>
                <w:szCs w:val="24"/>
              </w:rPr>
              <w:t>ь</w:t>
            </w:r>
          </w:p>
        </w:tc>
      </w:tr>
      <w:tr w:rsidR="00F57C04" w:rsidRPr="003A2A96" w14:paraId="6EEF0383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2CC39" w14:textId="1C9D034A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2D036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Очный конкурс детских рисунков, посвященного году цифровизации в РТ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A6CDA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0EBABF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Рахматуллина </w:t>
            </w:r>
            <w:proofErr w:type="spellStart"/>
            <w:r w:rsidRPr="003A2A96">
              <w:rPr>
                <w:sz w:val="24"/>
                <w:szCs w:val="24"/>
              </w:rPr>
              <w:t>Ралина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Ильнуровна</w:t>
            </w:r>
            <w:proofErr w:type="spellEnd"/>
            <w:r w:rsidRPr="003A2A96">
              <w:rPr>
                <w:sz w:val="24"/>
                <w:szCs w:val="24"/>
              </w:rPr>
              <w:t>, 4 класс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D2CE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0320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6C561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Сертификат участника</w:t>
            </w:r>
          </w:p>
        </w:tc>
      </w:tr>
      <w:tr w:rsidR="00F57C04" w:rsidRPr="003A2A96" w14:paraId="1B15A39E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69A4B" w14:textId="1CE85930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C29C2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Литературно</w:t>
            </w:r>
            <w:r w:rsidRPr="003A2A96">
              <w:rPr>
                <w:sz w:val="24"/>
                <w:szCs w:val="24"/>
                <w:lang w:val="tt-RU"/>
              </w:rPr>
              <w:t xml:space="preserve"> </w:t>
            </w:r>
            <w:r w:rsidRPr="003A2A96">
              <w:rPr>
                <w:sz w:val="24"/>
                <w:szCs w:val="24"/>
              </w:rPr>
              <w:t xml:space="preserve">- творческий конкурс, посвященного 140- </w:t>
            </w:r>
            <w:proofErr w:type="spellStart"/>
            <w:r w:rsidRPr="003A2A96">
              <w:rPr>
                <w:sz w:val="24"/>
                <w:szCs w:val="24"/>
              </w:rPr>
              <w:t>летию</w:t>
            </w:r>
            <w:proofErr w:type="spellEnd"/>
            <w:r w:rsidRPr="003A2A96">
              <w:rPr>
                <w:sz w:val="24"/>
                <w:szCs w:val="24"/>
              </w:rPr>
              <w:t xml:space="preserve"> со дня рождения </w:t>
            </w:r>
            <w:r w:rsidRPr="003A2A96">
              <w:rPr>
                <w:sz w:val="24"/>
                <w:szCs w:val="24"/>
              </w:rPr>
              <w:lastRenderedPageBreak/>
              <w:t xml:space="preserve">русского советского поэта </w:t>
            </w:r>
            <w:proofErr w:type="spellStart"/>
            <w:r w:rsidRPr="003A2A96">
              <w:rPr>
                <w:sz w:val="24"/>
                <w:szCs w:val="24"/>
              </w:rPr>
              <w:t>К.И.Чуковского</w:t>
            </w:r>
            <w:proofErr w:type="spellEnd"/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AED0B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lastRenderedPageBreak/>
              <w:t xml:space="preserve">Муниципальный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B47252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Рахматуллина Амина </w:t>
            </w:r>
            <w:proofErr w:type="spellStart"/>
            <w:r w:rsidRPr="003A2A96">
              <w:rPr>
                <w:sz w:val="24"/>
                <w:szCs w:val="24"/>
              </w:rPr>
              <w:t>Ильнуровна</w:t>
            </w:r>
            <w:proofErr w:type="spellEnd"/>
            <w:r w:rsidRPr="003A2A96">
              <w:rPr>
                <w:sz w:val="24"/>
                <w:szCs w:val="24"/>
              </w:rPr>
              <w:t>, 2 класс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29DE3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FEF19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45FA2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Сертификат участника</w:t>
            </w:r>
          </w:p>
        </w:tc>
      </w:tr>
      <w:tr w:rsidR="00F57C04" w:rsidRPr="003A2A96" w14:paraId="60A1535C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2AF1B" w14:textId="0A3362DD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65DA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Конкурс – выставка детского творчества «Любимые сказки старого Бремена»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A51D5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2391D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Рахматуллина Амина </w:t>
            </w:r>
            <w:proofErr w:type="spellStart"/>
            <w:r w:rsidRPr="003A2A96">
              <w:rPr>
                <w:sz w:val="24"/>
                <w:szCs w:val="24"/>
              </w:rPr>
              <w:t>Ильнуровна</w:t>
            </w:r>
            <w:proofErr w:type="spellEnd"/>
            <w:r w:rsidRPr="003A2A96">
              <w:rPr>
                <w:sz w:val="24"/>
                <w:szCs w:val="24"/>
              </w:rPr>
              <w:t>, 2 класс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5D41F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760CA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8C959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Сертификат участника очного этапа</w:t>
            </w:r>
          </w:p>
        </w:tc>
      </w:tr>
      <w:tr w:rsidR="00F57C04" w:rsidRPr="003A2A96" w14:paraId="3F3BD25A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7E8AF" w14:textId="55C39DD1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EC217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Яндекс учебник «</w:t>
            </w:r>
            <w:proofErr w:type="spellStart"/>
            <w:r w:rsidRPr="003A2A96">
              <w:rPr>
                <w:sz w:val="24"/>
                <w:szCs w:val="24"/>
              </w:rPr>
              <w:t>Ялюблю</w:t>
            </w:r>
            <w:proofErr w:type="spellEnd"/>
            <w:r w:rsidRPr="003A2A96">
              <w:rPr>
                <w:sz w:val="24"/>
                <w:szCs w:val="24"/>
              </w:rPr>
              <w:t xml:space="preserve"> окружающий мир»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B93B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06F436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Лукманова </w:t>
            </w:r>
            <w:proofErr w:type="spellStart"/>
            <w:r w:rsidRPr="003A2A96">
              <w:rPr>
                <w:sz w:val="24"/>
                <w:szCs w:val="24"/>
              </w:rPr>
              <w:t>Айзиля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Илнуровна</w:t>
            </w:r>
            <w:proofErr w:type="spellEnd"/>
            <w:r w:rsidRPr="003A2A96">
              <w:rPr>
                <w:sz w:val="24"/>
                <w:szCs w:val="24"/>
              </w:rPr>
              <w:t>, 4 класс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3850B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3F780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AB0C1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Сертификат участника</w:t>
            </w:r>
          </w:p>
        </w:tc>
      </w:tr>
      <w:tr w:rsidR="00F57C04" w:rsidRPr="003A2A96" w14:paraId="5C1610E6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19272" w14:textId="492E12DB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21FA25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Конкурс юных вокалистов «Дети о главном»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3FE6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4E27F4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Рахматуллина </w:t>
            </w:r>
            <w:proofErr w:type="spellStart"/>
            <w:r w:rsidRPr="003A2A96">
              <w:rPr>
                <w:sz w:val="24"/>
                <w:szCs w:val="24"/>
              </w:rPr>
              <w:t>Ралина</w:t>
            </w:r>
            <w:proofErr w:type="spellEnd"/>
            <w:r w:rsidRPr="003A2A96">
              <w:rPr>
                <w:sz w:val="24"/>
                <w:szCs w:val="24"/>
              </w:rPr>
              <w:t xml:space="preserve">  </w:t>
            </w:r>
            <w:proofErr w:type="spellStart"/>
            <w:r w:rsidRPr="003A2A96">
              <w:rPr>
                <w:sz w:val="24"/>
                <w:szCs w:val="24"/>
              </w:rPr>
              <w:t>Ильнуровна</w:t>
            </w:r>
            <w:proofErr w:type="spellEnd"/>
            <w:r w:rsidRPr="003A2A96">
              <w:rPr>
                <w:sz w:val="24"/>
                <w:szCs w:val="24"/>
              </w:rPr>
              <w:t>, 4 класс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FADD5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C9754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627EB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Диплом, лауреат 3 степени</w:t>
            </w:r>
          </w:p>
        </w:tc>
      </w:tr>
      <w:tr w:rsidR="00F57C04" w:rsidRPr="003A2A96" w14:paraId="27482042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3400A" w14:textId="59FDD145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B8375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Муниципальный этап Всероссийского конкурса рисунков «</w:t>
            </w:r>
            <w:proofErr w:type="spellStart"/>
            <w:r w:rsidRPr="003A2A96">
              <w:rPr>
                <w:sz w:val="24"/>
                <w:szCs w:val="24"/>
              </w:rPr>
              <w:t>Эколята</w:t>
            </w:r>
            <w:proofErr w:type="spellEnd"/>
            <w:r w:rsidRPr="003A2A96">
              <w:rPr>
                <w:sz w:val="24"/>
                <w:szCs w:val="24"/>
              </w:rPr>
              <w:t>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EED80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A4B14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Никоноров Айбулат </w:t>
            </w:r>
            <w:proofErr w:type="spellStart"/>
            <w:r w:rsidRPr="003A2A96">
              <w:rPr>
                <w:sz w:val="24"/>
                <w:szCs w:val="24"/>
              </w:rPr>
              <w:t>Айнурович</w:t>
            </w:r>
            <w:proofErr w:type="spellEnd"/>
            <w:r w:rsidRPr="003A2A96">
              <w:rPr>
                <w:sz w:val="24"/>
                <w:szCs w:val="24"/>
              </w:rPr>
              <w:t>, 2 класс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EF03F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35A49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B5B3E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Участие </w:t>
            </w:r>
          </w:p>
        </w:tc>
      </w:tr>
      <w:tr w:rsidR="00F57C04" w:rsidRPr="003A2A96" w14:paraId="75F9440E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A4970" w14:textId="61A7D88B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10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00B5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Конкурс рисунков «Я рисую Победу!»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A2187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4528F6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Хакимов Ризван </w:t>
            </w:r>
            <w:proofErr w:type="spellStart"/>
            <w:r w:rsidRPr="003A2A96">
              <w:rPr>
                <w:sz w:val="24"/>
                <w:szCs w:val="24"/>
              </w:rPr>
              <w:t>Илдарович</w:t>
            </w:r>
            <w:proofErr w:type="spellEnd"/>
            <w:r w:rsidRPr="003A2A96">
              <w:rPr>
                <w:sz w:val="24"/>
                <w:szCs w:val="24"/>
              </w:rPr>
              <w:t>, 2 класс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13504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BB784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C0D5B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сертификат</w:t>
            </w:r>
          </w:p>
        </w:tc>
      </w:tr>
      <w:tr w:rsidR="00F57C04" w:rsidRPr="003A2A96" w14:paraId="00DC47A7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4D1C8" w14:textId="01CD1AE5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11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30F5C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Муниципальный этап Всероссийского конкурса рисунков и поделок «Готов к труду и обороне!»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123F9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DE280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Рахматуллина Амина </w:t>
            </w:r>
            <w:proofErr w:type="spellStart"/>
            <w:r w:rsidRPr="003A2A96">
              <w:rPr>
                <w:sz w:val="24"/>
                <w:szCs w:val="24"/>
              </w:rPr>
              <w:t>Ильнуровна</w:t>
            </w:r>
            <w:proofErr w:type="spellEnd"/>
            <w:r w:rsidRPr="003A2A96">
              <w:rPr>
                <w:sz w:val="24"/>
                <w:szCs w:val="24"/>
              </w:rPr>
              <w:t>, 2 класс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6F036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A2BCC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F0554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участие</w:t>
            </w:r>
          </w:p>
        </w:tc>
      </w:tr>
      <w:tr w:rsidR="00F57C04" w:rsidRPr="003A2A96" w14:paraId="21EF70CF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86DF" w14:textId="310B9B70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12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4F6EA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Муниципальный этап Всероссийского конкурса рисунков «Дети рисуют страну!» в номинации «Год цифровизации в РТ</w:t>
            </w:r>
            <w:r w:rsidRPr="003A2A96"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12E1A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24CAC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Рахматуллина </w:t>
            </w:r>
            <w:proofErr w:type="spellStart"/>
            <w:r w:rsidRPr="003A2A96">
              <w:rPr>
                <w:sz w:val="24"/>
                <w:szCs w:val="24"/>
              </w:rPr>
              <w:t>Ралина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Ильнуровна</w:t>
            </w:r>
            <w:proofErr w:type="spellEnd"/>
            <w:r w:rsidRPr="003A2A96">
              <w:rPr>
                <w:sz w:val="24"/>
                <w:szCs w:val="24"/>
              </w:rPr>
              <w:t>, 4 класс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4494B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C6E73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6386C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участие</w:t>
            </w:r>
          </w:p>
        </w:tc>
      </w:tr>
      <w:tr w:rsidR="00F57C04" w:rsidRPr="003A2A96" w14:paraId="61C5E77E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78C7D" w14:textId="0F356AFE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13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A2D72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Х</w:t>
            </w:r>
            <w:r w:rsidRPr="003A2A96">
              <w:rPr>
                <w:sz w:val="24"/>
                <w:szCs w:val="24"/>
                <w:lang w:val="en-US"/>
              </w:rPr>
              <w:t>III</w:t>
            </w:r>
            <w:r w:rsidRPr="003A2A96">
              <w:rPr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  <w:lang w:val="tt-RU"/>
              </w:rPr>
              <w:t>районный конкурс “Җырлы балачак илендә”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E2FFB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Районный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B36130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Учащиеся 1-4 классов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44056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4EB2D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EDF36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Диплом, 2 тур</w:t>
            </w:r>
          </w:p>
        </w:tc>
      </w:tr>
      <w:tr w:rsidR="00F57C04" w:rsidRPr="003A2A96" w14:paraId="6BDC2998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B48E" w14:textId="7B430DFB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336CF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Х</w:t>
            </w:r>
            <w:r w:rsidRPr="003A2A96">
              <w:rPr>
                <w:sz w:val="24"/>
                <w:szCs w:val="24"/>
                <w:lang w:val="en-US"/>
              </w:rPr>
              <w:t>III</w:t>
            </w:r>
            <w:r w:rsidRPr="003A2A96">
              <w:rPr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  <w:lang w:val="tt-RU"/>
              </w:rPr>
              <w:t>районный конкурс “Җырлы балачак илендә”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A78C4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Районный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B7E1AD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Рахматуллина </w:t>
            </w:r>
            <w:proofErr w:type="spellStart"/>
            <w:r w:rsidRPr="003A2A96">
              <w:rPr>
                <w:sz w:val="24"/>
                <w:szCs w:val="24"/>
              </w:rPr>
              <w:t>Ралина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Ильнуровна</w:t>
            </w:r>
            <w:proofErr w:type="spellEnd"/>
            <w:r w:rsidRPr="003A2A96">
              <w:rPr>
                <w:sz w:val="24"/>
                <w:szCs w:val="24"/>
              </w:rPr>
              <w:t>, 4 класс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5987F5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1A13D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375D5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Диплом, 2 тур</w:t>
            </w:r>
          </w:p>
        </w:tc>
      </w:tr>
      <w:tr w:rsidR="00F57C04" w:rsidRPr="003A2A96" w14:paraId="36541C62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4956A" w14:textId="78C91FC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EAD51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 xml:space="preserve">VII муниципальный научно-практическая конференция  учащихся начальной </w:t>
            </w:r>
            <w:proofErr w:type="spellStart"/>
            <w:r w:rsidRPr="003A2A96">
              <w:rPr>
                <w:color w:val="000000"/>
                <w:sz w:val="24"/>
                <w:szCs w:val="24"/>
              </w:rPr>
              <w:t>школы"Первые</w:t>
            </w:r>
            <w:proofErr w:type="spellEnd"/>
            <w:r w:rsidRPr="003A2A96">
              <w:rPr>
                <w:color w:val="000000"/>
                <w:sz w:val="24"/>
                <w:szCs w:val="24"/>
              </w:rPr>
              <w:t xml:space="preserve"> шаги"</w:t>
            </w:r>
          </w:p>
          <w:p w14:paraId="0E6BAB56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8AA7A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0F8EB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Рахматуллина </w:t>
            </w:r>
            <w:proofErr w:type="spellStart"/>
            <w:r w:rsidRPr="003A2A96">
              <w:rPr>
                <w:sz w:val="24"/>
                <w:szCs w:val="24"/>
              </w:rPr>
              <w:t>Ралина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Ильнуровна</w:t>
            </w:r>
            <w:proofErr w:type="spellEnd"/>
            <w:r w:rsidRPr="003A2A96">
              <w:rPr>
                <w:sz w:val="24"/>
                <w:szCs w:val="24"/>
              </w:rPr>
              <w:t>, 4 класс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EA06BE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189C8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F8091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Сертификат</w:t>
            </w:r>
          </w:p>
        </w:tc>
      </w:tr>
      <w:tr w:rsidR="00F57C04" w:rsidRPr="003A2A96" w14:paraId="4887F0E4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1B00B" w14:textId="47531EB5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1A779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"Безопасное колесо-2022"</w:t>
            </w:r>
          </w:p>
          <w:p w14:paraId="39B28035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D5463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Районный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CB195B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Учащиеся </w:t>
            </w:r>
            <w:r w:rsidRPr="003A2A96">
              <w:rPr>
                <w:sz w:val="24"/>
                <w:szCs w:val="24"/>
                <w:lang w:val="tt-RU"/>
              </w:rPr>
              <w:t>3</w:t>
            </w:r>
            <w:r w:rsidRPr="003A2A96">
              <w:rPr>
                <w:sz w:val="24"/>
                <w:szCs w:val="24"/>
              </w:rPr>
              <w:t>-4 классов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988528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94C37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2022  г 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D970B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Благодарность</w:t>
            </w:r>
          </w:p>
          <w:p w14:paraId="130882A0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</w:p>
        </w:tc>
      </w:tr>
      <w:tr w:rsidR="00F57C04" w:rsidRPr="003A2A96" w14:paraId="68E232D1" w14:textId="77777777" w:rsidTr="00C378C9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14095" w14:textId="29B69CFC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9EAC1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"Зимние таланты - 2022"</w:t>
            </w:r>
          </w:p>
          <w:p w14:paraId="6B9FAB2D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6DEF9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международный</w:t>
            </w:r>
          </w:p>
          <w:p w14:paraId="5654D996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3540" w14:textId="77777777" w:rsidR="00F57C04" w:rsidRPr="003A2A96" w:rsidRDefault="00F57C04" w:rsidP="00535173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Рахматуллина </w:t>
            </w:r>
            <w:proofErr w:type="spellStart"/>
            <w:r w:rsidRPr="003A2A96">
              <w:rPr>
                <w:sz w:val="24"/>
                <w:szCs w:val="24"/>
              </w:rPr>
              <w:t>Ралина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Ильнуровна</w:t>
            </w:r>
            <w:proofErr w:type="spellEnd"/>
            <w:r w:rsidRPr="003A2A96">
              <w:rPr>
                <w:sz w:val="24"/>
                <w:szCs w:val="24"/>
              </w:rPr>
              <w:t>, 4 класс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037EFE" w14:textId="77777777" w:rsidR="00F57C04" w:rsidRPr="003A2A96" w:rsidRDefault="00F57C04" w:rsidP="00535173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B863B" w14:textId="77777777" w:rsidR="00F57C04" w:rsidRPr="003A2A96" w:rsidRDefault="00F57C04" w:rsidP="00535173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94280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диплом, лауреат 3 степени</w:t>
            </w:r>
          </w:p>
          <w:p w14:paraId="040903C4" w14:textId="77777777" w:rsidR="00F57C04" w:rsidRPr="003A2A96" w:rsidRDefault="00F57C04" w:rsidP="00535173">
            <w:pPr>
              <w:rPr>
                <w:color w:val="000000"/>
                <w:sz w:val="24"/>
                <w:szCs w:val="24"/>
              </w:rPr>
            </w:pPr>
          </w:p>
        </w:tc>
      </w:tr>
      <w:tr w:rsidR="00F57C04" w:rsidRPr="003A2A96" w14:paraId="6F5A5BF9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7EAE4" w14:textId="46F00B83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lastRenderedPageBreak/>
              <w:t>18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28E35" w14:textId="71C5F239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Конкурс экологических поделок «Вторая жизнь ненужных вещей»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64944" w14:textId="5A6FD285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B59084" w14:textId="0EEC2770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Фарлукшина</w:t>
            </w:r>
            <w:proofErr w:type="spellEnd"/>
            <w:r w:rsidRPr="003A2A96">
              <w:rPr>
                <w:sz w:val="24"/>
                <w:szCs w:val="24"/>
              </w:rPr>
              <w:t xml:space="preserve"> Айгуль </w:t>
            </w:r>
            <w:proofErr w:type="spellStart"/>
            <w:r w:rsidRPr="003A2A96">
              <w:rPr>
                <w:sz w:val="24"/>
                <w:szCs w:val="24"/>
              </w:rPr>
              <w:t>Алмазовна</w:t>
            </w:r>
            <w:proofErr w:type="spellEnd"/>
            <w:r w:rsidRPr="003A2A96">
              <w:rPr>
                <w:sz w:val="24"/>
                <w:szCs w:val="24"/>
              </w:rPr>
              <w:t>, 1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75F77C" w14:textId="3FBC8C3A" w:rsidR="00F57C04" w:rsidRPr="003A2A96" w:rsidRDefault="004A1115" w:rsidP="00ED5F9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4097" w14:textId="1AE6CA3E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B3F4" w14:textId="22E95BBB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Сертификат участника</w:t>
            </w:r>
          </w:p>
        </w:tc>
      </w:tr>
      <w:tr w:rsidR="00F57C04" w:rsidRPr="003A2A96" w14:paraId="6FE028F2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B38F4" w14:textId="6E646D42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E2A35" w14:textId="51EA5E0E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Очный конкурс детских рисунков, посвященного году цифровизации в РТ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602E7" w14:textId="14B1B57A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A34FC" w14:textId="008BCF3C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Фарлукшин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Айгиз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Алмазович</w:t>
            </w:r>
            <w:proofErr w:type="spellEnd"/>
            <w:r w:rsidRPr="003A2A96">
              <w:rPr>
                <w:sz w:val="24"/>
                <w:szCs w:val="24"/>
              </w:rPr>
              <w:t>, 3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CF4B97" w14:textId="3276219A" w:rsidR="00F57C04" w:rsidRPr="003A2A96" w:rsidRDefault="00FA0B9E" w:rsidP="00ED5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3A17F" w14:textId="6D70E76D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3D1D" w14:textId="1F6B4047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Сертификат участника</w:t>
            </w:r>
          </w:p>
        </w:tc>
      </w:tr>
      <w:tr w:rsidR="00F57C04" w:rsidRPr="003A2A96" w14:paraId="7ADA5148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C83A7" w14:textId="780013F6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329B2" w14:textId="272727EA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Конкурс экологических плакатов «Прикоснись к природе сердцем»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3515A" w14:textId="0E99CFF8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24D2AB" w14:textId="3DCC2627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Хаертдинов</w:t>
            </w:r>
            <w:proofErr w:type="spellEnd"/>
            <w:r w:rsidRPr="003A2A96">
              <w:rPr>
                <w:sz w:val="24"/>
                <w:szCs w:val="24"/>
              </w:rPr>
              <w:t xml:space="preserve"> Ислам </w:t>
            </w:r>
            <w:proofErr w:type="spellStart"/>
            <w:r w:rsidRPr="003A2A96">
              <w:rPr>
                <w:sz w:val="24"/>
                <w:szCs w:val="24"/>
              </w:rPr>
              <w:t>Ильнурович</w:t>
            </w:r>
            <w:proofErr w:type="spellEnd"/>
            <w:r w:rsidRPr="003A2A96">
              <w:rPr>
                <w:sz w:val="24"/>
                <w:szCs w:val="24"/>
              </w:rPr>
              <w:t>, 3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B2D665" w14:textId="78A02346" w:rsidR="00F57C04" w:rsidRPr="003A2A96" w:rsidRDefault="00FA0B9E" w:rsidP="00ED5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7A63A" w14:textId="708DAB0C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0C821" w14:textId="05E7E19A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Грамота, призер</w:t>
            </w:r>
          </w:p>
        </w:tc>
      </w:tr>
      <w:tr w:rsidR="00F57C04" w:rsidRPr="003A2A96" w14:paraId="3B360F65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7CA" w14:textId="54E4D511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A252" w14:textId="2432F3E8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Литературно- творческий конкурс, посвященного 140- </w:t>
            </w:r>
            <w:proofErr w:type="spellStart"/>
            <w:r w:rsidRPr="003A2A96">
              <w:rPr>
                <w:sz w:val="24"/>
                <w:szCs w:val="24"/>
              </w:rPr>
              <w:t>летию</w:t>
            </w:r>
            <w:proofErr w:type="spellEnd"/>
            <w:r w:rsidRPr="003A2A96">
              <w:rPr>
                <w:sz w:val="24"/>
                <w:szCs w:val="24"/>
              </w:rPr>
              <w:t xml:space="preserve"> со дня рождения русского советского поэта </w:t>
            </w:r>
            <w:proofErr w:type="spellStart"/>
            <w:r w:rsidRPr="003A2A96">
              <w:rPr>
                <w:sz w:val="24"/>
                <w:szCs w:val="24"/>
              </w:rPr>
              <w:t>К.И.Чуковского</w:t>
            </w:r>
            <w:proofErr w:type="spellEnd"/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6CAE7" w14:textId="5BE068F7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C2D2B6" w14:textId="4B27B621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Фарлукшина</w:t>
            </w:r>
            <w:proofErr w:type="spellEnd"/>
            <w:r w:rsidRPr="003A2A96">
              <w:rPr>
                <w:sz w:val="24"/>
                <w:szCs w:val="24"/>
              </w:rPr>
              <w:t xml:space="preserve"> Айгуль </w:t>
            </w:r>
            <w:proofErr w:type="spellStart"/>
            <w:r w:rsidRPr="003A2A96">
              <w:rPr>
                <w:sz w:val="24"/>
                <w:szCs w:val="24"/>
              </w:rPr>
              <w:t>Алмазовна</w:t>
            </w:r>
            <w:proofErr w:type="spellEnd"/>
            <w:r w:rsidRPr="003A2A96">
              <w:rPr>
                <w:sz w:val="24"/>
                <w:szCs w:val="24"/>
              </w:rPr>
              <w:t>, 1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1A854E" w14:textId="68C75910" w:rsidR="00F57C04" w:rsidRPr="003A2A96" w:rsidRDefault="00FA0B9E" w:rsidP="00ED5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8DE78" w14:textId="2BC67656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B9954" w14:textId="77B68D37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Сертификат участника</w:t>
            </w:r>
          </w:p>
        </w:tc>
      </w:tr>
      <w:tr w:rsidR="00F57C04" w:rsidRPr="003A2A96" w14:paraId="6F7BDCC4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35FBB" w14:textId="3C345BF2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2A066" w14:textId="51C3D216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Конкурс – выставка детского творчества «Любимые сказки старого Бремена»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27C5" w14:textId="4D82E721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728BAD" w14:textId="31E9C058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Фарлукшина</w:t>
            </w:r>
            <w:proofErr w:type="spellEnd"/>
            <w:r w:rsidRPr="003A2A96">
              <w:rPr>
                <w:sz w:val="24"/>
                <w:szCs w:val="24"/>
              </w:rPr>
              <w:t xml:space="preserve"> Айгуль </w:t>
            </w:r>
            <w:proofErr w:type="spellStart"/>
            <w:r w:rsidRPr="003A2A96">
              <w:rPr>
                <w:sz w:val="24"/>
                <w:szCs w:val="24"/>
              </w:rPr>
              <w:t>Алмазовна</w:t>
            </w:r>
            <w:proofErr w:type="spellEnd"/>
            <w:r w:rsidRPr="003A2A96">
              <w:rPr>
                <w:sz w:val="24"/>
                <w:szCs w:val="24"/>
              </w:rPr>
              <w:t>, 1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656741" w14:textId="07A1E47E" w:rsidR="00F57C04" w:rsidRPr="003A2A96" w:rsidRDefault="00FA0B9E" w:rsidP="00ED5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708BF" w14:textId="31547E3A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762F2" w14:textId="117B4BAB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Сертификат участника очного этапа</w:t>
            </w:r>
          </w:p>
        </w:tc>
      </w:tr>
      <w:tr w:rsidR="00F57C04" w:rsidRPr="003A2A96" w14:paraId="71F3C6CA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A3E26" w14:textId="1694258E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66E10" w14:textId="605F88C8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Яндекс учебник «</w:t>
            </w:r>
            <w:proofErr w:type="spellStart"/>
            <w:r w:rsidRPr="003A2A96">
              <w:rPr>
                <w:sz w:val="24"/>
                <w:szCs w:val="24"/>
              </w:rPr>
              <w:t>Ялюблю</w:t>
            </w:r>
            <w:proofErr w:type="spellEnd"/>
            <w:r w:rsidRPr="003A2A96">
              <w:rPr>
                <w:sz w:val="24"/>
                <w:szCs w:val="24"/>
              </w:rPr>
              <w:t xml:space="preserve"> окружающий мир»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94E74" w14:textId="6F84C443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038E88" w14:textId="536A2571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Фарлукшин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Айгиз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Алмазович</w:t>
            </w:r>
            <w:proofErr w:type="spellEnd"/>
            <w:r w:rsidRPr="003A2A96">
              <w:rPr>
                <w:sz w:val="24"/>
                <w:szCs w:val="24"/>
              </w:rPr>
              <w:t>, 3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7FE1CE" w14:textId="6D08DA0C" w:rsidR="00F57C04" w:rsidRPr="003A2A96" w:rsidRDefault="00FA0B9E" w:rsidP="00ED5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72FA" w14:textId="4212955F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5C42C" w14:textId="5DF92478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Сертификат участника</w:t>
            </w:r>
          </w:p>
        </w:tc>
      </w:tr>
      <w:tr w:rsidR="00F57C04" w:rsidRPr="003A2A96" w14:paraId="0C9853D6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8D1D" w14:textId="3AAF60EB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1B996D" w14:textId="4C0F44FC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Конкурс юных вокалистов «Дети о главном»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BDEC" w14:textId="2A2B377E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57B99C" w14:textId="56FCB5A3" w:rsidR="00F57C04" w:rsidRPr="003A2A96" w:rsidRDefault="00F57C04" w:rsidP="00ED5F9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Рахматуллина </w:t>
            </w:r>
            <w:proofErr w:type="spellStart"/>
            <w:r w:rsidRPr="003A2A96">
              <w:rPr>
                <w:sz w:val="24"/>
                <w:szCs w:val="24"/>
              </w:rPr>
              <w:t>Ралина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87C53" w14:textId="5FA8E292" w:rsidR="00F57C04" w:rsidRPr="003A2A96" w:rsidRDefault="00FA0B9E" w:rsidP="00ED5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5026" w14:textId="39F8E9F5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D8D09" w14:textId="1D343818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Диплом, лауреат 3 степени</w:t>
            </w:r>
          </w:p>
        </w:tc>
      </w:tr>
      <w:tr w:rsidR="00F57C04" w:rsidRPr="003A2A96" w14:paraId="0593076C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6135A" w14:textId="4B8F5732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25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0727" w14:textId="00D659B5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Муниципальный этап Всероссийского конкурса рисунков «</w:t>
            </w:r>
            <w:proofErr w:type="spellStart"/>
            <w:r w:rsidRPr="003A2A96">
              <w:rPr>
                <w:sz w:val="24"/>
                <w:szCs w:val="24"/>
              </w:rPr>
              <w:t>Эколята</w:t>
            </w:r>
            <w:proofErr w:type="spellEnd"/>
            <w:r w:rsidRPr="003A2A96">
              <w:rPr>
                <w:sz w:val="24"/>
                <w:szCs w:val="24"/>
              </w:rPr>
              <w:t>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C495F" w14:textId="37D11864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379210" w14:textId="6BA17690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Хаертдинов</w:t>
            </w:r>
            <w:proofErr w:type="spellEnd"/>
            <w:r w:rsidRPr="003A2A96">
              <w:rPr>
                <w:sz w:val="24"/>
                <w:szCs w:val="24"/>
              </w:rPr>
              <w:t xml:space="preserve"> Ислам </w:t>
            </w:r>
            <w:proofErr w:type="spellStart"/>
            <w:r w:rsidRPr="003A2A96">
              <w:rPr>
                <w:sz w:val="24"/>
                <w:szCs w:val="24"/>
              </w:rPr>
              <w:t>Ильнурович</w:t>
            </w:r>
            <w:proofErr w:type="spellEnd"/>
            <w:r w:rsidRPr="003A2A96">
              <w:rPr>
                <w:sz w:val="24"/>
                <w:szCs w:val="24"/>
              </w:rPr>
              <w:t>, 3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EB2D67" w14:textId="6DD45CBC" w:rsidR="00F57C04" w:rsidRPr="003A2A96" w:rsidRDefault="00FA0B9E" w:rsidP="00ED5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9AE19" w14:textId="7758AD42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BB37" w14:textId="1FFBB431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Участие </w:t>
            </w:r>
          </w:p>
        </w:tc>
      </w:tr>
      <w:tr w:rsidR="00F57C04" w:rsidRPr="003A2A96" w14:paraId="30630598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8C7AA" w14:textId="04CBD01C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26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6284D" w14:textId="3A3C2648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Конкурс рисунков «Я рисую Победу!»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4EFB5" w14:textId="2C4E6208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4CD582" w14:textId="5613A027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Фарлукшин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Айгиз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Алмазович</w:t>
            </w:r>
            <w:proofErr w:type="spellEnd"/>
            <w:r w:rsidRPr="003A2A96">
              <w:rPr>
                <w:sz w:val="24"/>
                <w:szCs w:val="24"/>
              </w:rPr>
              <w:t>, 3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A7C581" w14:textId="635C7A80" w:rsidR="00F57C04" w:rsidRPr="003A2A96" w:rsidRDefault="00FA0B9E" w:rsidP="00ED5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0A149" w14:textId="163C6EFB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82291" w14:textId="277A48FC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Диплом, 3 степени</w:t>
            </w:r>
          </w:p>
        </w:tc>
      </w:tr>
      <w:tr w:rsidR="00F57C04" w:rsidRPr="003A2A96" w14:paraId="28BA7717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E676" w14:textId="5FD467DA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27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486A6" w14:textId="30957478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Муниципальный этап Всероссийского конкурса рисунков и поделок «Готов к труду и обороне!»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E62AD" w14:textId="49F3CA70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7C4E8F" w14:textId="28AA1576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Шайдуллина</w:t>
            </w:r>
            <w:proofErr w:type="spellEnd"/>
            <w:r w:rsidRPr="003A2A96">
              <w:rPr>
                <w:sz w:val="24"/>
                <w:szCs w:val="24"/>
              </w:rPr>
              <w:t xml:space="preserve"> Диляра </w:t>
            </w:r>
            <w:proofErr w:type="spellStart"/>
            <w:r w:rsidRPr="003A2A96">
              <w:rPr>
                <w:sz w:val="24"/>
                <w:szCs w:val="24"/>
              </w:rPr>
              <w:t>Фаритовна</w:t>
            </w:r>
            <w:proofErr w:type="spellEnd"/>
            <w:r w:rsidRPr="003A2A96">
              <w:rPr>
                <w:sz w:val="24"/>
                <w:szCs w:val="24"/>
              </w:rPr>
              <w:t>, 1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DE70E8" w14:textId="493252FF" w:rsidR="00F57C04" w:rsidRPr="003A2A96" w:rsidRDefault="00FA0B9E" w:rsidP="00ED5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E4D85" w14:textId="194EAF0F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0CDF8" w14:textId="7A9E9F2C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участие</w:t>
            </w:r>
          </w:p>
        </w:tc>
      </w:tr>
      <w:tr w:rsidR="00F57C04" w:rsidRPr="003A2A96" w14:paraId="4AF11DD2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A09F7" w14:textId="27752948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28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3C63F" w14:textId="70A1FC81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Муниципальный этап Всероссийского конкурса рисунков «Дети рисуют страну!» в номинации «Мы патриоты своей Родины!»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92A0B" w14:textId="2006237D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FEB998" w14:textId="268C4129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Хаертдинов</w:t>
            </w:r>
            <w:proofErr w:type="spellEnd"/>
            <w:r w:rsidRPr="003A2A96">
              <w:rPr>
                <w:sz w:val="24"/>
                <w:szCs w:val="24"/>
              </w:rPr>
              <w:t xml:space="preserve"> Ислам </w:t>
            </w:r>
            <w:proofErr w:type="spellStart"/>
            <w:r w:rsidRPr="003A2A96">
              <w:rPr>
                <w:sz w:val="24"/>
                <w:szCs w:val="24"/>
              </w:rPr>
              <w:t>Ильнурович</w:t>
            </w:r>
            <w:proofErr w:type="spellEnd"/>
            <w:r w:rsidRPr="003A2A96">
              <w:rPr>
                <w:sz w:val="24"/>
                <w:szCs w:val="24"/>
              </w:rPr>
              <w:t>, 3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22CEA4" w14:textId="408F0151" w:rsidR="00F57C04" w:rsidRPr="003A2A96" w:rsidRDefault="00FA0B9E" w:rsidP="00ED5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E3BED" w14:textId="324D5B30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BE79" w14:textId="5CB0122F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участие</w:t>
            </w:r>
          </w:p>
        </w:tc>
      </w:tr>
      <w:tr w:rsidR="00F57C04" w:rsidRPr="003A2A96" w14:paraId="42479B25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38F2" w14:textId="04C20162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lastRenderedPageBreak/>
              <w:t>29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3C787" w14:textId="1160C3B2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Х</w:t>
            </w:r>
            <w:r w:rsidRPr="003A2A96">
              <w:rPr>
                <w:sz w:val="24"/>
                <w:szCs w:val="24"/>
                <w:lang w:val="en-US"/>
              </w:rPr>
              <w:t>III</w:t>
            </w:r>
            <w:r w:rsidRPr="003A2A96">
              <w:rPr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  <w:lang w:val="tt-RU"/>
              </w:rPr>
              <w:t>районный конкурс “Җырлы балачак илендә”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A3E50" w14:textId="6DAC980F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Районный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56CB6" w14:textId="1152734F" w:rsidR="00F57C04" w:rsidRPr="003A2A96" w:rsidRDefault="00F57C04" w:rsidP="00ED5F9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Учащиеся 1-4 классов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68604E" w14:textId="3FC6C032" w:rsidR="00F57C04" w:rsidRPr="003A2A96" w:rsidRDefault="00FA0B9E" w:rsidP="00ED5F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3502D" w14:textId="69B6756E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 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9EE6" w14:textId="17C3ED6E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  <w:lang w:val="tt-RU"/>
              </w:rPr>
              <w:t>Диплом, 2 тур</w:t>
            </w:r>
          </w:p>
        </w:tc>
      </w:tr>
      <w:tr w:rsidR="00F57C04" w:rsidRPr="003A2A96" w14:paraId="370003D5" w14:textId="77777777" w:rsidTr="00ED5F9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156C2" w14:textId="2F2A0D5F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30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ABBDF" w14:textId="38C6F62D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Международный конкурс "Таланты России"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60565" w14:textId="5B35A581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Международный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5C995" w14:textId="77777777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Герейханова</w:t>
            </w:r>
            <w:proofErr w:type="spellEnd"/>
            <w:r w:rsidRPr="003A2A96">
              <w:rPr>
                <w:sz w:val="24"/>
                <w:szCs w:val="24"/>
              </w:rPr>
              <w:t xml:space="preserve"> Эльвина</w:t>
            </w:r>
          </w:p>
          <w:p w14:paraId="5659D40C" w14:textId="1E029FEE" w:rsidR="00F57C04" w:rsidRPr="003A2A96" w:rsidRDefault="00F57C04" w:rsidP="00ED5F9B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28C0D3" w14:textId="782BE044" w:rsidR="00F57C04" w:rsidRPr="003A2A96" w:rsidRDefault="004A1115" w:rsidP="00ED5F9B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Шакирова А. И.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A5124" w14:textId="3C76F7CA" w:rsidR="00F57C04" w:rsidRPr="003A2A96" w:rsidRDefault="00F57C04" w:rsidP="00ED5F9B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7C0E6" w14:textId="7464D3FE" w:rsidR="00F57C04" w:rsidRPr="003A2A96" w:rsidRDefault="00F57C04" w:rsidP="00ED5F9B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Лауреат 1 степени</w:t>
            </w:r>
          </w:p>
        </w:tc>
      </w:tr>
      <w:tr w:rsidR="00F57C04" w:rsidRPr="003A2A96" w14:paraId="4D4DA86D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9267" w14:textId="3F654648" w:rsidR="00F57C04" w:rsidRPr="003A2A96" w:rsidRDefault="00F57C04" w:rsidP="00EC2515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31</w:t>
            </w:r>
          </w:p>
        </w:tc>
        <w:tc>
          <w:tcPr>
            <w:tcW w:w="3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14965" w14:textId="55FD6A7E" w:rsidR="00F57C04" w:rsidRPr="003A2A96" w:rsidRDefault="00F57C04" w:rsidP="00EC2515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Конкурс рисунков «Я рисую Победу!»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98787" w14:textId="75EB38E4" w:rsidR="00F57C04" w:rsidRPr="003A2A96" w:rsidRDefault="00F57C04" w:rsidP="00EC2515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2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4105BC" w14:textId="159480E7" w:rsidR="00F57C04" w:rsidRPr="003A2A96" w:rsidRDefault="00F57C04" w:rsidP="00EC2515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Хасянова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Адилина</w:t>
            </w:r>
            <w:proofErr w:type="spellEnd"/>
            <w:r w:rsidRPr="003A2A96">
              <w:rPr>
                <w:sz w:val="24"/>
                <w:szCs w:val="24"/>
              </w:rPr>
              <w:t>, 3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85BFE8" w14:textId="50BA6B22" w:rsidR="00F57C04" w:rsidRPr="003A2A96" w:rsidRDefault="004A1115" w:rsidP="00EC2515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Шакирова А. И.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0137B" w14:textId="7DD3C71A" w:rsidR="00F57C04" w:rsidRPr="003A2A96" w:rsidRDefault="00F57C04" w:rsidP="00EC2515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</w:rPr>
              <w:t>2022г.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81441" w14:textId="408A3AC3" w:rsidR="00F57C04" w:rsidRPr="003A2A96" w:rsidRDefault="00F57C04" w:rsidP="00EC2515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Диплом, 3 степени</w:t>
            </w:r>
          </w:p>
        </w:tc>
      </w:tr>
      <w:tr w:rsidR="00F57C04" w:rsidRPr="003A2A96" w14:paraId="12150307" w14:textId="77777777" w:rsidTr="00ED5F9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211A6" w14:textId="3A94B0A7" w:rsidR="00F57C04" w:rsidRPr="003A2A96" w:rsidRDefault="00F57C04" w:rsidP="00EC2515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32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2BF53" w14:textId="10ADF1E7" w:rsidR="00F57C04" w:rsidRPr="003A2A96" w:rsidRDefault="00F57C04" w:rsidP="00EC2515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Агро-НТИ-2022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27AA3" w14:textId="463D49F0" w:rsidR="00F57C04" w:rsidRPr="003A2A96" w:rsidRDefault="00F57C04" w:rsidP="00EC2515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Региональный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7B4DB" w14:textId="6CC6175B" w:rsidR="00F57C04" w:rsidRPr="003A2A96" w:rsidRDefault="00F57C04" w:rsidP="00EC2515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Учащиеся 7-8 классов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51EFC7" w14:textId="77777777" w:rsidR="00F57C04" w:rsidRPr="003A2A96" w:rsidRDefault="00F57C04" w:rsidP="00EC2515">
            <w:pPr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8844D" w14:textId="44AD0EAE" w:rsidR="00F57C04" w:rsidRPr="003A2A96" w:rsidRDefault="00F57C04" w:rsidP="00EC2515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86419" w14:textId="7B5D9CA2" w:rsidR="00F57C04" w:rsidRPr="003A2A96" w:rsidRDefault="00F57C04" w:rsidP="00EC2515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участие</w:t>
            </w:r>
          </w:p>
        </w:tc>
      </w:tr>
      <w:tr w:rsidR="00F57C04" w:rsidRPr="003A2A96" w14:paraId="0C3856E8" w14:textId="77777777" w:rsidTr="00ED5F9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CAE95" w14:textId="2C8314E2" w:rsidR="00F57C04" w:rsidRPr="003A2A96" w:rsidRDefault="00F57C04" w:rsidP="00EC2515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33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19157" w14:textId="52050F0B" w:rsidR="00F57C04" w:rsidRPr="003A2A96" w:rsidRDefault="00F57C04" w:rsidP="00EC2515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Республиканский конкурс видеороликов "Наследие Татарстана"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1AF65" w14:textId="5E55780F" w:rsidR="00F57C04" w:rsidRPr="003A2A96" w:rsidRDefault="00F57C04" w:rsidP="00EC2515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C2A0" w14:textId="77777777" w:rsidR="00F57C04" w:rsidRPr="003A2A96" w:rsidRDefault="00F57C04" w:rsidP="00EC2515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Гайсина </w:t>
            </w:r>
            <w:proofErr w:type="spellStart"/>
            <w:r w:rsidRPr="003A2A96">
              <w:rPr>
                <w:sz w:val="24"/>
                <w:szCs w:val="24"/>
              </w:rPr>
              <w:t>Ильзира</w:t>
            </w:r>
            <w:proofErr w:type="spellEnd"/>
            <w:r w:rsidRPr="003A2A96">
              <w:rPr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Раилевна</w:t>
            </w:r>
            <w:proofErr w:type="spellEnd"/>
            <w:r w:rsidRPr="003A2A96">
              <w:rPr>
                <w:sz w:val="24"/>
                <w:szCs w:val="24"/>
              </w:rPr>
              <w:t>,</w:t>
            </w:r>
          </w:p>
          <w:p w14:paraId="609261AC" w14:textId="2BE5BF60" w:rsidR="00F57C04" w:rsidRPr="003A2A96" w:rsidRDefault="00F57C04" w:rsidP="00EC2515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7 </w:t>
            </w:r>
            <w:proofErr w:type="spellStart"/>
            <w:r w:rsidRPr="003A2A96">
              <w:rPr>
                <w:sz w:val="24"/>
                <w:szCs w:val="24"/>
              </w:rPr>
              <w:t>кл</w:t>
            </w:r>
            <w:proofErr w:type="spellEnd"/>
            <w:r w:rsidRPr="003A2A96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B9F539" w14:textId="306E4688" w:rsidR="00F57C04" w:rsidRPr="003A2A96" w:rsidRDefault="00F57C04" w:rsidP="00EC2515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Хакимова Г. Ф.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18191" w14:textId="6093ECB0" w:rsidR="00F57C04" w:rsidRPr="003A2A96" w:rsidRDefault="00F57C04" w:rsidP="00EC2515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48D2B" w14:textId="3A28036A" w:rsidR="00F57C04" w:rsidRPr="003A2A96" w:rsidRDefault="00F57C04" w:rsidP="00EC2515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Диплом 2 степени</w:t>
            </w:r>
          </w:p>
        </w:tc>
      </w:tr>
      <w:tr w:rsidR="00F57C04" w:rsidRPr="003A2A96" w14:paraId="0909F807" w14:textId="77777777" w:rsidTr="00ED5F9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62937" w14:textId="0B254AB7" w:rsidR="00F57C04" w:rsidRPr="003A2A96" w:rsidRDefault="00F57C04" w:rsidP="0064384A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34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ABE44" w14:textId="77777777" w:rsidR="00F57C04" w:rsidRPr="003A2A96" w:rsidRDefault="00F57C04" w:rsidP="0064384A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Всероссийский конкурс-проект</w:t>
            </w:r>
          </w:p>
          <w:p w14:paraId="30A7D4FC" w14:textId="667E4833" w:rsidR="00F57C04" w:rsidRPr="003A2A96" w:rsidRDefault="00F57C04" w:rsidP="0064384A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«Добро не уходит на каникулы»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291E0" w14:textId="2ABF7E87" w:rsidR="00F57C04" w:rsidRPr="003A2A96" w:rsidRDefault="00F57C04" w:rsidP="0064384A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31F68" w14:textId="6E2C458A" w:rsidR="00F57C04" w:rsidRPr="003A2A96" w:rsidRDefault="00F57C04" w:rsidP="0064384A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Учащиеся 7 класса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98BB3E" w14:textId="17DFAE10" w:rsidR="00F57C04" w:rsidRPr="003A2A96" w:rsidRDefault="00F57C04" w:rsidP="0064384A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Хакимова Г. Ф.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3E08F" w14:textId="7B254A1D" w:rsidR="00F57C04" w:rsidRPr="003A2A96" w:rsidRDefault="00F57C04" w:rsidP="0064384A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AC023" w14:textId="03A42BC4" w:rsidR="00F57C04" w:rsidRPr="003A2A96" w:rsidRDefault="00F57C04" w:rsidP="0064384A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участие</w:t>
            </w:r>
          </w:p>
        </w:tc>
      </w:tr>
      <w:tr w:rsidR="00F57C04" w:rsidRPr="003A2A96" w14:paraId="2AA51946" w14:textId="77777777" w:rsidTr="00535173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66D43" w14:textId="01224762" w:rsidR="00F57C04" w:rsidRPr="003A2A96" w:rsidRDefault="00F57C04" w:rsidP="00F57C04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35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01A67" w14:textId="43635734" w:rsidR="00F57C04" w:rsidRPr="003A2A96" w:rsidRDefault="00F57C04" w:rsidP="00F57C04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Международный конкурс «Вместе против коррупции»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18D7A" w14:textId="2973E14F" w:rsidR="00F57C04" w:rsidRPr="003A2A96" w:rsidRDefault="00F57C04" w:rsidP="00F57C04">
            <w:pPr>
              <w:rPr>
                <w:color w:val="000000"/>
                <w:sz w:val="24"/>
                <w:szCs w:val="24"/>
                <w:lang w:val="tt-RU"/>
              </w:rPr>
            </w:pPr>
            <w:r w:rsidRPr="003A2A96">
              <w:rPr>
                <w:color w:val="000000"/>
                <w:sz w:val="24"/>
                <w:szCs w:val="24"/>
              </w:rPr>
              <w:t>м</w:t>
            </w:r>
            <w:r w:rsidRPr="003A2A96">
              <w:rPr>
                <w:color w:val="000000"/>
                <w:sz w:val="24"/>
                <w:szCs w:val="24"/>
                <w:lang w:val="tt-RU"/>
              </w:rPr>
              <w:t>еждународный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D53AB" w14:textId="7F892801" w:rsidR="00F57C04" w:rsidRPr="003A2A96" w:rsidRDefault="00F57C04" w:rsidP="00F57C04">
            <w:pPr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Хамидуллина</w:t>
            </w:r>
            <w:proofErr w:type="spellEnd"/>
            <w:r w:rsidRPr="003A2A96">
              <w:rPr>
                <w:sz w:val="24"/>
                <w:szCs w:val="24"/>
              </w:rPr>
              <w:t xml:space="preserve"> Рената Альбертовна, 9 класс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7F9280" w14:textId="7F0F9CEF" w:rsidR="00F57C04" w:rsidRPr="003A2A96" w:rsidRDefault="00F57C04" w:rsidP="00F57C04">
            <w:pPr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Хакимова Г. Ф.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407FF" w14:textId="58B6ABC0" w:rsidR="00F57C04" w:rsidRPr="003A2A96" w:rsidRDefault="00F57C04" w:rsidP="00F57C04">
            <w:pPr>
              <w:rPr>
                <w:sz w:val="24"/>
                <w:szCs w:val="24"/>
                <w:lang w:val="tt-RU"/>
              </w:rPr>
            </w:pPr>
            <w:r w:rsidRPr="003A2A96">
              <w:rPr>
                <w:sz w:val="24"/>
                <w:szCs w:val="24"/>
                <w:lang w:val="tt-RU"/>
              </w:rPr>
              <w:t>2021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3B720" w14:textId="204DCB11" w:rsidR="00F57C04" w:rsidRPr="003A2A96" w:rsidRDefault="00F57C04" w:rsidP="00F57C04">
            <w:pPr>
              <w:rPr>
                <w:color w:val="000000"/>
                <w:sz w:val="24"/>
                <w:szCs w:val="24"/>
              </w:rPr>
            </w:pPr>
            <w:r w:rsidRPr="003A2A96">
              <w:rPr>
                <w:color w:val="000000"/>
                <w:sz w:val="24"/>
                <w:szCs w:val="24"/>
              </w:rPr>
              <w:t>участие</w:t>
            </w:r>
          </w:p>
        </w:tc>
      </w:tr>
    </w:tbl>
    <w:p w14:paraId="725F2CBF" w14:textId="77777777" w:rsidR="006C79C2" w:rsidRPr="003A2A96" w:rsidRDefault="006C79C2" w:rsidP="003A2A96">
      <w:pPr>
        <w:pStyle w:val="a3"/>
        <w:jc w:val="both"/>
        <w:rPr>
          <w:rFonts w:ascii="Times New Roman" w:hAnsi="Times New Roman"/>
          <w:bCs/>
        </w:rPr>
      </w:pPr>
    </w:p>
    <w:p w14:paraId="616E02D3" w14:textId="12AC90AF" w:rsidR="00F4446F" w:rsidRDefault="00F4446F" w:rsidP="0077451C">
      <w:pPr>
        <w:pStyle w:val="a3"/>
        <w:ind w:firstLine="567"/>
        <w:jc w:val="both"/>
        <w:rPr>
          <w:rFonts w:ascii="Times New Roman" w:hAnsi="Times New Roman"/>
          <w:bCs/>
        </w:rPr>
      </w:pPr>
    </w:p>
    <w:p w14:paraId="013746F2" w14:textId="40A95C53" w:rsidR="0074233A" w:rsidRDefault="0074233A" w:rsidP="0077451C">
      <w:pPr>
        <w:pStyle w:val="a3"/>
        <w:ind w:firstLine="567"/>
        <w:jc w:val="both"/>
        <w:rPr>
          <w:rFonts w:ascii="Times New Roman" w:hAnsi="Times New Roman"/>
          <w:bCs/>
        </w:rPr>
      </w:pPr>
    </w:p>
    <w:p w14:paraId="3C47AEA6" w14:textId="2503FB16" w:rsidR="0074233A" w:rsidRDefault="0074233A" w:rsidP="0077451C">
      <w:pPr>
        <w:pStyle w:val="a3"/>
        <w:ind w:firstLine="567"/>
        <w:jc w:val="both"/>
        <w:rPr>
          <w:rFonts w:ascii="Times New Roman" w:hAnsi="Times New Roman"/>
          <w:bCs/>
        </w:rPr>
      </w:pPr>
    </w:p>
    <w:bookmarkEnd w:id="9"/>
    <w:p w14:paraId="24C43A3C" w14:textId="16FACEF7" w:rsidR="0074233A" w:rsidRDefault="0074233A" w:rsidP="0077451C">
      <w:pPr>
        <w:pStyle w:val="a3"/>
        <w:ind w:firstLine="567"/>
        <w:jc w:val="both"/>
        <w:rPr>
          <w:rFonts w:ascii="Times New Roman" w:hAnsi="Times New Roman"/>
          <w:bCs/>
        </w:rPr>
      </w:pPr>
    </w:p>
    <w:p w14:paraId="22867926" w14:textId="77777777" w:rsidR="0074233A" w:rsidRPr="003A2A96" w:rsidRDefault="0074233A" w:rsidP="0077451C">
      <w:pPr>
        <w:pStyle w:val="a3"/>
        <w:ind w:firstLine="567"/>
        <w:jc w:val="both"/>
        <w:rPr>
          <w:rFonts w:ascii="Times New Roman" w:hAnsi="Times New Roman"/>
          <w:bCs/>
        </w:rPr>
      </w:pPr>
    </w:p>
    <w:p w14:paraId="74AD88CD" w14:textId="77777777" w:rsidR="00A10E1D" w:rsidRPr="003A2A96" w:rsidRDefault="00A10E1D" w:rsidP="0067494E">
      <w:pPr>
        <w:pStyle w:val="a3"/>
        <w:ind w:firstLine="567"/>
        <w:jc w:val="both"/>
        <w:rPr>
          <w:rFonts w:ascii="Times New Roman" w:hAnsi="Times New Roman"/>
        </w:rPr>
      </w:pPr>
      <w:bookmarkStart w:id="10" w:name="_Hlk104831341"/>
      <w:r w:rsidRPr="003A2A96">
        <w:rPr>
          <w:rFonts w:ascii="Times New Roman" w:hAnsi="Times New Roman"/>
          <w:b/>
          <w:bCs/>
        </w:rPr>
        <w:t>О</w:t>
      </w:r>
      <w:r w:rsidR="009E65A8" w:rsidRPr="003A2A96">
        <w:rPr>
          <w:rFonts w:ascii="Times New Roman" w:hAnsi="Times New Roman"/>
          <w:b/>
          <w:bCs/>
        </w:rPr>
        <w:t>бщие итоги и выводы</w:t>
      </w:r>
    </w:p>
    <w:p w14:paraId="40660507" w14:textId="6E2DDC7F" w:rsidR="00A10E1D" w:rsidRPr="003A2A96" w:rsidRDefault="0067494E" w:rsidP="0067494E">
      <w:pPr>
        <w:pStyle w:val="a3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Задачи, поставленные на 20</w:t>
      </w:r>
      <w:r w:rsidR="009E65A8" w:rsidRPr="003A2A96">
        <w:rPr>
          <w:rFonts w:ascii="Times New Roman" w:hAnsi="Times New Roman"/>
        </w:rPr>
        <w:t>2</w:t>
      </w:r>
      <w:r w:rsidR="003A2A96">
        <w:rPr>
          <w:rFonts w:ascii="Times New Roman" w:hAnsi="Times New Roman"/>
        </w:rPr>
        <w:t>1</w:t>
      </w:r>
      <w:r w:rsidR="009E65A8" w:rsidRPr="003A2A96">
        <w:rPr>
          <w:rFonts w:ascii="Times New Roman" w:hAnsi="Times New Roman"/>
        </w:rPr>
        <w:t>/</w:t>
      </w:r>
      <w:r w:rsidR="00A10E1D" w:rsidRPr="003A2A96">
        <w:rPr>
          <w:rFonts w:ascii="Times New Roman" w:hAnsi="Times New Roman"/>
        </w:rPr>
        <w:t>20</w:t>
      </w:r>
      <w:r w:rsidR="009E65A8" w:rsidRPr="003A2A96">
        <w:rPr>
          <w:rFonts w:ascii="Times New Roman" w:hAnsi="Times New Roman"/>
        </w:rPr>
        <w:t>2</w:t>
      </w:r>
      <w:r w:rsidR="003A2A96">
        <w:rPr>
          <w:rFonts w:ascii="Times New Roman" w:hAnsi="Times New Roman"/>
        </w:rPr>
        <w:t xml:space="preserve">2 </w:t>
      </w:r>
      <w:r w:rsidR="00A10E1D" w:rsidRPr="003A2A96">
        <w:rPr>
          <w:rFonts w:ascii="Times New Roman" w:hAnsi="Times New Roman"/>
        </w:rPr>
        <w:t>учебный год, в основном выполнены:</w:t>
      </w:r>
    </w:p>
    <w:p w14:paraId="24DBAE65" w14:textId="77777777" w:rsidR="0067494E" w:rsidRPr="003A2A96" w:rsidRDefault="0067494E" w:rsidP="0000120D">
      <w:pPr>
        <w:pStyle w:val="a3"/>
        <w:numPr>
          <w:ilvl w:val="0"/>
          <w:numId w:val="36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Составлена новая Программа воспитания. Сформулированы конкретные задачи патриотического, гражданского, экологического и др. воспитания.</w:t>
      </w:r>
    </w:p>
    <w:p w14:paraId="1ABE0BCC" w14:textId="77777777" w:rsidR="0067494E" w:rsidRPr="003A2A96" w:rsidRDefault="0067494E" w:rsidP="00713D5E">
      <w:pPr>
        <w:pStyle w:val="a3"/>
        <w:numPr>
          <w:ilvl w:val="0"/>
          <w:numId w:val="36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Воспитательная работа ведется соразмерно специфике каждого ученического класса.</w:t>
      </w:r>
    </w:p>
    <w:p w14:paraId="07D73FF1" w14:textId="77777777" w:rsidR="0067494E" w:rsidRPr="003A2A96" w:rsidRDefault="0067494E" w:rsidP="00713D5E">
      <w:pPr>
        <w:pStyle w:val="a3"/>
        <w:numPr>
          <w:ilvl w:val="0"/>
          <w:numId w:val="36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Мероприятия проходят в соответствии с Программой воспитания.</w:t>
      </w:r>
    </w:p>
    <w:p w14:paraId="67BCC82E" w14:textId="77777777" w:rsidR="0067494E" w:rsidRPr="003A2A96" w:rsidRDefault="0067494E" w:rsidP="00713D5E">
      <w:pPr>
        <w:pStyle w:val="a3"/>
        <w:numPr>
          <w:ilvl w:val="0"/>
          <w:numId w:val="36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В программе воспитания запланирован модуль коллективные «Общешкольные дела» и план-сетка мероприятий по направлениям.</w:t>
      </w:r>
    </w:p>
    <w:p w14:paraId="50587F6D" w14:textId="4D098A2E" w:rsidR="0067494E" w:rsidRPr="003A2A96" w:rsidRDefault="0067494E" w:rsidP="00713D5E">
      <w:pPr>
        <w:pStyle w:val="a3"/>
        <w:numPr>
          <w:ilvl w:val="0"/>
          <w:numId w:val="36"/>
        </w:numPr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Регулярно ведется мониторинг занятости обучающихся в  кружках</w:t>
      </w:r>
    </w:p>
    <w:p w14:paraId="76777E47" w14:textId="51D80E90" w:rsidR="0067494E" w:rsidRPr="003A2A96" w:rsidRDefault="0067494E" w:rsidP="00713D5E">
      <w:pPr>
        <w:pStyle w:val="a3"/>
        <w:ind w:firstLine="567"/>
        <w:jc w:val="both"/>
        <w:rPr>
          <w:rFonts w:ascii="Times New Roman" w:hAnsi="Times New Roman"/>
          <w:b/>
        </w:rPr>
      </w:pPr>
      <w:r w:rsidRPr="003A2A96">
        <w:rPr>
          <w:rFonts w:ascii="Times New Roman" w:hAnsi="Times New Roman"/>
          <w:b/>
        </w:rPr>
        <w:t>С целью совершенствования воспитательного процесса в 202</w:t>
      </w:r>
      <w:r w:rsidR="004E7938">
        <w:rPr>
          <w:rFonts w:ascii="Times New Roman" w:hAnsi="Times New Roman"/>
          <w:b/>
        </w:rPr>
        <w:t>2</w:t>
      </w:r>
      <w:r w:rsidRPr="003A2A96">
        <w:rPr>
          <w:rFonts w:ascii="Times New Roman" w:hAnsi="Times New Roman"/>
          <w:b/>
        </w:rPr>
        <w:t>/202</w:t>
      </w:r>
      <w:r w:rsidR="004E7938">
        <w:rPr>
          <w:rFonts w:ascii="Times New Roman" w:hAnsi="Times New Roman"/>
          <w:b/>
        </w:rPr>
        <w:t xml:space="preserve">3 </w:t>
      </w:r>
      <w:r w:rsidRPr="003A2A96">
        <w:rPr>
          <w:rFonts w:ascii="Times New Roman" w:hAnsi="Times New Roman"/>
          <w:b/>
        </w:rPr>
        <w:t>учебном году запланировано:</w:t>
      </w:r>
    </w:p>
    <w:p w14:paraId="613467BF" w14:textId="77777777" w:rsidR="0067494E" w:rsidRPr="003A2A96" w:rsidRDefault="0067494E" w:rsidP="00713D5E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1. Продолжать совершенствовать систему партнёрства и сотрудничества с семьями обучающихся.</w:t>
      </w:r>
    </w:p>
    <w:p w14:paraId="327CF144" w14:textId="77777777" w:rsidR="0067494E" w:rsidRPr="003A2A96" w:rsidRDefault="0067494E" w:rsidP="00713D5E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2. Повышать эффективность работы педагогического коллектива по социализации школьника и патриотическому воспитанию через проектную деятельность.</w:t>
      </w:r>
    </w:p>
    <w:p w14:paraId="7E40803C" w14:textId="77777777" w:rsidR="0067494E" w:rsidRPr="003A2A96" w:rsidRDefault="0067494E" w:rsidP="00713D5E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lastRenderedPageBreak/>
        <w:t>3. Повышать интерес классных руководителей к необходимости прохождения курсовой подготовки, участию в конференциях, обучающих семинарах, конкурсах по воспитательной работе.</w:t>
      </w:r>
    </w:p>
    <w:p w14:paraId="0B848964" w14:textId="576BC627" w:rsidR="0067494E" w:rsidRPr="003A2A96" w:rsidRDefault="0067494E" w:rsidP="00713D5E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 xml:space="preserve">4. Пропагандировать посещение учреждений культуры </w:t>
      </w:r>
      <w:r w:rsidR="004E7938">
        <w:rPr>
          <w:rFonts w:ascii="Times New Roman" w:hAnsi="Times New Roman"/>
        </w:rPr>
        <w:t>Республики Татарстан.</w:t>
      </w:r>
    </w:p>
    <w:p w14:paraId="76978416" w14:textId="77777777" w:rsidR="0067494E" w:rsidRPr="003A2A96" w:rsidRDefault="0067494E" w:rsidP="00713D5E">
      <w:pPr>
        <w:pStyle w:val="a3"/>
        <w:ind w:firstLine="567"/>
        <w:jc w:val="both"/>
        <w:rPr>
          <w:rFonts w:ascii="Times New Roman" w:hAnsi="Times New Roman"/>
        </w:rPr>
      </w:pPr>
      <w:r w:rsidRPr="003A2A96">
        <w:rPr>
          <w:rFonts w:ascii="Times New Roman" w:hAnsi="Times New Roman"/>
        </w:rPr>
        <w:t>5. Добиться 100% участия обучающихся в коллективных творческих делах.</w:t>
      </w:r>
    </w:p>
    <w:p w14:paraId="2DB33A20" w14:textId="220E4982" w:rsidR="00CF4133" w:rsidRDefault="0067494E" w:rsidP="00713D5E">
      <w:pPr>
        <w:pStyle w:val="a3"/>
        <w:ind w:firstLine="567"/>
        <w:jc w:val="both"/>
      </w:pPr>
      <w:r w:rsidRPr="003A2A96">
        <w:rPr>
          <w:rFonts w:ascii="Times New Roman" w:hAnsi="Times New Roman"/>
        </w:rPr>
        <w:t>6. Расширять возможности исп</w:t>
      </w:r>
      <w:r>
        <w:t>ользования медиапространства, совершенствовать</w:t>
      </w:r>
      <w:r w:rsidR="00713D5E">
        <w:t xml:space="preserve"> </w:t>
      </w:r>
      <w:r>
        <w:t>систему работы онлайн</w:t>
      </w:r>
      <w:bookmarkEnd w:id="10"/>
      <w:r>
        <w:t>.</w:t>
      </w:r>
    </w:p>
    <w:p w14:paraId="1926C64A" w14:textId="77777777" w:rsidR="003B73AC" w:rsidRPr="00CF4133" w:rsidRDefault="003B73AC" w:rsidP="00713D5E">
      <w:pPr>
        <w:pStyle w:val="a3"/>
        <w:ind w:firstLine="567"/>
        <w:jc w:val="both"/>
      </w:pPr>
    </w:p>
    <w:sectPr w:rsidR="003B73AC" w:rsidRPr="00CF4133" w:rsidSect="00876DE6">
      <w:headerReference w:type="default" r:id="rId8"/>
      <w:pgSz w:w="17338" w:h="11906" w:orient="landscape"/>
      <w:pgMar w:top="1134" w:right="1134" w:bottom="567" w:left="1134" w:header="680" w:footer="68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59E9C" w14:textId="77777777" w:rsidR="00842BCC" w:rsidRDefault="00842BCC" w:rsidP="00D2241F">
      <w:pPr>
        <w:spacing w:after="0" w:line="240" w:lineRule="auto"/>
      </w:pPr>
      <w:r>
        <w:separator/>
      </w:r>
    </w:p>
  </w:endnote>
  <w:endnote w:type="continuationSeparator" w:id="0">
    <w:p w14:paraId="3BA7A90C" w14:textId="77777777" w:rsidR="00842BCC" w:rsidRDefault="00842BCC" w:rsidP="00D22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enturySchlbkCy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charset w:val="00"/>
    <w:family w:val="swiss"/>
    <w:pitch w:val="variable"/>
    <w:sig w:usb0="00000203" w:usb1="00000000" w:usb2="00000000" w:usb3="00000000" w:csb0="00000005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9BA76" w14:textId="77777777" w:rsidR="00842BCC" w:rsidRDefault="00842BCC" w:rsidP="00D2241F">
      <w:pPr>
        <w:spacing w:after="0" w:line="240" w:lineRule="auto"/>
      </w:pPr>
      <w:r>
        <w:separator/>
      </w:r>
    </w:p>
  </w:footnote>
  <w:footnote w:type="continuationSeparator" w:id="0">
    <w:p w14:paraId="5771FFEF" w14:textId="77777777" w:rsidR="00842BCC" w:rsidRDefault="00842BCC" w:rsidP="00D224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966751"/>
      <w:docPartObj>
        <w:docPartGallery w:val="Page Numbers (Top of Page)"/>
        <w:docPartUnique/>
      </w:docPartObj>
    </w:sdtPr>
    <w:sdtEndPr>
      <w:rPr>
        <w:sz w:val="22"/>
        <w:szCs w:val="22"/>
      </w:rPr>
    </w:sdtEndPr>
    <w:sdtContent>
      <w:p w14:paraId="4E96762D" w14:textId="0FF5DEE3" w:rsidR="0038139B" w:rsidRPr="00D2241F" w:rsidRDefault="0038139B">
        <w:pPr>
          <w:pStyle w:val="aa"/>
          <w:rPr>
            <w:sz w:val="22"/>
            <w:szCs w:val="22"/>
          </w:rPr>
        </w:pPr>
        <w:r w:rsidRPr="00D2241F">
          <w:rPr>
            <w:sz w:val="22"/>
            <w:szCs w:val="22"/>
          </w:rPr>
          <w:fldChar w:fldCharType="begin"/>
        </w:r>
        <w:r w:rsidRPr="00D2241F">
          <w:rPr>
            <w:sz w:val="22"/>
            <w:szCs w:val="22"/>
          </w:rPr>
          <w:instrText>PAGE   \* MERGEFORMAT</w:instrText>
        </w:r>
        <w:r w:rsidRPr="00D2241F">
          <w:rPr>
            <w:sz w:val="22"/>
            <w:szCs w:val="22"/>
          </w:rPr>
          <w:fldChar w:fldCharType="separate"/>
        </w:r>
        <w:r w:rsidR="00713D5E">
          <w:rPr>
            <w:noProof/>
            <w:sz w:val="22"/>
            <w:szCs w:val="22"/>
          </w:rPr>
          <w:t>23</w:t>
        </w:r>
        <w:r w:rsidRPr="00D2241F">
          <w:rPr>
            <w:sz w:val="22"/>
            <w:szCs w:val="22"/>
          </w:rPr>
          <w:fldChar w:fldCharType="end"/>
        </w:r>
        <w:r>
          <w:rPr>
            <w:sz w:val="22"/>
            <w:szCs w:val="22"/>
          </w:rPr>
          <w:t xml:space="preserve">                                                                     </w:t>
        </w:r>
      </w:p>
    </w:sdtContent>
  </w:sdt>
  <w:p w14:paraId="7D4084CB" w14:textId="77777777" w:rsidR="0038139B" w:rsidRDefault="0038139B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F06F2"/>
    <w:multiLevelType w:val="hybridMultilevel"/>
    <w:tmpl w:val="57B6733E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16425"/>
    <w:multiLevelType w:val="hybridMultilevel"/>
    <w:tmpl w:val="5742E02A"/>
    <w:lvl w:ilvl="0" w:tplc="613A7A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2760F"/>
    <w:multiLevelType w:val="hybridMultilevel"/>
    <w:tmpl w:val="1A685532"/>
    <w:lvl w:ilvl="0" w:tplc="BE0A0F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A6C68"/>
    <w:multiLevelType w:val="hybridMultilevel"/>
    <w:tmpl w:val="24B8141E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AF3FB5"/>
    <w:multiLevelType w:val="hybridMultilevel"/>
    <w:tmpl w:val="7C2C0568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BB121B"/>
    <w:multiLevelType w:val="hybridMultilevel"/>
    <w:tmpl w:val="8A6A99C8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395A7D"/>
    <w:multiLevelType w:val="hybridMultilevel"/>
    <w:tmpl w:val="5226E11C"/>
    <w:lvl w:ilvl="0" w:tplc="BE0A0F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354CA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FE2402"/>
    <w:multiLevelType w:val="hybridMultilevel"/>
    <w:tmpl w:val="182817B0"/>
    <w:lvl w:ilvl="0" w:tplc="BE0A0F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9D69D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7F46804"/>
    <w:multiLevelType w:val="hybridMultilevel"/>
    <w:tmpl w:val="726E5314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0057E"/>
    <w:multiLevelType w:val="hybridMultilevel"/>
    <w:tmpl w:val="AF980D9A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0A3B8A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CE463D3"/>
    <w:multiLevelType w:val="hybridMultilevel"/>
    <w:tmpl w:val="B1F6DF26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314CD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B5B5FBF"/>
    <w:multiLevelType w:val="hybridMultilevel"/>
    <w:tmpl w:val="E410C99C"/>
    <w:lvl w:ilvl="0" w:tplc="BE0A0F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A73526"/>
    <w:multiLevelType w:val="hybridMultilevel"/>
    <w:tmpl w:val="650026EA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0614E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650FD7"/>
    <w:multiLevelType w:val="hybridMultilevel"/>
    <w:tmpl w:val="C19293B6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0359B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9114400"/>
    <w:multiLevelType w:val="multilevel"/>
    <w:tmpl w:val="FB32554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1C667F"/>
    <w:multiLevelType w:val="multilevel"/>
    <w:tmpl w:val="DD128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B5845B8"/>
    <w:multiLevelType w:val="multilevel"/>
    <w:tmpl w:val="2594EB7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Theme="minorEastAsia" w:hint="default"/>
        <w:color w:val="auto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B250D3"/>
    <w:multiLevelType w:val="hybridMultilevel"/>
    <w:tmpl w:val="CF98B396"/>
    <w:lvl w:ilvl="0" w:tplc="FF065436">
      <w:start w:val="1"/>
      <w:numFmt w:val="bullet"/>
      <w:lvlText w:val=""/>
      <w:lvlJc w:val="left"/>
      <w:pPr>
        <w:ind w:left="2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5B3F76"/>
    <w:multiLevelType w:val="hybridMultilevel"/>
    <w:tmpl w:val="B5F05FFC"/>
    <w:lvl w:ilvl="0" w:tplc="613A7A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8840ED"/>
    <w:multiLevelType w:val="hybridMultilevel"/>
    <w:tmpl w:val="14BCF344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E11319"/>
    <w:multiLevelType w:val="hybridMultilevel"/>
    <w:tmpl w:val="96A27126"/>
    <w:lvl w:ilvl="0" w:tplc="BE0A0F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F55253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20113CD"/>
    <w:multiLevelType w:val="hybridMultilevel"/>
    <w:tmpl w:val="93B0314C"/>
    <w:lvl w:ilvl="0" w:tplc="BE0A0F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767281"/>
    <w:multiLevelType w:val="hybridMultilevel"/>
    <w:tmpl w:val="1CE0172A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B25E65"/>
    <w:multiLevelType w:val="hybridMultilevel"/>
    <w:tmpl w:val="15409628"/>
    <w:lvl w:ilvl="0" w:tplc="FF065436">
      <w:start w:val="1"/>
      <w:numFmt w:val="bullet"/>
      <w:lvlText w:val="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1" w15:restartNumberingAfterBreak="0">
    <w:nsid w:val="73E153BB"/>
    <w:multiLevelType w:val="hybridMultilevel"/>
    <w:tmpl w:val="F30EFB84"/>
    <w:lvl w:ilvl="0" w:tplc="286AED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4063DC"/>
    <w:multiLevelType w:val="hybridMultilevel"/>
    <w:tmpl w:val="8DF6ADEE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4B2019"/>
    <w:multiLevelType w:val="hybridMultilevel"/>
    <w:tmpl w:val="151AF044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AA74BA"/>
    <w:multiLevelType w:val="hybridMultilevel"/>
    <w:tmpl w:val="ADC290D6"/>
    <w:lvl w:ilvl="0" w:tplc="BE0A0F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547C39"/>
    <w:multiLevelType w:val="hybridMultilevel"/>
    <w:tmpl w:val="DF66ED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0110644">
    <w:abstractNumId w:val="31"/>
  </w:num>
  <w:num w:numId="2" w16cid:durableId="230315442">
    <w:abstractNumId w:val="34"/>
  </w:num>
  <w:num w:numId="3" w16cid:durableId="1427534836">
    <w:abstractNumId w:val="28"/>
  </w:num>
  <w:num w:numId="4" w16cid:durableId="2035881563">
    <w:abstractNumId w:val="15"/>
  </w:num>
  <w:num w:numId="5" w16cid:durableId="1151411992">
    <w:abstractNumId w:val="2"/>
  </w:num>
  <w:num w:numId="6" w16cid:durableId="982268489">
    <w:abstractNumId w:val="26"/>
  </w:num>
  <w:num w:numId="7" w16cid:durableId="72049180">
    <w:abstractNumId w:val="24"/>
  </w:num>
  <w:num w:numId="8" w16cid:durableId="972835307">
    <w:abstractNumId w:val="8"/>
  </w:num>
  <w:num w:numId="9" w16cid:durableId="1092360611">
    <w:abstractNumId w:val="6"/>
  </w:num>
  <w:num w:numId="10" w16cid:durableId="454567953">
    <w:abstractNumId w:val="35"/>
  </w:num>
  <w:num w:numId="11" w16cid:durableId="1317027197">
    <w:abstractNumId w:val="9"/>
  </w:num>
  <w:num w:numId="12" w16cid:durableId="796146716">
    <w:abstractNumId w:val="29"/>
  </w:num>
  <w:num w:numId="13" w16cid:durableId="24596069">
    <w:abstractNumId w:val="10"/>
  </w:num>
  <w:num w:numId="14" w16cid:durableId="621309688">
    <w:abstractNumId w:val="20"/>
  </w:num>
  <w:num w:numId="15" w16cid:durableId="1938900282">
    <w:abstractNumId w:val="22"/>
  </w:num>
  <w:num w:numId="16" w16cid:durableId="1732340394">
    <w:abstractNumId w:val="0"/>
  </w:num>
  <w:num w:numId="17" w16cid:durableId="1593658124">
    <w:abstractNumId w:val="30"/>
  </w:num>
  <w:num w:numId="18" w16cid:durableId="674383370">
    <w:abstractNumId w:val="23"/>
  </w:num>
  <w:num w:numId="19" w16cid:durableId="2024622384">
    <w:abstractNumId w:val="4"/>
  </w:num>
  <w:num w:numId="20" w16cid:durableId="995643529">
    <w:abstractNumId w:val="33"/>
  </w:num>
  <w:num w:numId="21" w16cid:durableId="609123895">
    <w:abstractNumId w:val="32"/>
  </w:num>
  <w:num w:numId="22" w16cid:durableId="1710491524">
    <w:abstractNumId w:val="21"/>
  </w:num>
  <w:num w:numId="23" w16cid:durableId="304816699">
    <w:abstractNumId w:val="17"/>
  </w:num>
  <w:num w:numId="24" w16cid:durableId="1812017933">
    <w:abstractNumId w:val="13"/>
  </w:num>
  <w:num w:numId="25" w16cid:durableId="337122139">
    <w:abstractNumId w:val="25"/>
  </w:num>
  <w:num w:numId="26" w16cid:durableId="527917189">
    <w:abstractNumId w:val="3"/>
  </w:num>
  <w:num w:numId="27" w16cid:durableId="213273127">
    <w:abstractNumId w:val="11"/>
  </w:num>
  <w:num w:numId="28" w16cid:durableId="1759059758">
    <w:abstractNumId w:val="14"/>
  </w:num>
  <w:num w:numId="29" w16cid:durableId="1249002200">
    <w:abstractNumId w:val="12"/>
  </w:num>
  <w:num w:numId="30" w16cid:durableId="175189898">
    <w:abstractNumId w:val="1"/>
  </w:num>
  <w:num w:numId="31" w16cid:durableId="2141460134">
    <w:abstractNumId w:val="5"/>
  </w:num>
  <w:num w:numId="32" w16cid:durableId="1694767570">
    <w:abstractNumId w:val="27"/>
  </w:num>
  <w:num w:numId="33" w16cid:durableId="2028630477">
    <w:abstractNumId w:val="16"/>
  </w:num>
  <w:num w:numId="34" w16cid:durableId="374156521">
    <w:abstractNumId w:val="7"/>
  </w:num>
  <w:num w:numId="35" w16cid:durableId="286858479">
    <w:abstractNumId w:val="19"/>
  </w:num>
  <w:num w:numId="36" w16cid:durableId="453401029">
    <w:abstractNumId w:val="18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6E36"/>
    <w:rsid w:val="00000973"/>
    <w:rsid w:val="0000120D"/>
    <w:rsid w:val="00006255"/>
    <w:rsid w:val="00006E36"/>
    <w:rsid w:val="0002225B"/>
    <w:rsid w:val="00033E30"/>
    <w:rsid w:val="00064410"/>
    <w:rsid w:val="00067DAE"/>
    <w:rsid w:val="000700BE"/>
    <w:rsid w:val="000767E4"/>
    <w:rsid w:val="00085D35"/>
    <w:rsid w:val="000A75A8"/>
    <w:rsid w:val="000C39CC"/>
    <w:rsid w:val="000D47A0"/>
    <w:rsid w:val="000F39B2"/>
    <w:rsid w:val="00105D99"/>
    <w:rsid w:val="00121F24"/>
    <w:rsid w:val="0015613E"/>
    <w:rsid w:val="00160B45"/>
    <w:rsid w:val="0017081F"/>
    <w:rsid w:val="00181F4B"/>
    <w:rsid w:val="00181FEA"/>
    <w:rsid w:val="00187880"/>
    <w:rsid w:val="001A4AC7"/>
    <w:rsid w:val="001B3928"/>
    <w:rsid w:val="001E4572"/>
    <w:rsid w:val="001E5B08"/>
    <w:rsid w:val="001F0670"/>
    <w:rsid w:val="001F12DC"/>
    <w:rsid w:val="00202545"/>
    <w:rsid w:val="00210A04"/>
    <w:rsid w:val="00216ADB"/>
    <w:rsid w:val="00221222"/>
    <w:rsid w:val="00231F16"/>
    <w:rsid w:val="002345AC"/>
    <w:rsid w:val="00241ADF"/>
    <w:rsid w:val="00267D11"/>
    <w:rsid w:val="00284B02"/>
    <w:rsid w:val="002C40EE"/>
    <w:rsid w:val="002C7B8D"/>
    <w:rsid w:val="002F2236"/>
    <w:rsid w:val="0031043C"/>
    <w:rsid w:val="0034027F"/>
    <w:rsid w:val="003656ED"/>
    <w:rsid w:val="0038139B"/>
    <w:rsid w:val="003835A3"/>
    <w:rsid w:val="00387481"/>
    <w:rsid w:val="003969FD"/>
    <w:rsid w:val="003A2A96"/>
    <w:rsid w:val="003B73AC"/>
    <w:rsid w:val="003C3720"/>
    <w:rsid w:val="003F33F7"/>
    <w:rsid w:val="00404FAE"/>
    <w:rsid w:val="00416BFB"/>
    <w:rsid w:val="004219B5"/>
    <w:rsid w:val="00446C81"/>
    <w:rsid w:val="004A1115"/>
    <w:rsid w:val="004A655A"/>
    <w:rsid w:val="004B4C11"/>
    <w:rsid w:val="004D2243"/>
    <w:rsid w:val="004D3683"/>
    <w:rsid w:val="004E7938"/>
    <w:rsid w:val="004E7F23"/>
    <w:rsid w:val="004F3064"/>
    <w:rsid w:val="004F5E55"/>
    <w:rsid w:val="004F6A2D"/>
    <w:rsid w:val="00506FEE"/>
    <w:rsid w:val="005163E7"/>
    <w:rsid w:val="00516E13"/>
    <w:rsid w:val="005203AF"/>
    <w:rsid w:val="00524228"/>
    <w:rsid w:val="00530B82"/>
    <w:rsid w:val="00535173"/>
    <w:rsid w:val="00547E66"/>
    <w:rsid w:val="005572FD"/>
    <w:rsid w:val="005739BC"/>
    <w:rsid w:val="005A7DEF"/>
    <w:rsid w:val="005B4BC5"/>
    <w:rsid w:val="005C27F3"/>
    <w:rsid w:val="005D4735"/>
    <w:rsid w:val="005D7B70"/>
    <w:rsid w:val="005E26BE"/>
    <w:rsid w:val="005F4633"/>
    <w:rsid w:val="005F4DF2"/>
    <w:rsid w:val="005F51C3"/>
    <w:rsid w:val="005F51EC"/>
    <w:rsid w:val="005F5315"/>
    <w:rsid w:val="005F6B5A"/>
    <w:rsid w:val="006415FF"/>
    <w:rsid w:val="0064384A"/>
    <w:rsid w:val="00654769"/>
    <w:rsid w:val="0067494E"/>
    <w:rsid w:val="0069313F"/>
    <w:rsid w:val="006C79C2"/>
    <w:rsid w:val="006F35E5"/>
    <w:rsid w:val="00701608"/>
    <w:rsid w:val="00713D5E"/>
    <w:rsid w:val="007333D4"/>
    <w:rsid w:val="0074233A"/>
    <w:rsid w:val="007426A0"/>
    <w:rsid w:val="00756D7A"/>
    <w:rsid w:val="007616F9"/>
    <w:rsid w:val="0077451C"/>
    <w:rsid w:val="007C2183"/>
    <w:rsid w:val="007C7E0F"/>
    <w:rsid w:val="007F5CEE"/>
    <w:rsid w:val="00804578"/>
    <w:rsid w:val="00842BCC"/>
    <w:rsid w:val="00843639"/>
    <w:rsid w:val="00846B8B"/>
    <w:rsid w:val="008523F4"/>
    <w:rsid w:val="00854AF0"/>
    <w:rsid w:val="00876DE6"/>
    <w:rsid w:val="00883B4F"/>
    <w:rsid w:val="008A3D4A"/>
    <w:rsid w:val="008C6D82"/>
    <w:rsid w:val="008F57E9"/>
    <w:rsid w:val="00903623"/>
    <w:rsid w:val="00906DD0"/>
    <w:rsid w:val="00927315"/>
    <w:rsid w:val="00981A0B"/>
    <w:rsid w:val="009876B9"/>
    <w:rsid w:val="009915B7"/>
    <w:rsid w:val="009A5E7A"/>
    <w:rsid w:val="009A7987"/>
    <w:rsid w:val="009C3F58"/>
    <w:rsid w:val="009C4F3B"/>
    <w:rsid w:val="009E65A8"/>
    <w:rsid w:val="00A10E1D"/>
    <w:rsid w:val="00A2614D"/>
    <w:rsid w:val="00A62F2B"/>
    <w:rsid w:val="00A82E96"/>
    <w:rsid w:val="00A87BEB"/>
    <w:rsid w:val="00AA0844"/>
    <w:rsid w:val="00AA34CA"/>
    <w:rsid w:val="00AB3066"/>
    <w:rsid w:val="00AC0BC1"/>
    <w:rsid w:val="00AC4AC6"/>
    <w:rsid w:val="00AD5F0A"/>
    <w:rsid w:val="00AE1F21"/>
    <w:rsid w:val="00AE7F5F"/>
    <w:rsid w:val="00AF71D8"/>
    <w:rsid w:val="00B22BC7"/>
    <w:rsid w:val="00B354DF"/>
    <w:rsid w:val="00B628AB"/>
    <w:rsid w:val="00B66493"/>
    <w:rsid w:val="00B674FC"/>
    <w:rsid w:val="00B73D47"/>
    <w:rsid w:val="00B911BB"/>
    <w:rsid w:val="00BA404A"/>
    <w:rsid w:val="00BF76D2"/>
    <w:rsid w:val="00C26892"/>
    <w:rsid w:val="00C378C9"/>
    <w:rsid w:val="00C43048"/>
    <w:rsid w:val="00C56E5E"/>
    <w:rsid w:val="00C75B8A"/>
    <w:rsid w:val="00C83F30"/>
    <w:rsid w:val="00CA5041"/>
    <w:rsid w:val="00CB5C84"/>
    <w:rsid w:val="00CB6994"/>
    <w:rsid w:val="00CC1638"/>
    <w:rsid w:val="00CD279A"/>
    <w:rsid w:val="00CD5E46"/>
    <w:rsid w:val="00CD6FAE"/>
    <w:rsid w:val="00CE0CA2"/>
    <w:rsid w:val="00CE2DAF"/>
    <w:rsid w:val="00CE4357"/>
    <w:rsid w:val="00CF4133"/>
    <w:rsid w:val="00D15BD0"/>
    <w:rsid w:val="00D2241F"/>
    <w:rsid w:val="00D32837"/>
    <w:rsid w:val="00D51DF3"/>
    <w:rsid w:val="00D95B3A"/>
    <w:rsid w:val="00D96B84"/>
    <w:rsid w:val="00DA397F"/>
    <w:rsid w:val="00DC08AF"/>
    <w:rsid w:val="00DD0F5F"/>
    <w:rsid w:val="00DE3A27"/>
    <w:rsid w:val="00DF1E55"/>
    <w:rsid w:val="00DF46AC"/>
    <w:rsid w:val="00E62471"/>
    <w:rsid w:val="00E64855"/>
    <w:rsid w:val="00E7367F"/>
    <w:rsid w:val="00E914D9"/>
    <w:rsid w:val="00E97808"/>
    <w:rsid w:val="00EA7B25"/>
    <w:rsid w:val="00EC2515"/>
    <w:rsid w:val="00ED5F9B"/>
    <w:rsid w:val="00EE6BDD"/>
    <w:rsid w:val="00F4446F"/>
    <w:rsid w:val="00F57C04"/>
    <w:rsid w:val="00F726E0"/>
    <w:rsid w:val="00F81B17"/>
    <w:rsid w:val="00FA0B9E"/>
    <w:rsid w:val="00FE0A25"/>
    <w:rsid w:val="00FE1507"/>
    <w:rsid w:val="00FF466F"/>
    <w:rsid w:val="00FF4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A4C92BB"/>
  <w15:docId w15:val="{BCD2C6B0-AA92-4097-A965-FAFD293F4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HAnsi" w:hAnsi="Cambria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739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06E36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</w:rPr>
  </w:style>
  <w:style w:type="paragraph" w:styleId="a3">
    <w:name w:val="No Spacing"/>
    <w:link w:val="a4"/>
    <w:uiPriority w:val="1"/>
    <w:qFormat/>
    <w:rsid w:val="00006E36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903623"/>
  </w:style>
  <w:style w:type="table" w:styleId="a5">
    <w:name w:val="Table Grid"/>
    <w:basedOn w:val="a1"/>
    <w:uiPriority w:val="39"/>
    <w:rsid w:val="00903623"/>
    <w:pPr>
      <w:spacing w:after="0" w:line="240" w:lineRule="auto"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4F5E5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a7">
    <w:name w:val="Body Text"/>
    <w:basedOn w:val="a"/>
    <w:link w:val="a8"/>
    <w:rsid w:val="004F5E55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4F5E55"/>
    <w:rPr>
      <w:rFonts w:ascii="Times New Roman" w:eastAsia="Times New Roman" w:hAnsi="Times New Roman"/>
      <w:sz w:val="28"/>
      <w:szCs w:val="20"/>
      <w:lang w:eastAsia="ru-RU"/>
    </w:rPr>
  </w:style>
  <w:style w:type="character" w:styleId="a9">
    <w:name w:val="Emphasis"/>
    <w:qFormat/>
    <w:rsid w:val="004F5E55"/>
    <w:rPr>
      <w:i/>
      <w:iCs/>
    </w:rPr>
  </w:style>
  <w:style w:type="paragraph" w:styleId="aa">
    <w:name w:val="header"/>
    <w:basedOn w:val="a"/>
    <w:link w:val="ab"/>
    <w:uiPriority w:val="99"/>
    <w:unhideWhenUsed/>
    <w:rsid w:val="00D22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2241F"/>
  </w:style>
  <w:style w:type="paragraph" w:styleId="ac">
    <w:name w:val="footer"/>
    <w:basedOn w:val="a"/>
    <w:link w:val="ad"/>
    <w:uiPriority w:val="99"/>
    <w:unhideWhenUsed/>
    <w:rsid w:val="00D22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2241F"/>
  </w:style>
  <w:style w:type="paragraph" w:styleId="ae">
    <w:name w:val="Balloon Text"/>
    <w:basedOn w:val="a"/>
    <w:link w:val="af"/>
    <w:uiPriority w:val="99"/>
    <w:semiHidden/>
    <w:unhideWhenUsed/>
    <w:rsid w:val="00D224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D2241F"/>
    <w:rPr>
      <w:rFonts w:ascii="Segoe UI" w:hAnsi="Segoe UI" w:cs="Segoe UI"/>
      <w:sz w:val="18"/>
      <w:szCs w:val="18"/>
    </w:rPr>
  </w:style>
  <w:style w:type="character" w:styleId="af0">
    <w:name w:val="Hyperlink"/>
    <w:basedOn w:val="a0"/>
    <w:uiPriority w:val="99"/>
    <w:unhideWhenUsed/>
    <w:rsid w:val="00E7367F"/>
    <w:rPr>
      <w:color w:val="0563C1" w:themeColor="hyperlink"/>
      <w:u w:val="single"/>
    </w:rPr>
  </w:style>
  <w:style w:type="table" w:styleId="21">
    <w:name w:val="Plain Table 2"/>
    <w:basedOn w:val="a1"/>
    <w:uiPriority w:val="42"/>
    <w:rsid w:val="005E26BE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f1">
    <w:name w:val="Strong"/>
    <w:basedOn w:val="a0"/>
    <w:uiPriority w:val="22"/>
    <w:qFormat/>
    <w:rsid w:val="001F12DC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5739BC"/>
    <w:rPr>
      <w:rFonts w:ascii="Times New Roman" w:eastAsia="Times New Roman" w:hAnsi="Times New Roman"/>
      <w:b/>
      <w:bCs/>
      <w:sz w:val="36"/>
      <w:szCs w:val="36"/>
      <w:lang w:eastAsia="ru-RU"/>
    </w:rPr>
  </w:style>
  <w:style w:type="table" w:styleId="af2">
    <w:name w:val="Grid Table Light"/>
    <w:basedOn w:val="a1"/>
    <w:uiPriority w:val="40"/>
    <w:rsid w:val="002F223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2F223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af3">
    <w:name w:val="[Без стиля]"/>
    <w:rsid w:val="00FE0A25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/>
      <w:color w:val="000000"/>
      <w:lang w:val="en-US"/>
    </w:rPr>
  </w:style>
  <w:style w:type="paragraph" w:customStyle="1" w:styleId="17PRIL-txt">
    <w:name w:val="17PRIL-txt"/>
    <w:basedOn w:val="a"/>
    <w:uiPriority w:val="99"/>
    <w:rsid w:val="00FE0A25"/>
    <w:pPr>
      <w:autoSpaceDE w:val="0"/>
      <w:autoSpaceDN w:val="0"/>
      <w:adjustRightInd w:val="0"/>
      <w:spacing w:after="0" w:line="288" w:lineRule="auto"/>
      <w:ind w:left="283" w:right="283"/>
      <w:jc w:val="both"/>
      <w:textAlignment w:val="center"/>
    </w:pPr>
    <w:rPr>
      <w:rFonts w:ascii="CenturySchlbkCyr" w:hAnsi="CenturySchlbkCyr" w:cs="CenturySchlbkCyr"/>
      <w:color w:val="000000"/>
      <w:spacing w:val="-2"/>
      <w:sz w:val="21"/>
      <w:szCs w:val="21"/>
    </w:rPr>
  </w:style>
  <w:style w:type="paragraph" w:customStyle="1" w:styleId="12TABL-txt">
    <w:name w:val="12TABL-txt"/>
    <w:basedOn w:val="a"/>
    <w:uiPriority w:val="99"/>
    <w:rsid w:val="00FE0A25"/>
    <w:pPr>
      <w:autoSpaceDE w:val="0"/>
      <w:autoSpaceDN w:val="0"/>
      <w:adjustRightInd w:val="0"/>
      <w:spacing w:after="0" w:line="240" w:lineRule="atLeast"/>
      <w:textAlignment w:val="center"/>
    </w:pPr>
    <w:rPr>
      <w:rFonts w:ascii="TextBookC" w:hAnsi="TextBookC" w:cs="TextBookC"/>
      <w:color w:val="000000"/>
      <w:sz w:val="18"/>
      <w:szCs w:val="18"/>
    </w:rPr>
  </w:style>
  <w:style w:type="character" w:customStyle="1" w:styleId="Italic">
    <w:name w:val="Italic"/>
    <w:uiPriority w:val="99"/>
    <w:rsid w:val="00FE0A25"/>
    <w:rPr>
      <w:i/>
      <w:iCs/>
      <w:color w:val="00ADEF"/>
    </w:rPr>
  </w:style>
  <w:style w:type="character" w:styleId="af4">
    <w:name w:val="Intense Emphasis"/>
    <w:basedOn w:val="a0"/>
    <w:uiPriority w:val="21"/>
    <w:qFormat/>
    <w:rsid w:val="00EE6BDD"/>
    <w:rPr>
      <w:i/>
      <w:iCs/>
      <w:color w:val="5B9BD5" w:themeColor="accent1"/>
    </w:rPr>
  </w:style>
  <w:style w:type="paragraph" w:customStyle="1" w:styleId="TableParagraph">
    <w:name w:val="Table Paragraph"/>
    <w:basedOn w:val="a"/>
    <w:uiPriority w:val="1"/>
    <w:qFormat/>
    <w:rsid w:val="00202545"/>
    <w:pPr>
      <w:widowControl w:val="0"/>
      <w:autoSpaceDE w:val="0"/>
      <w:autoSpaceDN w:val="0"/>
      <w:spacing w:after="0" w:line="240" w:lineRule="auto"/>
      <w:ind w:left="56"/>
    </w:pPr>
    <w:rPr>
      <w:rFonts w:eastAsia="Cambria" w:cs="Cambria"/>
      <w:sz w:val="22"/>
      <w:szCs w:val="22"/>
    </w:rPr>
  </w:style>
  <w:style w:type="table" w:customStyle="1" w:styleId="3">
    <w:name w:val="Сетка таблицы3"/>
    <w:basedOn w:val="a1"/>
    <w:next w:val="a5"/>
    <w:uiPriority w:val="59"/>
    <w:rsid w:val="005D7B70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AA34C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AA34CA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CharAttribute501">
    <w:name w:val="CharAttribute501"/>
    <w:uiPriority w:val="99"/>
    <w:rsid w:val="00B73D47"/>
    <w:rPr>
      <w:rFonts w:ascii="Times New Roman" w:eastAsia="Times New Roman"/>
      <w:i/>
      <w:sz w:val="28"/>
      <w:u w:val="single"/>
    </w:rPr>
  </w:style>
  <w:style w:type="paragraph" w:customStyle="1" w:styleId="heading1">
    <w:name w:val="heading1"/>
    <w:basedOn w:val="a"/>
    <w:rsid w:val="00181F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57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833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80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9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5D3370-A7C2-4BCB-BE6B-334B37848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28</Pages>
  <Words>6488</Words>
  <Characters>36986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cp:lastPrinted>2022-05-29T19:39:00Z</cp:lastPrinted>
  <dcterms:created xsi:type="dcterms:W3CDTF">2022-05-29T19:42:00Z</dcterms:created>
  <dcterms:modified xsi:type="dcterms:W3CDTF">2022-07-31T08:18:00Z</dcterms:modified>
</cp:coreProperties>
</file>